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32E" w:rsidRDefault="00C131F7" w:rsidP="0079532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5pt;margin-top:-39.45pt;width:132.05pt;height:30pt;z-index:251658240;mso-width-relative:margin;mso-height-relative:margin" filled="f" stroked="f">
            <v:textbox style="mso-next-textbox:#_x0000_s1026">
              <w:txbxContent>
                <w:p w:rsidR="00C131F7" w:rsidRDefault="00C131F7" w:rsidP="00C131F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90230" w:rsidRDefault="00AD3A4E" w:rsidP="00795326">
      <w:r>
        <w:t>Ö</w:t>
      </w:r>
      <w:r w:rsidR="00490230">
        <w:t>rnek:   Bir sınıfta 13 kız ve kızların iki katından 8 eksik erkek öğrenci vardır.</w:t>
      </w:r>
    </w:p>
    <w:p w:rsidR="00795326" w:rsidRDefault="00490230" w:rsidP="00795326">
      <w:r>
        <w:t>1.Bu sınıfın mevcudu kaçtır?</w:t>
      </w:r>
    </w:p>
    <w:p w:rsidR="00490230" w:rsidRDefault="00490230" w:rsidP="00795326"/>
    <w:p w:rsidR="00490230" w:rsidRDefault="00490230" w:rsidP="00795326"/>
    <w:p w:rsidR="00490230" w:rsidRDefault="00490230" w:rsidP="00795326">
      <w:r>
        <w:t>2.Bu sınıftaki kızlara küpe ,erkeklere birer yüzük hediye edilecektir.Bu iş için toplam kaç tane yüzük ve küpeye ihtiyaç vardır?</w:t>
      </w:r>
    </w:p>
    <w:p w:rsidR="00490230" w:rsidRDefault="00490230" w:rsidP="00795326"/>
    <w:p w:rsidR="00490230" w:rsidRDefault="00490230" w:rsidP="00795326">
      <w:r>
        <w:t>3.Küpelerin ve yüzüklerin  tanesi 5 TL  ise yüzükler ve küpeler için ise kaç TL ödenmesi gerekir?</w:t>
      </w:r>
    </w:p>
    <w:p w:rsidR="00490230" w:rsidRDefault="00490230" w:rsidP="00795326"/>
    <w:p w:rsidR="00490230" w:rsidRDefault="00490230" w:rsidP="00795326"/>
    <w:p w:rsidR="00490230" w:rsidRDefault="00490230" w:rsidP="00795326">
      <w:r>
        <w:t>Örnek:Okulumuz 4 katlı,her katta 3 sınıf ve her sınıfta 5 pencere vardır.</w:t>
      </w:r>
    </w:p>
    <w:p w:rsidR="00490230" w:rsidRDefault="00490230" w:rsidP="00795326">
      <w:r>
        <w:t>1.Okulumuzda kaç pencere vardır?</w:t>
      </w:r>
    </w:p>
    <w:p w:rsidR="00490230" w:rsidRDefault="00490230" w:rsidP="00795326"/>
    <w:p w:rsidR="00490230" w:rsidRDefault="00490230" w:rsidP="00795326"/>
    <w:p w:rsidR="00490230" w:rsidRDefault="00490230" w:rsidP="00795326">
      <w:r>
        <w:t>2.Okulumuzdaki pencerelerin süslenmesi için her pencereye 2TL’lik süs asılacaktır.Bu iş için kaç TL’ye ihtiyaç vardir?</w:t>
      </w:r>
    </w:p>
    <w:p w:rsidR="00490230" w:rsidRDefault="00490230" w:rsidP="00795326"/>
    <w:p w:rsidR="00490230" w:rsidRDefault="00490230" w:rsidP="00795326"/>
    <w:p w:rsidR="00FA2FB0" w:rsidRDefault="00FA2FB0" w:rsidP="00795326">
      <w:r>
        <w:t>Örnek:</w:t>
      </w:r>
      <w:r w:rsidR="00AD3A4E">
        <w:t xml:space="preserve">  </w:t>
      </w:r>
      <w:r>
        <w:t>Sınıfımızda 100TL olan topu almak için para biriktirdik.Yiğit 24TL para verdi.Yusuf ise Yiğit’in parasının 2 katından 5 TL eksik para verdi.Eyüp “ Ben de yardım edebilir miyim? “ dedi.Eyüp’ün verdiği para ile topu aldığımıza göre Eyüp kaç TL para vermiştir?</w:t>
      </w:r>
    </w:p>
    <w:p w:rsidR="00FA2FB0" w:rsidRDefault="00FA2FB0" w:rsidP="00795326"/>
    <w:p w:rsidR="00FA2FB0" w:rsidRDefault="00FA2FB0" w:rsidP="00795326"/>
    <w:p w:rsidR="00FA2FB0" w:rsidRDefault="00FA2FB0" w:rsidP="00795326"/>
    <w:p w:rsidR="00FA2FB0" w:rsidRDefault="00FA2FB0" w:rsidP="00795326"/>
    <w:p w:rsidR="00FA2FB0" w:rsidRDefault="00FA2FB0" w:rsidP="00795326">
      <w:r>
        <w:t>Örnek:Okul için yapılan kermese 25 bay, bayların 2 katı kadar bayan ve 15 çocuk katılmıştır. Baylar 5TL,bayanlar 3TL,çocuklar ise 2TL katkı yaptığına göre okulumuzda kaç TL toplanmıştır?</w:t>
      </w:r>
    </w:p>
    <w:p w:rsidR="001B5C37" w:rsidRDefault="001B5C37" w:rsidP="00795326"/>
    <w:p w:rsidR="001B5C37" w:rsidRDefault="001B5C37" w:rsidP="001B5C37"/>
    <w:p w:rsidR="00490230" w:rsidRPr="001B5C37" w:rsidRDefault="00490230" w:rsidP="001B5C37"/>
    <w:sectPr w:rsidR="00490230" w:rsidRPr="001B5C37" w:rsidSect="00AD3A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303EA"/>
    <w:multiLevelType w:val="hybridMultilevel"/>
    <w:tmpl w:val="AF5E4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230FA"/>
    <w:multiLevelType w:val="hybridMultilevel"/>
    <w:tmpl w:val="56E292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9F65BA"/>
    <w:rsid w:val="00171048"/>
    <w:rsid w:val="001B5C37"/>
    <w:rsid w:val="00324B17"/>
    <w:rsid w:val="00391C38"/>
    <w:rsid w:val="00394645"/>
    <w:rsid w:val="003B2186"/>
    <w:rsid w:val="004342AB"/>
    <w:rsid w:val="00490230"/>
    <w:rsid w:val="004A2989"/>
    <w:rsid w:val="004C057F"/>
    <w:rsid w:val="005729BC"/>
    <w:rsid w:val="005C6C08"/>
    <w:rsid w:val="00624173"/>
    <w:rsid w:val="006F6966"/>
    <w:rsid w:val="00761856"/>
    <w:rsid w:val="00795326"/>
    <w:rsid w:val="00797CF2"/>
    <w:rsid w:val="0088632E"/>
    <w:rsid w:val="00977394"/>
    <w:rsid w:val="00985730"/>
    <w:rsid w:val="00990C0F"/>
    <w:rsid w:val="009F65BA"/>
    <w:rsid w:val="00AD3A4E"/>
    <w:rsid w:val="00B9758C"/>
    <w:rsid w:val="00BD38F3"/>
    <w:rsid w:val="00C131F7"/>
    <w:rsid w:val="00CB145B"/>
    <w:rsid w:val="00CF0287"/>
    <w:rsid w:val="00E2283A"/>
    <w:rsid w:val="00F00EDE"/>
    <w:rsid w:val="00F54466"/>
    <w:rsid w:val="00FA2FB0"/>
    <w:rsid w:val="00FF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65BA"/>
    <w:pPr>
      <w:ind w:left="720"/>
      <w:contextualSpacing/>
    </w:pPr>
  </w:style>
  <w:style w:type="table" w:styleId="TabloKlavuzu">
    <w:name w:val="Table Grid"/>
    <w:basedOn w:val="NormalTablo"/>
    <w:uiPriority w:val="59"/>
    <w:rsid w:val="00F00E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6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5C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2018-03-27T08:43:00Z</cp:lastPrinted>
  <dcterms:created xsi:type="dcterms:W3CDTF">2018-04-06T10:57:00Z</dcterms:created>
  <dcterms:modified xsi:type="dcterms:W3CDTF">2018-04-09T05:49:00Z</dcterms:modified>
  <cp:category>www.sorubak.com</cp:category>
</cp:coreProperties>
</file>