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RPr="00E11F8E" w:rsidTr="00F25B62">
        <w:tc>
          <w:tcPr>
            <w:tcW w:w="5303" w:type="dxa"/>
          </w:tcPr>
          <w:p w:rsidR="00F25B62" w:rsidRPr="00E11F8E" w:rsidRDefault="0017658E" w:rsidP="00F25B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8.75pt;margin-top:-50.85pt;width:132.05pt;height:30pt;z-index:251658240;mso-width-relative:margin;mso-height-relative:margin" filled="f" stroked="f">
                  <v:textbox style="mso-next-textbox:#_x0000_s1026">
                    <w:txbxContent>
                      <w:p w:rsidR="0017658E" w:rsidRDefault="0017658E" w:rsidP="0017658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B6E90">
              <w:rPr>
                <w:rFonts w:ascii="Comic Sans MS" w:hAnsi="Comic Sans MS"/>
              </w:rPr>
              <w:t xml:space="preserve">   Ecrin günde 8 bardak su içiyor. Ecrin 4 günde kaç bardak su içer?</w:t>
            </w: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E11F8E" w:rsidRPr="00E11F8E" w:rsidRDefault="00E11F8E" w:rsidP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88165F" w:rsidP="008816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Ayla 7 yaşındadır. Kemal’in yaşı Ayla’nın yaşının 6 katıdır. Kemal kaç yaşındadır?</w:t>
            </w:r>
          </w:p>
        </w:tc>
      </w:tr>
      <w:tr w:rsidR="00F25B62" w:rsidRPr="00E11F8E" w:rsidTr="00F25B62">
        <w:tc>
          <w:tcPr>
            <w:tcW w:w="5303" w:type="dxa"/>
          </w:tcPr>
          <w:p w:rsidR="00961034" w:rsidRDefault="00674564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Bir kutuda </w:t>
            </w:r>
            <w:r w:rsidR="00961034">
              <w:rPr>
                <w:rFonts w:ascii="Comic Sans MS" w:hAnsi="Comic Sans MS"/>
              </w:rPr>
              <w:t xml:space="preserve">5 kırmızı kalem var. Kırmızı kalemlerin 9 katının 7 eksiği kadar sarı kalem var. </w:t>
            </w:r>
          </w:p>
          <w:p w:rsidR="00961034" w:rsidRPr="00E11F8E" w:rsidRDefault="009610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 kutuda kaç tane sarı kalem vardır?</w:t>
            </w:r>
          </w:p>
          <w:p w:rsidR="005A6DEA" w:rsidRPr="00E11F8E" w:rsidRDefault="005A6DEA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5A6DEA" w:rsidRPr="00E11F8E" w:rsidRDefault="00961034" w:rsidP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inek ile 4 horozun toplam kaç ayağı vardır?</w:t>
            </w: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</w:tr>
      <w:tr w:rsidR="00F25B62" w:rsidRPr="00E11F8E" w:rsidTr="00F25B62">
        <w:tc>
          <w:tcPr>
            <w:tcW w:w="5303" w:type="dxa"/>
          </w:tcPr>
          <w:p w:rsidR="00F25B62" w:rsidRPr="00E11F8E" w:rsidRDefault="00BD4E2E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 </w:t>
            </w:r>
            <w:r w:rsidR="005431CF">
              <w:rPr>
                <w:rFonts w:ascii="Comic Sans MS" w:hAnsi="Comic Sans MS" w:cs="Times New Roman"/>
              </w:rPr>
              <w:t>Cemal tanesi 3</w:t>
            </w:r>
            <w:r w:rsidR="00674564" w:rsidRPr="00E11F8E">
              <w:rPr>
                <w:rFonts w:ascii="Comic Sans MS" w:hAnsi="Comic Sans MS" w:cs="Times New Roman"/>
              </w:rPr>
              <w:t xml:space="preserve"> lira olan </w:t>
            </w:r>
            <w:r w:rsidR="005431CF">
              <w:rPr>
                <w:rFonts w:ascii="Comic Sans MS" w:hAnsi="Comic Sans MS" w:cs="Times New Roman"/>
              </w:rPr>
              <w:t>toplardan 9 tane alıyor. Satıcıya 50</w:t>
            </w:r>
            <w:r w:rsidR="00674564" w:rsidRPr="00E11F8E">
              <w:rPr>
                <w:rFonts w:ascii="Comic Sans MS" w:hAnsi="Comic Sans MS" w:cs="Times New Roman"/>
              </w:rPr>
              <w:t xml:space="preserve"> lira verirse ne kadar para üstü alır?</w:t>
            </w: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674564" w:rsidP="00BD4E2E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</w:t>
            </w:r>
            <w:r w:rsidR="00BD4E2E">
              <w:rPr>
                <w:rFonts w:ascii="Comic Sans MS" w:hAnsi="Comic Sans MS"/>
              </w:rPr>
              <w:t xml:space="preserve">Ayşe 8 yaşındadır.  Derya’nın yaşı Ayşe’nin yaşının </w:t>
            </w:r>
            <w:r w:rsidR="00EF7E80">
              <w:rPr>
                <w:rFonts w:ascii="Comic Sans MS" w:hAnsi="Comic Sans MS"/>
              </w:rPr>
              <w:t>2 katından 7 fazladır. İkisinin yaşları toplamı kaçtır?</w:t>
            </w:r>
          </w:p>
        </w:tc>
      </w:tr>
      <w:tr w:rsidR="00F25B62" w:rsidRPr="00E11F8E" w:rsidTr="00F25B62">
        <w:tc>
          <w:tcPr>
            <w:tcW w:w="5303" w:type="dxa"/>
          </w:tcPr>
          <w:p w:rsidR="00F25B62" w:rsidRPr="00E11F8E" w:rsidRDefault="009B3A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kolide 9 yumurta var. Gamze 4 koli yumurta aldı. 7 tanesini kırıldı. Geriye kaç yumurta kalır?</w:t>
            </w:r>
          </w:p>
          <w:p w:rsidR="00F91A7A" w:rsidRPr="00E11F8E" w:rsidRDefault="00F91A7A">
            <w:pPr>
              <w:rPr>
                <w:rFonts w:ascii="Comic Sans MS" w:hAnsi="Comic Sans MS"/>
              </w:rPr>
            </w:pPr>
          </w:p>
          <w:p w:rsidR="00F91A7A" w:rsidRPr="00E11F8E" w:rsidRDefault="00F91A7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Default="00F25B62">
            <w:pPr>
              <w:rPr>
                <w:rFonts w:ascii="Comic Sans MS" w:hAnsi="Comic Sans MS"/>
              </w:rPr>
            </w:pPr>
          </w:p>
          <w:p w:rsidR="00FD3490" w:rsidRDefault="00FD3490">
            <w:pPr>
              <w:rPr>
                <w:rFonts w:ascii="Comic Sans MS" w:hAnsi="Comic Sans MS"/>
              </w:rPr>
            </w:pPr>
          </w:p>
          <w:p w:rsidR="00FD3490" w:rsidRPr="00E11F8E" w:rsidRDefault="00FD3490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9A55C8" w:rsidRPr="00E11F8E" w:rsidRDefault="005A3082" w:rsidP="009A5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Bahçemizde 5 tane elma ağacı var. Elma ağaçlarının 8 katından 2 eksik erik ağacı var. Bahçemizde toplam kaç ağaç var?</w:t>
            </w: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</w:tr>
      <w:tr w:rsidR="00F25B62" w:rsidRPr="00E11F8E" w:rsidTr="00FD3490">
        <w:trPr>
          <w:trHeight w:val="2790"/>
        </w:trPr>
        <w:tc>
          <w:tcPr>
            <w:tcW w:w="5303" w:type="dxa"/>
          </w:tcPr>
          <w:p w:rsidR="00F25B62" w:rsidRDefault="00F1706C" w:rsidP="00A35618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 </w:t>
            </w:r>
            <w:r w:rsidR="00A35618">
              <w:rPr>
                <w:rFonts w:ascii="Comic Sans MS" w:hAnsi="Comic Sans MS"/>
              </w:rPr>
              <w:t>5 otomobil ile 7 bisikletin tekerlekleri farkı kaçtır?</w:t>
            </w:r>
          </w:p>
          <w:p w:rsidR="00D51384" w:rsidRDefault="00D51384" w:rsidP="00A35618">
            <w:pPr>
              <w:rPr>
                <w:rFonts w:ascii="Comic Sans MS" w:hAnsi="Comic Sans MS"/>
              </w:rPr>
            </w:pPr>
          </w:p>
          <w:p w:rsidR="00D51384" w:rsidRDefault="00D51384" w:rsidP="00A35618">
            <w:pPr>
              <w:rPr>
                <w:rFonts w:ascii="Comic Sans MS" w:hAnsi="Comic Sans MS"/>
              </w:rPr>
            </w:pPr>
          </w:p>
          <w:p w:rsidR="00D51384" w:rsidRDefault="00D51384" w:rsidP="00A35618">
            <w:pPr>
              <w:rPr>
                <w:rFonts w:ascii="Comic Sans MS" w:hAnsi="Comic Sans MS"/>
              </w:rPr>
            </w:pPr>
          </w:p>
          <w:p w:rsidR="00D51384" w:rsidRDefault="00D51384" w:rsidP="00A35618">
            <w:pPr>
              <w:rPr>
                <w:rFonts w:ascii="Comic Sans MS" w:hAnsi="Comic Sans MS"/>
              </w:rPr>
            </w:pPr>
          </w:p>
          <w:p w:rsidR="00D51384" w:rsidRDefault="00D51384" w:rsidP="00A35618">
            <w:pPr>
              <w:rPr>
                <w:rFonts w:ascii="Comic Sans MS" w:hAnsi="Comic Sans MS"/>
              </w:rPr>
            </w:pPr>
          </w:p>
          <w:p w:rsidR="00D51384" w:rsidRPr="00E11F8E" w:rsidRDefault="00D51384" w:rsidP="00C86623">
            <w:pPr>
              <w:rPr>
                <w:rFonts w:ascii="Comic Sans MS" w:hAnsi="Comic Sans MS"/>
              </w:rPr>
            </w:pPr>
            <w:bookmarkStart w:id="0" w:name="_GoBack"/>
            <w:bookmarkEnd w:id="0"/>
          </w:p>
        </w:tc>
        <w:tc>
          <w:tcPr>
            <w:tcW w:w="5303" w:type="dxa"/>
          </w:tcPr>
          <w:p w:rsidR="00F25B62" w:rsidRPr="00E11F8E" w:rsidRDefault="007B6F69" w:rsidP="000462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Şeyma’nın 80  lirası var. Şeyma tanesi 9 lira olan tokalardan 6 tane alırsa kaç lirası kalır?</w:t>
            </w:r>
          </w:p>
        </w:tc>
      </w:tr>
    </w:tbl>
    <w:p w:rsidR="00D65BBA" w:rsidRPr="00E11F8E" w:rsidRDefault="00D65BBA">
      <w:pPr>
        <w:rPr>
          <w:rFonts w:ascii="Comic Sans MS" w:hAnsi="Comic Sans MS"/>
        </w:rPr>
      </w:pPr>
    </w:p>
    <w:sectPr w:rsidR="00D65BBA" w:rsidRPr="00E11F8E" w:rsidSect="00F25B6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80A" w:rsidRDefault="00B5180A" w:rsidP="00F25B62">
      <w:pPr>
        <w:spacing w:after="0" w:line="240" w:lineRule="auto"/>
      </w:pPr>
      <w:r>
        <w:separator/>
      </w:r>
    </w:p>
  </w:endnote>
  <w:endnote w:type="continuationSeparator" w:id="0">
    <w:p w:rsidR="00B5180A" w:rsidRDefault="00B5180A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80A" w:rsidRDefault="00B5180A" w:rsidP="00F25B62">
      <w:pPr>
        <w:spacing w:after="0" w:line="240" w:lineRule="auto"/>
      </w:pPr>
      <w:r>
        <w:separator/>
      </w:r>
    </w:p>
  </w:footnote>
  <w:footnote w:type="continuationSeparator" w:id="0">
    <w:p w:rsidR="00B5180A" w:rsidRDefault="00B5180A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101B0D">
    <w:pPr>
      <w:pStyle w:val="stbilgi"/>
    </w:pPr>
    <w:r>
      <w:rPr>
        <w:noProof/>
      </w:rPr>
      <w:pict>
        <v:rect id="_x0000_s2049" style="position:absolute;margin-left:479pt;margin-top:-12.15pt;width:56pt;height:18.5pt;z-index:251658240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F25B62">
      <w:t xml:space="preserve">                                                 </w:t>
    </w:r>
    <w:r w:rsidR="00A35618">
      <w:t>ÇARPMA</w:t>
    </w:r>
    <w:r w:rsidR="00F25B62">
      <w:t xml:space="preserve"> İŞLEMİ İLE İLGİLİ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462B9"/>
    <w:rsid w:val="00063998"/>
    <w:rsid w:val="000B77DA"/>
    <w:rsid w:val="000D5679"/>
    <w:rsid w:val="00101B0D"/>
    <w:rsid w:val="0017658E"/>
    <w:rsid w:val="001A35D9"/>
    <w:rsid w:val="00265815"/>
    <w:rsid w:val="002A7935"/>
    <w:rsid w:val="002F2140"/>
    <w:rsid w:val="003762DB"/>
    <w:rsid w:val="003A604B"/>
    <w:rsid w:val="003B132C"/>
    <w:rsid w:val="003B5514"/>
    <w:rsid w:val="003C48C0"/>
    <w:rsid w:val="003E29CD"/>
    <w:rsid w:val="00406960"/>
    <w:rsid w:val="00496C0D"/>
    <w:rsid w:val="005431CF"/>
    <w:rsid w:val="005A3082"/>
    <w:rsid w:val="005A6DEA"/>
    <w:rsid w:val="00674564"/>
    <w:rsid w:val="006A188F"/>
    <w:rsid w:val="006C7380"/>
    <w:rsid w:val="007B6F69"/>
    <w:rsid w:val="007D7065"/>
    <w:rsid w:val="007F6896"/>
    <w:rsid w:val="0088165F"/>
    <w:rsid w:val="00912965"/>
    <w:rsid w:val="00932515"/>
    <w:rsid w:val="00961034"/>
    <w:rsid w:val="009A55C8"/>
    <w:rsid w:val="009B3A79"/>
    <w:rsid w:val="009C12DA"/>
    <w:rsid w:val="00A21C8F"/>
    <w:rsid w:val="00A35618"/>
    <w:rsid w:val="00B35A22"/>
    <w:rsid w:val="00B5180A"/>
    <w:rsid w:val="00B561F7"/>
    <w:rsid w:val="00BD4E2E"/>
    <w:rsid w:val="00C86623"/>
    <w:rsid w:val="00CA7582"/>
    <w:rsid w:val="00CB6E90"/>
    <w:rsid w:val="00CF69CF"/>
    <w:rsid w:val="00D43816"/>
    <w:rsid w:val="00D51384"/>
    <w:rsid w:val="00D65BBA"/>
    <w:rsid w:val="00DC098D"/>
    <w:rsid w:val="00DF6C3A"/>
    <w:rsid w:val="00E11F8E"/>
    <w:rsid w:val="00E164CB"/>
    <w:rsid w:val="00E768DC"/>
    <w:rsid w:val="00EF7E80"/>
    <w:rsid w:val="00F120E3"/>
    <w:rsid w:val="00F1706C"/>
    <w:rsid w:val="00F25B62"/>
    <w:rsid w:val="00F541DE"/>
    <w:rsid w:val="00F91A7A"/>
    <w:rsid w:val="00FA6506"/>
    <w:rsid w:val="00FD3490"/>
    <w:rsid w:val="00FD7FB5"/>
    <w:rsid w:val="00FE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513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2017-11-30T23:01:00Z</cp:lastPrinted>
  <dcterms:created xsi:type="dcterms:W3CDTF">2018-02-22T20:55:00Z</dcterms:created>
  <dcterms:modified xsi:type="dcterms:W3CDTF">2018-02-26T06:46:00Z</dcterms:modified>
  <cp:category>www.sorubak.com</cp:category>
</cp:coreProperties>
</file>