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49" w:rsidRPr="005A0749" w:rsidRDefault="00623387" w:rsidP="005A0749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35pt;margin-top:-29.95pt;width:132.05pt;height:30pt;z-index:251658240;mso-width-relative:margin;mso-height-relative:margin" filled="f" stroked="f">
            <v:textbox style="mso-next-textbox:#_x0000_s1026">
              <w:txbxContent>
                <w:p w:rsidR="00623387" w:rsidRDefault="00623387" w:rsidP="0062338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A0D45" w:rsidRPr="00AA0D45">
        <w:rPr>
          <w:b/>
          <w:sz w:val="28"/>
          <w:szCs w:val="28"/>
        </w:rPr>
        <w:t xml:space="preserve">                                                       </w:t>
      </w:r>
      <w:r w:rsidR="005A0749" w:rsidRPr="005A0749">
        <w:rPr>
          <w:b/>
          <w:sz w:val="28"/>
          <w:szCs w:val="28"/>
          <w:u w:val="single"/>
        </w:rPr>
        <w:t>ÇARPMA PROBLEMLERİ</w:t>
      </w:r>
    </w:p>
    <w:tbl>
      <w:tblPr>
        <w:tblpPr w:leftFromText="141" w:rightFromText="141" w:vertAnchor="text" w:horzAnchor="margin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70"/>
        <w:gridCol w:w="5370"/>
      </w:tblGrid>
      <w:tr w:rsidR="005A0749" w:rsidRPr="005A0749" w:rsidTr="003B1AF1">
        <w:trPr>
          <w:trHeight w:val="2470"/>
        </w:trPr>
        <w:tc>
          <w:tcPr>
            <w:tcW w:w="5370" w:type="dxa"/>
          </w:tcPr>
          <w:p w:rsidR="005A0749" w:rsidRPr="003B1AF1" w:rsidRDefault="005A0749" w:rsidP="005A0749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1.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Büşra 7 yaşındadır. Annesinin yaşı Büşra’nın yaşının 5 katından </w:t>
            </w:r>
            <w:r w:rsidR="003B1AF1">
              <w:rPr>
                <w:rFonts w:asciiTheme="minorHAnsi" w:hAnsiTheme="minorHAnsi"/>
                <w:sz w:val="28"/>
                <w:szCs w:val="28"/>
              </w:rPr>
              <w:t>1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2 fazladır. </w:t>
            </w:r>
            <w:r w:rsidR="00D423BB" w:rsidRPr="003B1AF1">
              <w:rPr>
                <w:rFonts w:asciiTheme="minorHAnsi" w:hAnsiTheme="minorHAnsi"/>
                <w:sz w:val="28"/>
                <w:szCs w:val="28"/>
              </w:rPr>
              <w:t>Annesinin yaşını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bulunuz.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7.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>Sınıfımızda 8 kız öğrenci vardır. Kız öğrencilerin 3 katı kadarda erkek öğrenci olduğuna göre sınıf mevcudumuz kaçtır?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  <w:tr w:rsidR="005A0749" w:rsidRPr="005A0749" w:rsidTr="003B1AF1">
        <w:trPr>
          <w:trHeight w:val="2470"/>
        </w:trPr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2.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15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yumurtanın 4 katının </w:t>
            </w:r>
            <w:r w:rsidR="003B1AF1">
              <w:rPr>
                <w:rFonts w:asciiTheme="minorHAnsi" w:hAnsiTheme="minorHAnsi"/>
                <w:sz w:val="28"/>
                <w:szCs w:val="28"/>
              </w:rPr>
              <w:t>18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fazlası kaç yumurta eder?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8.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>Okulumuzun bahçesine her yıl bir d</w:t>
            </w:r>
            <w:r w:rsidR="003B1AF1">
              <w:rPr>
                <w:rFonts w:asciiTheme="minorHAnsi" w:hAnsiTheme="minorHAnsi"/>
                <w:sz w:val="28"/>
                <w:szCs w:val="28"/>
              </w:rPr>
              <w:t>üzine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fidan dikilmektedir. Okulumuzun bahçesine </w:t>
            </w:r>
            <w:r w:rsidR="003B1AF1">
              <w:rPr>
                <w:rFonts w:asciiTheme="minorHAnsi" w:hAnsiTheme="minorHAnsi"/>
                <w:sz w:val="28"/>
                <w:szCs w:val="28"/>
              </w:rPr>
              <w:t>6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yılda kaç fidan dikilir?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  <w:tr w:rsidR="005A0749" w:rsidRPr="005A0749" w:rsidTr="003B1AF1">
        <w:trPr>
          <w:trHeight w:val="2470"/>
        </w:trPr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3.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Bir kümeste 6 tavuk ve </w:t>
            </w:r>
            <w:r w:rsidR="006A3A78" w:rsidRPr="003B1AF1">
              <w:rPr>
                <w:rFonts w:asciiTheme="minorHAnsi" w:hAnsiTheme="minorHAnsi"/>
                <w:sz w:val="28"/>
                <w:szCs w:val="28"/>
              </w:rPr>
              <w:t>5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tavşan vardır. Tavuk ve tavşanların ayaklarının sayısının toplamı kaçtır?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9.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Bir öğrenci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>5 gün okula gel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iyor. 26 günde kaç gün okula gelmiş olur? 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  <w:tr w:rsidR="005A0749" w:rsidRPr="005A0749" w:rsidTr="003B1AF1">
        <w:trPr>
          <w:trHeight w:val="2470"/>
        </w:trPr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4.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Bir apartmanda </w:t>
            </w:r>
            <w:r w:rsidR="003B1AF1">
              <w:rPr>
                <w:rFonts w:asciiTheme="minorHAnsi" w:hAnsiTheme="minorHAnsi"/>
                <w:sz w:val="28"/>
                <w:szCs w:val="28"/>
              </w:rPr>
              <w:t>12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daire vardır. Her dairede dörder kişi oturmaktadır. Apartmanda toplam kaç kişi vardır?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10.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>Çarpanlardan bir 7, diğeri 4 ise çarpım kaçtır?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  <w:tr w:rsidR="005A0749" w:rsidRPr="005A0749" w:rsidTr="003B1AF1">
        <w:trPr>
          <w:trHeight w:val="2470"/>
        </w:trPr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5.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>Bir mevsimde 3 ay vardır. 8 mevsimde kaç ay vardır?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11.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>İki basamaklı en küçük sayının 8 katı kaçtır?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  <w:tr w:rsidR="005A0749" w:rsidRPr="005A0749" w:rsidTr="003B1AF1">
        <w:trPr>
          <w:trHeight w:val="2470"/>
        </w:trPr>
        <w:tc>
          <w:tcPr>
            <w:tcW w:w="5370" w:type="dxa"/>
          </w:tcPr>
          <w:p w:rsidR="005A0749" w:rsidRPr="00A73E3A" w:rsidRDefault="005A0749" w:rsidP="006A3A78">
            <w:pPr>
              <w:rPr>
                <w:rFonts w:ascii="Kayra Aydin" w:hAnsi="Kayra Aydin"/>
                <w:color w:val="FFFF00"/>
                <w:sz w:val="32"/>
                <w:szCs w:val="32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6.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14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sayısını 5 ile çarpar </w:t>
            </w:r>
            <w:r w:rsidR="003B1AF1">
              <w:rPr>
                <w:rFonts w:asciiTheme="minorHAnsi" w:hAnsiTheme="minorHAnsi"/>
                <w:sz w:val="28"/>
                <w:szCs w:val="28"/>
              </w:rPr>
              <w:t>23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eklersek sonuç kaç olur?</w:t>
            </w:r>
            <w:bookmarkStart w:id="0" w:name="_GoBack"/>
            <w:bookmarkEnd w:id="0"/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  <w:tc>
          <w:tcPr>
            <w:tcW w:w="5370" w:type="dxa"/>
          </w:tcPr>
          <w:p w:rsidR="005A0749" w:rsidRPr="003B1AF1" w:rsidRDefault="005A0749" w:rsidP="006A3A78">
            <w:pPr>
              <w:rPr>
                <w:rFonts w:asciiTheme="minorHAnsi" w:hAnsiTheme="minorHAnsi"/>
                <w:sz w:val="28"/>
                <w:szCs w:val="28"/>
              </w:rPr>
            </w:pPr>
            <w:r w:rsidRPr="003B1AF1">
              <w:rPr>
                <w:rFonts w:asciiTheme="minorHAnsi" w:hAnsiTheme="minorHAnsi"/>
                <w:b/>
                <w:i/>
                <w:color w:val="FF0000"/>
                <w:sz w:val="28"/>
                <w:szCs w:val="28"/>
                <w:u w:val="single"/>
              </w:rPr>
              <w:t>12.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3B1AF1">
              <w:rPr>
                <w:rFonts w:asciiTheme="minorHAnsi" w:hAnsiTheme="minorHAnsi"/>
                <w:sz w:val="28"/>
                <w:szCs w:val="28"/>
              </w:rPr>
              <w:t xml:space="preserve">  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Bir yılda 4 mevsim vardır. </w:t>
            </w:r>
            <w:r w:rsidR="003B1AF1">
              <w:rPr>
                <w:rFonts w:asciiTheme="minorHAnsi" w:hAnsiTheme="minorHAnsi"/>
                <w:sz w:val="28"/>
                <w:szCs w:val="28"/>
              </w:rPr>
              <w:t>16</w:t>
            </w:r>
            <w:r w:rsidRPr="003B1AF1">
              <w:rPr>
                <w:rFonts w:asciiTheme="minorHAnsi" w:hAnsiTheme="minorHAnsi"/>
                <w:sz w:val="28"/>
                <w:szCs w:val="28"/>
              </w:rPr>
              <w:t xml:space="preserve"> yılda kaç mevsim vardır?</w:t>
            </w:r>
          </w:p>
          <w:p w:rsidR="005A0749" w:rsidRPr="003B1AF1" w:rsidRDefault="005A0749" w:rsidP="005A0749">
            <w:pPr>
              <w:jc w:val="both"/>
              <w:rPr>
                <w:rFonts w:asciiTheme="minorHAnsi" w:hAnsiTheme="minorHAnsi"/>
                <w:sz w:val="28"/>
                <w:szCs w:val="28"/>
                <w:u w:val="single"/>
              </w:rPr>
            </w:pPr>
          </w:p>
        </w:tc>
      </w:tr>
    </w:tbl>
    <w:p w:rsidR="005A0749" w:rsidRPr="005A0749" w:rsidRDefault="005A0749" w:rsidP="005A0749">
      <w:pPr>
        <w:rPr>
          <w:b/>
          <w:sz w:val="28"/>
          <w:szCs w:val="28"/>
          <w:u w:val="single"/>
        </w:rPr>
        <w:sectPr w:rsidR="005A0749" w:rsidRPr="005A0749" w:rsidSect="003B1AF1">
          <w:pgSz w:w="11906" w:h="16838"/>
          <w:pgMar w:top="539" w:right="566" w:bottom="142" w:left="720" w:header="708" w:footer="0" w:gutter="0"/>
          <w:cols w:space="708"/>
          <w:docGrid w:linePitch="360"/>
        </w:sectPr>
      </w:pPr>
    </w:p>
    <w:p w:rsidR="00A82FB7" w:rsidRDefault="00A82FB7">
      <w:pPr>
        <w:rPr>
          <w:sz w:val="28"/>
          <w:szCs w:val="28"/>
        </w:rPr>
      </w:pPr>
    </w:p>
    <w:p w:rsidR="00A433B8" w:rsidRPr="000B7271" w:rsidRDefault="00A433B8">
      <w:pPr>
        <w:rPr>
          <w:sz w:val="27"/>
          <w:szCs w:val="27"/>
        </w:rPr>
      </w:pPr>
    </w:p>
    <w:sectPr w:rsidR="00A433B8" w:rsidRPr="000B7271" w:rsidSect="00213AD6">
      <w:type w:val="continuous"/>
      <w:pgSz w:w="11906" w:h="16838"/>
      <w:pgMar w:top="567" w:right="849" w:bottom="568" w:left="851" w:header="340" w:footer="34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496" w:rsidRDefault="00522496" w:rsidP="002B4CAB">
      <w:r>
        <w:separator/>
      </w:r>
    </w:p>
  </w:endnote>
  <w:endnote w:type="continuationSeparator" w:id="0">
    <w:p w:rsidR="00522496" w:rsidRDefault="00522496" w:rsidP="002B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496" w:rsidRDefault="00522496" w:rsidP="002B4CAB">
      <w:r>
        <w:separator/>
      </w:r>
    </w:p>
  </w:footnote>
  <w:footnote w:type="continuationSeparator" w:id="0">
    <w:p w:rsidR="00522496" w:rsidRDefault="00522496" w:rsidP="002B4C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9A5"/>
    <w:rsid w:val="0007343E"/>
    <w:rsid w:val="000B7271"/>
    <w:rsid w:val="00113F7E"/>
    <w:rsid w:val="0013316F"/>
    <w:rsid w:val="00182B08"/>
    <w:rsid w:val="001B063F"/>
    <w:rsid w:val="001B1DFD"/>
    <w:rsid w:val="00213AD6"/>
    <w:rsid w:val="00214C30"/>
    <w:rsid w:val="002377F9"/>
    <w:rsid w:val="002411D0"/>
    <w:rsid w:val="002A1BC0"/>
    <w:rsid w:val="002B4CAB"/>
    <w:rsid w:val="002D2776"/>
    <w:rsid w:val="002F405A"/>
    <w:rsid w:val="00307252"/>
    <w:rsid w:val="00345B86"/>
    <w:rsid w:val="0037735E"/>
    <w:rsid w:val="00394D31"/>
    <w:rsid w:val="003A231C"/>
    <w:rsid w:val="003B1AF1"/>
    <w:rsid w:val="003B6D94"/>
    <w:rsid w:val="003C298D"/>
    <w:rsid w:val="003E315C"/>
    <w:rsid w:val="00404E6B"/>
    <w:rsid w:val="00431335"/>
    <w:rsid w:val="004A19F2"/>
    <w:rsid w:val="00505513"/>
    <w:rsid w:val="00522496"/>
    <w:rsid w:val="005432D8"/>
    <w:rsid w:val="005A0749"/>
    <w:rsid w:val="005E3A33"/>
    <w:rsid w:val="00600B7F"/>
    <w:rsid w:val="00615891"/>
    <w:rsid w:val="00623387"/>
    <w:rsid w:val="0065062F"/>
    <w:rsid w:val="006A3A78"/>
    <w:rsid w:val="006F344E"/>
    <w:rsid w:val="0073143C"/>
    <w:rsid w:val="007E00E7"/>
    <w:rsid w:val="00803091"/>
    <w:rsid w:val="00843833"/>
    <w:rsid w:val="00856783"/>
    <w:rsid w:val="008C1D03"/>
    <w:rsid w:val="008E29A5"/>
    <w:rsid w:val="00913D35"/>
    <w:rsid w:val="00A20B84"/>
    <w:rsid w:val="00A433B8"/>
    <w:rsid w:val="00A43D83"/>
    <w:rsid w:val="00A73E3A"/>
    <w:rsid w:val="00A82FB7"/>
    <w:rsid w:val="00A866FA"/>
    <w:rsid w:val="00AA0D45"/>
    <w:rsid w:val="00B02AB9"/>
    <w:rsid w:val="00C077F5"/>
    <w:rsid w:val="00C40BD5"/>
    <w:rsid w:val="00CA2337"/>
    <w:rsid w:val="00D1093E"/>
    <w:rsid w:val="00D22AE6"/>
    <w:rsid w:val="00D423BB"/>
    <w:rsid w:val="00DA71B8"/>
    <w:rsid w:val="00E60D5B"/>
    <w:rsid w:val="00E90EB4"/>
    <w:rsid w:val="00EA2B4C"/>
    <w:rsid w:val="00ED5A56"/>
    <w:rsid w:val="00F10627"/>
    <w:rsid w:val="00F1752C"/>
    <w:rsid w:val="00F55895"/>
    <w:rsid w:val="00FE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9A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E29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B4C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B4CAB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B4C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B4CAB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233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2018-03-03T12:31:00Z</dcterms:created>
  <dcterms:modified xsi:type="dcterms:W3CDTF">2018-03-06T06:48:00Z</dcterms:modified>
  <cp:category>www.sorubak.com</cp:category>
</cp:coreProperties>
</file>