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1F0" w:rsidRDefault="009239DE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98.7pt;margin-top:-37.6pt;width:132.05pt;height:30pt;z-index:251666432;mso-width-relative:margin;mso-height-relative:margin" filled="f" stroked="f">
            <v:textbox style="mso-next-textbox:#_x0000_s1037">
              <w:txbxContent>
                <w:p w:rsidR="009239DE" w:rsidRDefault="009239DE" w:rsidP="009239D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841F0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5123180</wp:posOffset>
            </wp:positionH>
            <wp:positionV relativeFrom="paragraph">
              <wp:posOffset>-175260</wp:posOffset>
            </wp:positionV>
            <wp:extent cx="1734185" cy="858520"/>
            <wp:effectExtent l="19050" t="0" r="0" b="0"/>
            <wp:wrapTight wrapText="bothSides">
              <wp:wrapPolygon edited="0">
                <wp:start x="-237" y="0"/>
                <wp:lineTo x="-237" y="21089"/>
                <wp:lineTo x="21592" y="21089"/>
                <wp:lineTo x="21592" y="0"/>
                <wp:lineTo x="-237" y="0"/>
              </wp:wrapPolygon>
            </wp:wrapTight>
            <wp:docPr id="6" name="Resim 3" descr="C:\Users\pc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185" cy="85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0DA7">
        <w:rPr>
          <w:noProof/>
          <w:lang w:eastAsia="tr-TR"/>
        </w:rPr>
        <w:pict>
          <v:shape id="_x0000_s1030" type="#_x0000_t202" style="position:absolute;margin-left:-9.75pt;margin-top:-12pt;width:122.25pt;height:63.75pt;z-index:251661312;mso-position-horizontal-relative:text;mso-position-vertical-relative:text" fillcolor="white [3201]" strokecolor="#4bacc6 [3208]" strokeweight="5pt">
            <v:stroke linestyle="thickThin"/>
            <v:shadow color="#868686"/>
            <v:textbox>
              <w:txbxContent>
                <w:p w:rsidR="00C841F0" w:rsidRPr="00C841F0" w:rsidRDefault="00C841F0" w:rsidP="00C841F0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>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>Soyadı: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 xml:space="preserve">Tarih: </w:t>
                  </w:r>
                </w:p>
              </w:txbxContent>
            </v:textbox>
          </v:shape>
        </w:pict>
      </w:r>
      <w:r w:rsidR="00B20DA7">
        <w:rPr>
          <w:noProof/>
          <w:lang w:eastAsia="tr-TR"/>
        </w:rPr>
        <w:pict>
          <v:shape id="_x0000_s1027" type="#_x0000_t202" style="position:absolute;margin-left:112.5pt;margin-top:-12pt;width:289.5pt;height:63.75pt;z-index:251659264;mso-position-horizontal-relative:text;mso-position-vertical-relative:text" fillcolor="white [3201]" strokecolor="#4bacc6 [3208]" strokeweight="5pt">
            <v:stroke linestyle="thickThin"/>
            <v:shadow color="#868686"/>
            <v:textbox>
              <w:txbxContent>
                <w:p w:rsidR="00C841F0" w:rsidRPr="009B0E11" w:rsidRDefault="009B0E11" w:rsidP="009B0E11">
                  <w:pPr>
                    <w:jc w:val="center"/>
                    <w:rPr>
                      <w:rFonts w:ascii="Monotype Corsiva" w:hAnsi="Monotype Corsiva"/>
                      <w:sz w:val="32"/>
                      <w:szCs w:val="32"/>
                    </w:rPr>
                  </w:pPr>
                  <w:r w:rsidRPr="009B0E11">
                    <w:rPr>
                      <w:rFonts w:ascii="Monotype Corsiva" w:hAnsi="Monotype Corsiva"/>
                      <w:sz w:val="32"/>
                      <w:szCs w:val="32"/>
                    </w:rPr>
                    <w:t>ÇARPMA İŞLEMİNE HAZIRLIK- 1</w:t>
                  </w:r>
                </w:p>
              </w:txbxContent>
            </v:textbox>
          </v:shape>
        </w:pict>
      </w:r>
    </w:p>
    <w:p w:rsidR="00C841F0" w:rsidRPr="00C841F0" w:rsidRDefault="00C841F0" w:rsidP="00C841F0"/>
    <w:p w:rsidR="00C841F0" w:rsidRPr="00C841F0" w:rsidRDefault="00B20DA7" w:rsidP="00C841F0"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4" type="#_x0000_t13" style="position:absolute;margin-left:18.8pt;margin-top:20.9pt;width:34pt;height:14.7pt;z-index:251664384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</v:shape>
        </w:pict>
      </w:r>
      <w:r>
        <w:rPr>
          <w:noProof/>
          <w:lang w:eastAsia="tr-TR"/>
        </w:rPr>
        <w:pict>
          <v:shape id="_x0000_s1032" type="#_x0000_t202" style="position:absolute;margin-left:-9.75pt;margin-top:16.6pt;width:549pt;height:342pt;z-index:251662336">
            <v:textbox>
              <w:txbxContent>
                <w:p w:rsidR="00401F0C" w:rsidRDefault="00401F0C">
                  <w:r>
                    <w:t xml:space="preserve">                               Aşağıdaki toplama işlemlerini örnekteki gibi çarpma işlemine çevirelim.</w:t>
                  </w:r>
                </w:p>
                <w:p w:rsidR="00401F0C" w:rsidRDefault="00401F0C"/>
                <w:p w:rsidR="00401F0C" w:rsidRDefault="00401F0C">
                  <w:r>
                    <w:t xml:space="preserve"> &gt;&gt;&gt;      2 + 2 + 2 + 2 = 8                                                                                 &gt;&gt;&gt;    1 + 1 + 1 + 1 + 1 + 1 + 1 = 7</w:t>
                  </w:r>
                  <w:r>
                    <w:br/>
                    <w:t xml:space="preserve">               4 tane 2 = 8</w:t>
                  </w:r>
                  <w:r>
                    <w:br/>
                    <w:t xml:space="preserve">                4 x 2 = 8</w:t>
                  </w:r>
                </w:p>
                <w:p w:rsidR="00401F0C" w:rsidRDefault="00401F0C"/>
                <w:p w:rsidR="00401F0C" w:rsidRDefault="00401F0C">
                  <w:r>
                    <w:t>&gt;&gt;&gt;       4+4+4+4+4 = 20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     &gt;&gt;&gt;  3 + 3 + 3 + 3 + 3 + 3 + 3 + 3 =  24</w:t>
                  </w:r>
                </w:p>
                <w:p w:rsidR="00401F0C" w:rsidRDefault="00401F0C"/>
                <w:p w:rsidR="00401F0C" w:rsidRDefault="00401F0C"/>
                <w:p w:rsidR="00401F0C" w:rsidRDefault="00401F0C"/>
                <w:p w:rsidR="00401F0C" w:rsidRDefault="00401F0C">
                  <w:r>
                    <w:t>&gt;&gt;&gt;     5+5+5 = 15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   &gt;&gt;&gt;  2 + 2 + 2 + 2 + 2 + 2 + 2 + 2 + 2 = 18</w:t>
                  </w:r>
                </w:p>
              </w:txbxContent>
            </v:textbox>
          </v:shape>
        </w:pict>
      </w:r>
    </w:p>
    <w:p w:rsidR="00C841F0" w:rsidRPr="00C841F0" w:rsidRDefault="00C841F0" w:rsidP="00C841F0"/>
    <w:p w:rsidR="00C841F0" w:rsidRDefault="00C841F0" w:rsidP="00C841F0"/>
    <w:p w:rsidR="00401F0C" w:rsidRDefault="00401F0C" w:rsidP="00C841F0">
      <w:pPr>
        <w:jc w:val="center"/>
      </w:pPr>
    </w:p>
    <w:p w:rsidR="00401F0C" w:rsidRPr="00401F0C" w:rsidRDefault="00401F0C" w:rsidP="00401F0C"/>
    <w:p w:rsidR="00401F0C" w:rsidRPr="00401F0C" w:rsidRDefault="00401F0C" w:rsidP="00401F0C"/>
    <w:p w:rsidR="00401F0C" w:rsidRPr="00401F0C" w:rsidRDefault="00401F0C" w:rsidP="00401F0C"/>
    <w:p w:rsidR="00401F0C" w:rsidRPr="00401F0C" w:rsidRDefault="00401F0C" w:rsidP="00401F0C"/>
    <w:p w:rsidR="00401F0C" w:rsidRPr="00401F0C" w:rsidRDefault="00401F0C" w:rsidP="00401F0C"/>
    <w:p w:rsidR="00401F0C" w:rsidRPr="00401F0C" w:rsidRDefault="00401F0C" w:rsidP="00401F0C"/>
    <w:p w:rsidR="00401F0C" w:rsidRPr="00401F0C" w:rsidRDefault="00401F0C" w:rsidP="00401F0C"/>
    <w:p w:rsidR="00401F0C" w:rsidRPr="00401F0C" w:rsidRDefault="00401F0C" w:rsidP="00401F0C"/>
    <w:p w:rsidR="00401F0C" w:rsidRPr="00401F0C" w:rsidRDefault="00401F0C" w:rsidP="00401F0C"/>
    <w:p w:rsidR="00401F0C" w:rsidRPr="00401F0C" w:rsidRDefault="00401F0C" w:rsidP="00401F0C"/>
    <w:p w:rsidR="00401F0C" w:rsidRDefault="00B20DA7" w:rsidP="00401F0C">
      <w:r>
        <w:rPr>
          <w:noProof/>
          <w:lang w:eastAsia="tr-TR"/>
        </w:rPr>
        <w:pict>
          <v:shape id="_x0000_s1035" type="#_x0000_t13" style="position:absolute;margin-left:44.1pt;margin-top:20.65pt;width:27.95pt;height:12.35pt;z-index:251665408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</v:shape>
        </w:pict>
      </w:r>
      <w:r>
        <w:rPr>
          <w:noProof/>
          <w:lang w:eastAsia="tr-TR"/>
        </w:rPr>
        <w:pict>
          <v:shape id="_x0000_s1033" type="#_x0000_t202" style="position:absolute;margin-left:-9.75pt;margin-top:15.95pt;width:549pt;height:352.5pt;z-index:251663360">
            <v:textbox>
              <w:txbxContent>
                <w:p w:rsidR="00401F0C" w:rsidRDefault="00401F0C" w:rsidP="00401F0C">
                  <w:r>
                    <w:rPr>
                      <w:noProof/>
                      <w:lang w:eastAsia="tr-TR"/>
                    </w:rPr>
                    <w:t xml:space="preserve">      </w:t>
                  </w:r>
                  <w:r>
                    <w:t xml:space="preserve">                                 Aşağıdaki çarpma işlemlerini örnekteki toplama işlemine çevirelim. </w:t>
                  </w:r>
                </w:p>
                <w:p w:rsidR="00401F0C" w:rsidRDefault="00401F0C" w:rsidP="00401F0C"/>
                <w:p w:rsidR="00401F0C" w:rsidRDefault="00401F0C" w:rsidP="00401F0C">
                  <w:r>
                    <w:t>&gt;&gt;&gt;  4 x 5 = 20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&gt;&gt;&gt;  </w:t>
                  </w:r>
                  <w:r w:rsidR="009B0E11">
                    <w:t>6 x 2 = 12</w:t>
                  </w:r>
                  <w:r>
                    <w:br/>
                    <w:t xml:space="preserve">     4 tane 5 = 20</w:t>
                  </w:r>
                  <w:r>
                    <w:br/>
                    <w:t>5 + 5 + 5 + 5 = 20</w:t>
                  </w:r>
                </w:p>
                <w:p w:rsidR="00401F0C" w:rsidRDefault="00401F0C" w:rsidP="00401F0C"/>
                <w:p w:rsidR="00401F0C" w:rsidRDefault="00401F0C" w:rsidP="00401F0C">
                  <w:r>
                    <w:t xml:space="preserve">&gt;&gt;&gt; 8 x 1 =8 </w:t>
                  </w:r>
                  <w:r w:rsidR="009B0E11">
                    <w:tab/>
                  </w:r>
                  <w:r w:rsidR="009B0E11">
                    <w:tab/>
                  </w:r>
                  <w:r w:rsidR="009B0E11">
                    <w:tab/>
                  </w:r>
                  <w:r w:rsidR="009B0E11">
                    <w:tab/>
                  </w:r>
                  <w:r w:rsidR="009B0E11">
                    <w:tab/>
                  </w:r>
                  <w:r w:rsidR="009B0E11">
                    <w:tab/>
                  </w:r>
                  <w:r w:rsidR="009B0E11">
                    <w:tab/>
                    <w:t xml:space="preserve"> &gt;&gt;&gt;  </w:t>
                  </w:r>
                  <w:proofErr w:type="gramStart"/>
                  <w:r w:rsidR="009B0E11">
                    <w:t>8  x</w:t>
                  </w:r>
                  <w:proofErr w:type="gramEnd"/>
                  <w:r w:rsidR="009B0E11">
                    <w:t xml:space="preserve"> 4 = 32</w:t>
                  </w:r>
                </w:p>
                <w:p w:rsidR="00401F0C" w:rsidRDefault="00401F0C" w:rsidP="00401F0C"/>
                <w:p w:rsidR="00401F0C" w:rsidRDefault="00401F0C" w:rsidP="00401F0C"/>
                <w:p w:rsidR="00401F0C" w:rsidRDefault="00401F0C" w:rsidP="00401F0C"/>
                <w:p w:rsidR="00401F0C" w:rsidRDefault="00401F0C" w:rsidP="00401F0C">
                  <w:r>
                    <w:t>&gt;&gt; 7 x 3 = 21</w:t>
                  </w:r>
                  <w:r w:rsidR="009B0E11">
                    <w:tab/>
                  </w:r>
                  <w:r w:rsidR="009B0E11">
                    <w:tab/>
                  </w:r>
                  <w:r w:rsidR="009B0E11">
                    <w:tab/>
                  </w:r>
                  <w:r w:rsidR="009B0E11">
                    <w:tab/>
                  </w:r>
                  <w:r w:rsidR="009B0E11">
                    <w:tab/>
                  </w:r>
                  <w:r w:rsidR="009B0E11">
                    <w:tab/>
                  </w:r>
                  <w:r w:rsidR="009B0E11">
                    <w:tab/>
                    <w:t>&gt;&gt;&gt;  5 x 5 = 25</w:t>
                  </w:r>
                </w:p>
                <w:p w:rsidR="008301DE" w:rsidRDefault="008301DE" w:rsidP="00401F0C"/>
                <w:p w:rsidR="008301DE" w:rsidRDefault="008301DE" w:rsidP="00401F0C"/>
                <w:p w:rsidR="008301DE" w:rsidRDefault="008301DE" w:rsidP="00401F0C">
                  <w:bookmarkStart w:id="0" w:name="_GoBack"/>
                  <w:bookmarkEnd w:id="0"/>
                </w:p>
              </w:txbxContent>
            </v:textbox>
          </v:shape>
        </w:pict>
      </w:r>
    </w:p>
    <w:p w:rsidR="00E16352" w:rsidRPr="00401F0C" w:rsidRDefault="00E16352" w:rsidP="00401F0C">
      <w:pPr>
        <w:jc w:val="center"/>
      </w:pPr>
    </w:p>
    <w:sectPr w:rsidR="00E16352" w:rsidRPr="00401F0C" w:rsidSect="00C841F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841F0"/>
    <w:rsid w:val="00401F0C"/>
    <w:rsid w:val="0043655E"/>
    <w:rsid w:val="0044550C"/>
    <w:rsid w:val="006C3A58"/>
    <w:rsid w:val="008301DE"/>
    <w:rsid w:val="0085505C"/>
    <w:rsid w:val="009239DE"/>
    <w:rsid w:val="009B0E11"/>
    <w:rsid w:val="009C341A"/>
    <w:rsid w:val="009F42AD"/>
    <w:rsid w:val="00B20DA7"/>
    <w:rsid w:val="00C841F0"/>
    <w:rsid w:val="00CE0A56"/>
    <w:rsid w:val="00E16352"/>
    <w:rsid w:val="00EB7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3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239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2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F67F0D-E147-42B8-972E-EC71D4B04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2018-02-07T18:52:00Z</dcterms:created>
  <dcterms:modified xsi:type="dcterms:W3CDTF">2018-02-09T06:30:00Z</dcterms:modified>
  <cp:category>www.sorubak.com</cp:category>
</cp:coreProperties>
</file>