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EA" w:rsidRPr="008254EA" w:rsidRDefault="0046380E" w:rsidP="008254EA">
      <w:pPr>
        <w:spacing w:before="100" w:beforeAutospacing="1" w:after="100" w:afterAutospacing="1" w:line="240" w:lineRule="auto"/>
        <w:jc w:val="center"/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</w:pPr>
      <w:r>
        <w:rPr>
          <w:rFonts w:ascii="Kayra Aydin" w:eastAsia="Times New Roman" w:hAnsi="Kayra Aydin" w:cs="Arial"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6pt;margin-top:-73.9pt;width:132.05pt;height:30pt;z-index:251658240;mso-width-relative:margin;mso-height-relative:margin" filled="f" stroked="f">
            <v:textbox style="mso-next-textbox:#_x0000_s1026">
              <w:txbxContent>
                <w:p w:rsidR="0046380E" w:rsidRDefault="0046380E" w:rsidP="0046380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54EA" w:rsidRPr="008254E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2.SINIF ÇARPMA İŞLEMİ PROBLEMLERİ</w:t>
      </w:r>
    </w:p>
    <w:p w:rsidR="008254EA" w:rsidRPr="008254EA" w:rsidRDefault="008254EA" w:rsidP="008254EA">
      <w:pPr>
        <w:spacing w:before="100" w:beforeAutospacing="1" w:after="100" w:afterAutospacing="1" w:line="240" w:lineRule="auto"/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</w:pPr>
      <w:r w:rsidRPr="00C119C8">
        <w:rPr>
          <w:rFonts w:ascii="Kayra Aydin" w:eastAsia="Times New Roman" w:hAnsi="Kayra Aydin" w:cs="Arial"/>
          <w:b/>
          <w:color w:val="000000"/>
          <w:sz w:val="24"/>
          <w:szCs w:val="24"/>
          <w:lang w:eastAsia="tr-TR"/>
        </w:rPr>
        <w:t>1</w:t>
      </w:r>
      <w:r w:rsidRPr="008254E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.M</w:t>
      </w:r>
      <w:r w:rsidR="00B06C0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urat’ın 8 bilyesi vardır. Ali</w:t>
      </w:r>
      <w:r w:rsidRPr="008254E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’</w:t>
      </w:r>
      <w:r w:rsidR="00B06C0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ni</w:t>
      </w:r>
      <w:r w:rsidRPr="008254EA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n bilyelerinin sayısı, Murat’ın bilyeleri sayısının 3 katı kadardır. </w:t>
      </w:r>
      <w:r w:rsidR="00B06C0A"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  <w:t>Ali</w:t>
      </w:r>
      <w:r w:rsidRPr="008254EA"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  <w:t xml:space="preserve"> 5 bilyesini Murat’a verirse kaç bilyesi kalır?</w:t>
      </w:r>
    </w:p>
    <w:p w:rsidR="008254EA" w:rsidRPr="008254EA" w:rsidRDefault="008254EA" w:rsidP="008254EA">
      <w:pPr>
        <w:spacing w:before="100" w:beforeAutospacing="1" w:after="100" w:afterAutospacing="1" w:line="240" w:lineRule="auto"/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</w:pPr>
    </w:p>
    <w:p w:rsidR="008254EA" w:rsidRPr="008254EA" w:rsidRDefault="008254EA" w:rsidP="00C119C8">
      <w:pPr>
        <w:spacing w:before="100" w:beforeAutospacing="1" w:after="100" w:afterAutospacing="1" w:line="240" w:lineRule="auto"/>
        <w:jc w:val="both"/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</w:pPr>
    </w:p>
    <w:p w:rsidR="008254EA" w:rsidRDefault="008254EA" w:rsidP="00C119C8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  <w:r w:rsidRPr="008254EA">
        <w:rPr>
          <w:rFonts w:ascii="Kayra Aydin" w:eastAsia="Times New Roman" w:hAnsi="Kayra Aydin" w:cs="Arial"/>
          <w:b/>
          <w:bCs/>
          <w:color w:val="000000"/>
          <w:sz w:val="24"/>
          <w:szCs w:val="24"/>
          <w:lang w:eastAsia="tr-TR"/>
        </w:rPr>
        <w:t>2.</w:t>
      </w:r>
      <w:r w:rsidRPr="008254EA">
        <w:rPr>
          <w:rFonts w:ascii="Kayra Aydin" w:hAnsi="Kayra Aydin"/>
          <w:sz w:val="24"/>
          <w:szCs w:val="24"/>
        </w:rPr>
        <w:t xml:space="preserve"> </w:t>
      </w:r>
      <w:r w:rsid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Kilogramı 6</w:t>
      </w:r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 </w:t>
      </w:r>
      <w:r w:rsidRPr="008254EA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2875" cy="171450"/>
            <wp:effectExtent l="19050" t="0" r="9525" b="0"/>
            <wp:docPr id="4" name="Resim 4" descr="http://cdn.okulistik.com/qimage/tr/325879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okulistik.com/qimage/tr/325879/TLSim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 olan domatesten 5 kilogram </w:t>
      </w:r>
      <w:proofErr w:type="gramStart"/>
      <w:r w:rsid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aldım.</w:t>
      </w:r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Satıcıya</w:t>
      </w:r>
      <w:proofErr w:type="gramEnd"/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50 </w:t>
      </w:r>
      <w:r w:rsidRPr="008254EA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2875" cy="171450"/>
            <wp:effectExtent l="19050" t="0" r="9525" b="0"/>
            <wp:docPr id="5" name="Resim 5" descr="http://cdn.okulistik.com/qimage/tr/325879/TLSim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dn.okulistik.com/qimage/tr/325879/TLSim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verdim. </w:t>
      </w:r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Satıcı geriye kaç Türk lirası vermelidir?</w:t>
      </w:r>
    </w:p>
    <w:p w:rsidR="008254EA" w:rsidRDefault="008254EA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8254EA" w:rsidRPr="008254EA" w:rsidRDefault="008254EA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8254EA" w:rsidRDefault="008254EA" w:rsidP="00C119C8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3.</w:t>
      </w:r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Babasının yaşı Nilgün’ün yaşının 4 katının 3 </w:t>
      </w:r>
      <w:proofErr w:type="gramStart"/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fazlasıdır</w:t>
      </w:r>
      <w:r w:rsid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.</w:t>
      </w:r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Nilgün</w:t>
      </w:r>
      <w:proofErr w:type="gramEnd"/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8 yaşında olduğuna göre babasının yaşı kaçtır?</w:t>
      </w:r>
    </w:p>
    <w:p w:rsidR="008254EA" w:rsidRDefault="008254EA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8254EA" w:rsidRDefault="008254EA" w:rsidP="00C119C8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8254EA" w:rsidRDefault="008254EA" w:rsidP="00C119C8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4.</w:t>
      </w:r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Sitemizdeki otoparkta arabalar 7 sıra hâlinde park </w:t>
      </w:r>
      <w:proofErr w:type="gramStart"/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edilmişti.Her</w:t>
      </w:r>
      <w:proofErr w:type="gramEnd"/>
      <w:r w:rsidRPr="008254E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sırada 3 otomobil vardı.</w:t>
      </w:r>
      <w:r w:rsidRPr="008254E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 5 araba daha park edince otoparkta kaç araba oldu?</w:t>
      </w:r>
    </w:p>
    <w:p w:rsidR="00C119C8" w:rsidRDefault="00C119C8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C119C8" w:rsidRDefault="00C119C8" w:rsidP="00C119C8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C119C8" w:rsidRDefault="00C119C8" w:rsidP="00B06C0A">
      <w:pPr>
        <w:spacing w:before="100" w:beforeAutospacing="1" w:after="100" w:afterAutospacing="1" w:line="240" w:lineRule="auto"/>
        <w:jc w:val="both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  <w:r w:rsidRPr="00C119C8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5.</w:t>
      </w:r>
      <w:r w:rsidRP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="00B06C0A" w:rsidRPr="00B06C0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Canan marketten 5 deste boya kalemi aldı. </w:t>
      </w:r>
      <w:proofErr w:type="gramStart"/>
      <w:r w:rsidR="00B06C0A" w:rsidRPr="00B06C0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>Yıl sonunda</w:t>
      </w:r>
      <w:proofErr w:type="gramEnd"/>
      <w:r w:rsidR="00B06C0A" w:rsidRPr="00B06C0A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boya kalemlerinin 18 tanesini kaybetti. </w:t>
      </w:r>
      <w:r w:rsidR="00B06C0A" w:rsidRPr="00B06C0A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Canan'ın geriye kalan boya kalemlerinin sayısı kaçtır?</w:t>
      </w:r>
    </w:p>
    <w:p w:rsidR="00C119C8" w:rsidRDefault="00C119C8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B06C0A" w:rsidRDefault="00B06C0A" w:rsidP="008254EA">
      <w:pPr>
        <w:spacing w:before="100" w:beforeAutospacing="1" w:after="100" w:afterAutospacing="1" w:line="240" w:lineRule="auto"/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</w:pPr>
    </w:p>
    <w:p w:rsidR="00C119C8" w:rsidRPr="00C119C8" w:rsidRDefault="00C119C8" w:rsidP="008254EA">
      <w:pPr>
        <w:spacing w:before="100" w:beforeAutospacing="1" w:after="100" w:afterAutospacing="1" w:line="240" w:lineRule="auto"/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</w:pPr>
      <w:r w:rsidRPr="00C119C8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6.</w:t>
      </w:r>
      <w:r w:rsidRPr="00C119C8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Bir şekerlikte 35 tane şeker vardır. Sercan her gün şekerlikteki şekerlerin 3 tanesini yemektedir. </w:t>
      </w:r>
      <w:r w:rsidRPr="00C119C8">
        <w:rPr>
          <w:rStyle w:val="Gl"/>
          <w:rFonts w:ascii="Kayra Aydin" w:hAnsi="Kayra Aydin" w:cs="Arial"/>
          <w:color w:val="000000"/>
          <w:sz w:val="24"/>
          <w:szCs w:val="24"/>
          <w:shd w:val="clear" w:color="auto" w:fill="FFFFFF"/>
        </w:rPr>
        <w:t>Buna göre bir hafta sonunda şekerlikte kalan şeker sayısı kaçtır?</w:t>
      </w:r>
    </w:p>
    <w:p w:rsidR="006A0692" w:rsidRPr="008254EA" w:rsidRDefault="00A915A9" w:rsidP="00A915A9">
      <w:pPr>
        <w:tabs>
          <w:tab w:val="left" w:pos="381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6A0692" w:rsidRPr="008254EA" w:rsidSect="00E3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C83" w:rsidRDefault="006C5C83" w:rsidP="00A915A9">
      <w:pPr>
        <w:spacing w:after="0" w:line="240" w:lineRule="auto"/>
      </w:pPr>
      <w:r>
        <w:separator/>
      </w:r>
    </w:p>
  </w:endnote>
  <w:endnote w:type="continuationSeparator" w:id="0">
    <w:p w:rsidR="006C5C83" w:rsidRDefault="006C5C83" w:rsidP="00A91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C83" w:rsidRDefault="006C5C83" w:rsidP="00A915A9">
      <w:pPr>
        <w:spacing w:after="0" w:line="240" w:lineRule="auto"/>
      </w:pPr>
      <w:r>
        <w:separator/>
      </w:r>
    </w:p>
  </w:footnote>
  <w:footnote w:type="continuationSeparator" w:id="0">
    <w:p w:rsidR="006C5C83" w:rsidRDefault="006C5C83" w:rsidP="00A91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4EA"/>
    <w:rsid w:val="000D179C"/>
    <w:rsid w:val="00144612"/>
    <w:rsid w:val="00221F91"/>
    <w:rsid w:val="002819F7"/>
    <w:rsid w:val="00307BEA"/>
    <w:rsid w:val="00314421"/>
    <w:rsid w:val="0046380E"/>
    <w:rsid w:val="004B3F2D"/>
    <w:rsid w:val="00595B29"/>
    <w:rsid w:val="006412F5"/>
    <w:rsid w:val="006C5C83"/>
    <w:rsid w:val="008153B4"/>
    <w:rsid w:val="008254EA"/>
    <w:rsid w:val="00A915A9"/>
    <w:rsid w:val="00B06C0A"/>
    <w:rsid w:val="00B618FC"/>
    <w:rsid w:val="00BE382F"/>
    <w:rsid w:val="00C119C8"/>
    <w:rsid w:val="00C23A2D"/>
    <w:rsid w:val="00CE5231"/>
    <w:rsid w:val="00DE5DE1"/>
    <w:rsid w:val="00E3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alWeb">
    <w:name w:val="Normal (Web)"/>
    <w:basedOn w:val="Normal"/>
    <w:uiPriority w:val="99"/>
    <w:unhideWhenUsed/>
    <w:rsid w:val="00825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254E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5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4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1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15A9"/>
  </w:style>
  <w:style w:type="paragraph" w:styleId="Altbilgi">
    <w:name w:val="footer"/>
    <w:basedOn w:val="Normal"/>
    <w:link w:val="AltbilgiChar"/>
    <w:uiPriority w:val="99"/>
    <w:semiHidden/>
    <w:unhideWhenUsed/>
    <w:rsid w:val="00A91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15A9"/>
  </w:style>
  <w:style w:type="character" w:styleId="Kpr">
    <w:name w:val="Hyperlink"/>
    <w:basedOn w:val="VarsaylanParagrafYazTipi"/>
    <w:uiPriority w:val="99"/>
    <w:unhideWhenUsed/>
    <w:rsid w:val="00A915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2018-02-22T07:13:00Z</dcterms:created>
  <dcterms:modified xsi:type="dcterms:W3CDTF">2018-02-23T07:55:00Z</dcterms:modified>
  <cp:category>www.sorubak.com</cp:category>
</cp:coreProperties>
</file>