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33" w:rsidRDefault="000F7BDA" w:rsidP="00F75FA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4.25pt;margin-top:-31.4pt;width:132.05pt;height:30pt;z-index:251658240;mso-width-relative:margin;mso-height-relative:margin" filled="f" stroked="f">
            <v:textbox style="mso-next-textbox:#_x0000_s1026">
              <w:txbxContent>
                <w:p w:rsidR="000F7BDA" w:rsidRDefault="000F7BDA" w:rsidP="000F7BD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75FA0">
        <w:t>ADI SOYADI</w:t>
      </w:r>
      <w:proofErr w:type="gramStart"/>
      <w:r w:rsidR="00F75FA0">
        <w:t>:………………………………………………</w:t>
      </w:r>
      <w:proofErr w:type="gramEnd"/>
    </w:p>
    <w:p w:rsidR="00AF2686" w:rsidRDefault="00AF2686" w:rsidP="00F75FA0"/>
    <w:p w:rsidR="00AF2686" w:rsidRDefault="00AF2686" w:rsidP="00F75FA0"/>
    <w:p w:rsidR="00AF2686" w:rsidRPr="00AF2686" w:rsidRDefault="00AF2686" w:rsidP="00AF2686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 w:rsidRPr="00AF2686">
        <w:rPr>
          <w:rFonts w:ascii="Bookman Old Style" w:hAnsi="Bookman Old Style"/>
          <w:sz w:val="28"/>
          <w:szCs w:val="28"/>
        </w:rPr>
        <w:t>Babam torbası 21 TL olan kömürden 4 torba aldı. Kaç TL ödedi?</w:t>
      </w: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Pr="00AF2686" w:rsidRDefault="00AF2686" w:rsidP="00AF2686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 w:rsidRPr="00AF2686">
        <w:rPr>
          <w:rFonts w:ascii="Bookman Old Style" w:hAnsi="Bookman Old Style"/>
          <w:sz w:val="28"/>
          <w:szCs w:val="28"/>
        </w:rPr>
        <w:t>Günde 7 saat uyuyan Merve hafta içinde toplam kaç saat uyur?</w:t>
      </w: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 w:rsidRPr="00AF2686">
        <w:rPr>
          <w:rFonts w:ascii="Bookman Old Style" w:hAnsi="Bookman Old Style"/>
          <w:sz w:val="28"/>
          <w:szCs w:val="28"/>
        </w:rPr>
        <w:t xml:space="preserve">Haftada 14 </w:t>
      </w:r>
      <w:proofErr w:type="gramStart"/>
      <w:r w:rsidRPr="00AF2686">
        <w:rPr>
          <w:rFonts w:ascii="Bookman Old Style" w:hAnsi="Bookman Old Style"/>
          <w:sz w:val="28"/>
          <w:szCs w:val="28"/>
        </w:rPr>
        <w:t>hikaye</w:t>
      </w:r>
      <w:proofErr w:type="gramEnd"/>
      <w:r w:rsidRPr="00AF2686">
        <w:rPr>
          <w:rFonts w:ascii="Bookman Old Style" w:hAnsi="Bookman Old Style"/>
          <w:sz w:val="28"/>
          <w:szCs w:val="28"/>
        </w:rPr>
        <w:t xml:space="preserve"> okuyan Bekir, bir ayda kaç hikaye okur?</w:t>
      </w: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Günde 6 ders yapıyoruz. Haftada kaç saat ders yaparız? </w:t>
      </w:r>
      <w:r w:rsidRPr="00AF2686">
        <w:rPr>
          <w:rFonts w:ascii="Bookman Old Style" w:hAnsi="Bookman Old Style"/>
          <w:sz w:val="24"/>
          <w:szCs w:val="24"/>
        </w:rPr>
        <w:t>(HAFTA İÇİ</w:t>
      </w:r>
      <w:r>
        <w:rPr>
          <w:rFonts w:ascii="Bookman Old Style" w:hAnsi="Bookman Old Style"/>
          <w:sz w:val="28"/>
          <w:szCs w:val="28"/>
        </w:rPr>
        <w:t>)</w:t>
      </w: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5A7AEA" w:rsidRDefault="005A7AEA" w:rsidP="00AF2686">
      <w:pPr>
        <w:rPr>
          <w:rFonts w:ascii="Bookman Old Style" w:hAnsi="Bookman Old Style"/>
          <w:sz w:val="28"/>
          <w:szCs w:val="28"/>
        </w:rPr>
      </w:pPr>
    </w:p>
    <w:p w:rsidR="005A7AEA" w:rsidRDefault="005A7AEA" w:rsidP="00AF2686">
      <w:pPr>
        <w:rPr>
          <w:rFonts w:ascii="Bookman Old Style" w:hAnsi="Bookman Old Style"/>
          <w:sz w:val="28"/>
          <w:szCs w:val="28"/>
        </w:rPr>
      </w:pPr>
    </w:p>
    <w:p w:rsidR="005A7AEA" w:rsidRDefault="005A7AEA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 w:rsidRPr="00AF2686">
        <w:rPr>
          <w:rFonts w:ascii="Bookman Old Style" w:hAnsi="Bookman Old Style"/>
          <w:sz w:val="28"/>
          <w:szCs w:val="28"/>
        </w:rPr>
        <w:t>Kilosu 18 TL olan zeytinden 3 kilogram alan kişi kaç TL öder?</w:t>
      </w: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Pr="005A7AEA" w:rsidRDefault="005A7AEA" w:rsidP="005A7AEA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 w:rsidRPr="005A7AEA">
        <w:rPr>
          <w:rFonts w:ascii="Bookman Old Style" w:hAnsi="Bookman Old Style"/>
          <w:sz w:val="28"/>
          <w:szCs w:val="28"/>
        </w:rPr>
        <w:t>Haftada 27 soru çözen Ayşe bir ayda toplam kaç soru çözer?</w:t>
      </w: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Default="005A7AEA" w:rsidP="005A7AEA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18 öğrencinin toplam kaç gözü vardır?</w:t>
      </w:r>
    </w:p>
    <w:p w:rsidR="005A7AEA" w:rsidRP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5A7AEA" w:rsidRPr="005A7AEA" w:rsidRDefault="005A7AEA" w:rsidP="005A7AEA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Pr="00AF2686" w:rsidRDefault="00AF2686" w:rsidP="00AF2686">
      <w:pPr>
        <w:rPr>
          <w:rFonts w:ascii="Bookman Old Style" w:hAnsi="Bookman Old Style"/>
          <w:sz w:val="28"/>
          <w:szCs w:val="28"/>
        </w:rPr>
      </w:pPr>
    </w:p>
    <w:p w:rsidR="00AF2686" w:rsidRDefault="005A7AEA" w:rsidP="005A7AEA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5 kuzunun bacak sayısı, 10 civcivin bacak sayısından kaç fazladır?</w:t>
      </w:r>
    </w:p>
    <w:p w:rsidR="009F2606" w:rsidRDefault="009F2606" w:rsidP="009F2606">
      <w:pPr>
        <w:rPr>
          <w:rFonts w:ascii="Bookman Old Style" w:hAnsi="Bookman Old Style"/>
          <w:sz w:val="28"/>
          <w:szCs w:val="28"/>
        </w:rPr>
      </w:pPr>
    </w:p>
    <w:p w:rsidR="009F2606" w:rsidRDefault="009F2606" w:rsidP="009F2606">
      <w:pPr>
        <w:rPr>
          <w:rFonts w:ascii="Bookman Old Style" w:hAnsi="Bookman Old Style"/>
          <w:sz w:val="28"/>
          <w:szCs w:val="28"/>
        </w:rPr>
      </w:pPr>
    </w:p>
    <w:p w:rsidR="009F2606" w:rsidRDefault="009F2606" w:rsidP="009F2606">
      <w:pPr>
        <w:rPr>
          <w:rFonts w:ascii="Bookman Old Style" w:hAnsi="Bookman Old Style"/>
          <w:sz w:val="28"/>
          <w:szCs w:val="28"/>
        </w:rPr>
      </w:pPr>
    </w:p>
    <w:p w:rsidR="009F2606" w:rsidRDefault="009F2606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Bir gün 24 saattir. 3 gün toplam kaç saattir?</w:t>
      </w: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 w:rsidRPr="00051845">
        <w:rPr>
          <w:rFonts w:ascii="Bookman Old Style" w:hAnsi="Bookman Old Style"/>
          <w:sz w:val="28"/>
          <w:szCs w:val="28"/>
        </w:rPr>
        <w:t>5 kişinin el parmaklarının toplamı kaçtır?</w:t>
      </w: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Lokantada 20 masa, har masada 4 sandalye vardır. Sandalyelerin toplam sayısı kaçtır?</w:t>
      </w: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16 timsahın toplam kaç tane bacağı vardır?</w:t>
      </w: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17 sıpanın kaç kulağı vardır?</w:t>
      </w:r>
      <w:r w:rsidR="00A40CC5">
        <w:rPr>
          <w:rFonts w:ascii="Bookman Old Style" w:hAnsi="Bookman Old Style"/>
          <w:sz w:val="28"/>
          <w:szCs w:val="28"/>
        </w:rPr>
        <w:t>(Sıpa: Eşeğin yavrusu)</w:t>
      </w: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503B61" w:rsidRDefault="00503B61" w:rsidP="00051845">
      <w:pPr>
        <w:rPr>
          <w:rFonts w:ascii="Bookman Old Style" w:hAnsi="Bookman Old Style"/>
          <w:sz w:val="28"/>
          <w:szCs w:val="28"/>
        </w:rPr>
      </w:pPr>
    </w:p>
    <w:p w:rsidR="00051845" w:rsidRDefault="00051845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Yeni doğan 25 bebeğin toplam kaç tane dişi vardır?</w:t>
      </w:r>
    </w:p>
    <w:p w:rsidR="00051845" w:rsidRDefault="00051845" w:rsidP="00051845">
      <w:pPr>
        <w:rPr>
          <w:rFonts w:ascii="Bookman Old Style" w:hAnsi="Bookman Old Style"/>
          <w:sz w:val="28"/>
          <w:szCs w:val="28"/>
        </w:rPr>
      </w:pPr>
    </w:p>
    <w:p w:rsidR="000926D0" w:rsidRDefault="000926D0" w:rsidP="00051845">
      <w:pPr>
        <w:rPr>
          <w:rFonts w:ascii="Bookman Old Style" w:hAnsi="Bookman Old Style"/>
          <w:sz w:val="28"/>
          <w:szCs w:val="28"/>
        </w:rPr>
      </w:pPr>
    </w:p>
    <w:p w:rsidR="00051845" w:rsidRDefault="00503B61" w:rsidP="0005184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Her katında 3 daire olan 16 katlı apartmandaki toplam daire sayısı kaçtır?</w:t>
      </w: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Bir basketbol topu 26 TL’dir. Sınıfımıza 3 basketbol topu alan öğretmenimiz kaç TL ödemiştir?</w:t>
      </w: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99 yılanın toplam kaç bacağı vardır?</w:t>
      </w: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3 tekerlekli çocuk bisikletlerinden 17 bisikletin toplam tekerlek sayısı kaçtır?</w:t>
      </w: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503B61" w:rsidP="00503B61">
      <w:pPr>
        <w:rPr>
          <w:rFonts w:ascii="Bookman Old Style" w:hAnsi="Bookman Old Style"/>
          <w:sz w:val="28"/>
          <w:szCs w:val="28"/>
        </w:rPr>
      </w:pPr>
    </w:p>
    <w:p w:rsidR="00503B61" w:rsidRDefault="008F7785" w:rsidP="00503B61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24 sayısının 3 katı kaçtır?</w:t>
      </w:r>
    </w:p>
    <w:p w:rsidR="008F7785" w:rsidRDefault="008F7785" w:rsidP="008F7785">
      <w:pPr>
        <w:rPr>
          <w:rFonts w:ascii="Bookman Old Style" w:hAnsi="Bookman Old Style"/>
          <w:sz w:val="28"/>
          <w:szCs w:val="28"/>
        </w:rPr>
      </w:pPr>
    </w:p>
    <w:p w:rsidR="008F7785" w:rsidRDefault="008F7785" w:rsidP="008F7785">
      <w:pPr>
        <w:rPr>
          <w:rFonts w:ascii="Bookman Old Style" w:hAnsi="Bookman Old Style"/>
          <w:sz w:val="28"/>
          <w:szCs w:val="28"/>
        </w:rPr>
      </w:pPr>
    </w:p>
    <w:p w:rsidR="008F7785" w:rsidRDefault="008F7785" w:rsidP="008F7785">
      <w:pPr>
        <w:rPr>
          <w:rFonts w:ascii="Bookman Old Style" w:hAnsi="Bookman Old Style"/>
          <w:sz w:val="28"/>
          <w:szCs w:val="28"/>
        </w:rPr>
      </w:pPr>
    </w:p>
    <w:p w:rsidR="008F7785" w:rsidRDefault="008F7785" w:rsidP="008F7785">
      <w:pPr>
        <w:rPr>
          <w:rFonts w:ascii="Bookman Old Style" w:hAnsi="Bookman Old Style"/>
          <w:sz w:val="28"/>
          <w:szCs w:val="28"/>
        </w:rPr>
      </w:pPr>
    </w:p>
    <w:p w:rsidR="008F7785" w:rsidRPr="008F7785" w:rsidRDefault="008F7785" w:rsidP="008F7785">
      <w:pPr>
        <w:pStyle w:val="ListeParagraf"/>
        <w:numPr>
          <w:ilvl w:val="0"/>
          <w:numId w:val="4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Babamın kütlesi benim kütlemin 3 katıdır. Benim kütlem 23 </w:t>
      </w:r>
      <w:proofErr w:type="spellStart"/>
      <w:r>
        <w:rPr>
          <w:rFonts w:ascii="Bookman Old Style" w:hAnsi="Bookman Old Style"/>
          <w:sz w:val="28"/>
          <w:szCs w:val="28"/>
        </w:rPr>
        <w:t>kg’dır</w:t>
      </w:r>
      <w:proofErr w:type="spellEnd"/>
      <w:r>
        <w:rPr>
          <w:rFonts w:ascii="Bookman Old Style" w:hAnsi="Bookman Old Style"/>
          <w:sz w:val="28"/>
          <w:szCs w:val="28"/>
        </w:rPr>
        <w:t xml:space="preserve">. Babamın kütlesi kaç </w:t>
      </w:r>
      <w:proofErr w:type="spellStart"/>
      <w:r>
        <w:rPr>
          <w:rFonts w:ascii="Bookman Old Style" w:hAnsi="Bookman Old Style"/>
          <w:sz w:val="28"/>
          <w:szCs w:val="28"/>
        </w:rPr>
        <w:t>kg’dır</w:t>
      </w:r>
      <w:proofErr w:type="spellEnd"/>
      <w:r>
        <w:rPr>
          <w:rFonts w:ascii="Bookman Old Style" w:hAnsi="Bookman Old Style"/>
          <w:sz w:val="28"/>
          <w:szCs w:val="28"/>
        </w:rPr>
        <w:t>?</w:t>
      </w:r>
    </w:p>
    <w:sectPr w:rsidR="008F7785" w:rsidRPr="008F7785" w:rsidSect="009F2606">
      <w:pgSz w:w="11906" w:h="16838"/>
      <w:pgMar w:top="567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D238E"/>
    <w:multiLevelType w:val="hybridMultilevel"/>
    <w:tmpl w:val="4680E848"/>
    <w:lvl w:ilvl="0" w:tplc="AAA61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530929"/>
    <w:multiLevelType w:val="hybridMultilevel"/>
    <w:tmpl w:val="383CA086"/>
    <w:lvl w:ilvl="0" w:tplc="6F5238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60603"/>
    <w:multiLevelType w:val="hybridMultilevel"/>
    <w:tmpl w:val="6240BF7E"/>
    <w:lvl w:ilvl="0" w:tplc="97F40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C95CCB"/>
    <w:multiLevelType w:val="hybridMultilevel"/>
    <w:tmpl w:val="4E56BB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51D8"/>
    <w:rsid w:val="00051845"/>
    <w:rsid w:val="00071459"/>
    <w:rsid w:val="000926D0"/>
    <w:rsid w:val="000F7BDA"/>
    <w:rsid w:val="0010285A"/>
    <w:rsid w:val="0011024C"/>
    <w:rsid w:val="00282F69"/>
    <w:rsid w:val="002A21AA"/>
    <w:rsid w:val="002C5F79"/>
    <w:rsid w:val="00335E6B"/>
    <w:rsid w:val="00453513"/>
    <w:rsid w:val="00503B61"/>
    <w:rsid w:val="005A7AEA"/>
    <w:rsid w:val="005E4AD9"/>
    <w:rsid w:val="0065787C"/>
    <w:rsid w:val="006B0630"/>
    <w:rsid w:val="006E239D"/>
    <w:rsid w:val="006E405B"/>
    <w:rsid w:val="00716892"/>
    <w:rsid w:val="00753121"/>
    <w:rsid w:val="008355C3"/>
    <w:rsid w:val="008B0E3F"/>
    <w:rsid w:val="008E76BB"/>
    <w:rsid w:val="008F7785"/>
    <w:rsid w:val="009D54C4"/>
    <w:rsid w:val="009F2606"/>
    <w:rsid w:val="00A361C6"/>
    <w:rsid w:val="00A40CC5"/>
    <w:rsid w:val="00AF2686"/>
    <w:rsid w:val="00BB0ECA"/>
    <w:rsid w:val="00BC2280"/>
    <w:rsid w:val="00C1052D"/>
    <w:rsid w:val="00E451D8"/>
    <w:rsid w:val="00F30B6B"/>
    <w:rsid w:val="00F320A6"/>
    <w:rsid w:val="00F75FA0"/>
    <w:rsid w:val="00F8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3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52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F7B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3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C347C-7731-4899-A011-AF3F1231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cp:lastPrinted>2018-02-20T10:31:00Z</cp:lastPrinted>
  <dcterms:created xsi:type="dcterms:W3CDTF">2018-02-16T08:59:00Z</dcterms:created>
  <dcterms:modified xsi:type="dcterms:W3CDTF">2018-02-23T07:55:00Z</dcterms:modified>
  <cp:category>www.sorubak.com</cp:category>
</cp:coreProperties>
</file>