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36D" w:rsidRDefault="00333A7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199.45pt;margin-top:-32.1pt;width:132.05pt;height:30pt;z-index:251697152;mso-width-relative:margin;mso-height-relative:margin" filled="f" stroked="f">
            <v:textbox style="mso-next-textbox:#_x0000_s1059">
              <w:txbxContent>
                <w:p w:rsidR="00333A70" w:rsidRPr="001E1F99" w:rsidRDefault="00333A70" w:rsidP="00333A7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E1F9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E1F9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86F62">
        <w:rPr>
          <w:noProof/>
        </w:rPr>
        <w:pict>
          <v:rect id="Rectangle 2" o:spid="_x0000_s1026" style="position:absolute;margin-left:177.9pt;margin-top:-5.1pt;width:183.75pt;height:22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OmmJgIAAEgEAAAOAAAAZHJzL2Uyb0RvYy54bWysVNuO0zAQfUfiHyy/07Rpu9uNmq5WXYqQ&#10;Flix8AGO4yQWvjF2m5SvZ+x0S7mIB0QeLE9mfHLmnHHWt4NW5CDAS2tKOptMKRGG21qatqSfP+1e&#10;rSjxgZmaKWtESY/C09vNyxfr3hUit51VtQCCIMYXvStpF4IrsszzTmjmJ9YJg8nGgmYBQ2izGliP&#10;6Fpl+XR6lfUWageWC+/x7f2YpJuE3zSChw9N40UgqqTILaQV0lrFNdusWdECc53kJxrsH1hoJg1+&#10;9Ax1zwIje5C/QWnJwXrbhAm3OrNNI7lIPWA3s+kv3Tx1zInUC4rj3Vkm//9g+fvDIxBZl3S+oMQw&#10;jR59RNWYaZUgedSnd77Asif3CLFD7x4s/+KJsdsOq8QdgO07wWpkNYv12U8HYuDxKKn6d7ZGdLYP&#10;Nkk1NKAjIIpAhuTI8eyIGALh+DKfz+dX+ZISjrl8tbxeJssyVjyfduDDG2E1iZuSAnJP6Ozw4ENk&#10;w4rnksTeKlnvpFIpgLbaKiAHhtOxS09qAJu8LFOG9CW9WSKPv0NM0/MnCC0DjrmSuqSrcxEromyv&#10;TZ2GMDCpxj1SVuakY5RutCAM1XByo7L1ERUFO44zXj/cdBa+UdLjKJfUf90zEJSotwZduZktFnH2&#10;U7BYXucYwGWmuswwwxGqpIGScbsN433ZO5Bth1+aJRmMvUMnG5lEji6PrE68cVyT9qerFe/DZZyq&#10;fvwANt8BAAD//wMAUEsDBBQABgAIAAAAIQCFVFsM3wAAAAoBAAAPAAAAZHJzL2Rvd25yZXYueG1s&#10;TI/BTsMwEETvSPyDtUjcWrsJhRLiVAhUJI5teuG2iZckENtR7LSBr2c5wXE0o5k3+Xa2vTjRGDrv&#10;NKyWCgS52pvONRqO5W6xAREiOoO9d6ThiwJsi8uLHDPjz25Pp0NsBJe4kKGGNsYhkzLULVkMSz+Q&#10;Y+/djxYjy7GRZsQzl9teJkrdSoud44UWB3pqqf48TFZD1SVH/N6XL8re79L4Opcf09uz1tdX8+MD&#10;iEhz/AvDLz6jQ8FMlZ+cCaLXkK7XjB41LFYqAcGJuyRNQVRs3WxAFrn8f6H4AQAA//8DAFBLAQIt&#10;ABQABgAIAAAAIQC2gziS/gAAAOEBAAATAAAAAAAAAAAAAAAAAAAAAABbQ29udGVudF9UeXBlc10u&#10;eG1sUEsBAi0AFAAGAAgAAAAhADj9If/WAAAAlAEAAAsAAAAAAAAAAAAAAAAALwEAAF9yZWxzLy5y&#10;ZWxzUEsBAi0AFAAGAAgAAAAhAO4Y6aYmAgAASAQAAA4AAAAAAAAAAAAAAAAALgIAAGRycy9lMm9E&#10;b2MueG1sUEsBAi0AFAAGAAgAAAAhAIVUWwzfAAAACgEAAA8AAAAAAAAAAAAAAAAAgAQAAGRycy9k&#10;b3ducmV2LnhtbFBLBQYAAAAABAAEAPMAAACMBQAAAAA=&#10;">
            <v:textbox>
              <w:txbxContent>
                <w:p w:rsidR="00C172C6" w:rsidRDefault="00C172C6">
                  <w:r>
                    <w:t xml:space="preserve">7.2.2018    Veli  imzası: </w:t>
                  </w:r>
                  <w:proofErr w:type="gramStart"/>
                  <w:r>
                    <w:t>………………..</w:t>
                  </w:r>
                  <w:proofErr w:type="gramEnd"/>
                </w:p>
              </w:txbxContent>
            </v:textbox>
          </v:rect>
        </w:pict>
      </w:r>
    </w:p>
    <w:p w:rsidR="00C172C6" w:rsidRDefault="0071344E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2411730</wp:posOffset>
            </wp:positionH>
            <wp:positionV relativeFrom="paragraph">
              <wp:posOffset>497840</wp:posOffset>
            </wp:positionV>
            <wp:extent cx="1962150" cy="195262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554990</wp:posOffset>
            </wp:positionV>
            <wp:extent cx="2016125" cy="1971675"/>
            <wp:effectExtent l="19050" t="0" r="317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12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72C6">
        <w:t xml:space="preserve">                               </w:t>
      </w:r>
      <w:r w:rsidR="00986F62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85.5pt;height:36pt;mso-position-horizontal:absolute" fillcolor="black">
            <v:fill r:id="rId7" o:title="Geniş aşağı köşegen" type="pattern"/>
            <v:shadow color="#868686"/>
            <v:textpath style="font-family:&quot;Arial Black&quot;;v-text-kern:t" trim="t" fitpath="t" string="SİHİRLİ  KUTU"/>
          </v:shape>
        </w:pict>
      </w:r>
    </w:p>
    <w:p w:rsidR="00C172C6" w:rsidRDefault="00C172C6"/>
    <w:p w:rsidR="00C172C6" w:rsidRDefault="00C172C6"/>
    <w:p w:rsidR="00C172C6" w:rsidRDefault="00C172C6"/>
    <w:p w:rsidR="00C172C6" w:rsidRDefault="00C172C6"/>
    <w:p w:rsidR="00C172C6" w:rsidRDefault="00C172C6"/>
    <w:p w:rsidR="00C172C6" w:rsidRDefault="00986F62" w:rsidP="0071344E">
      <w:pPr>
        <w:spacing w:after="0"/>
      </w:pPr>
      <w:r>
        <w:rPr>
          <w:noProof/>
        </w:rPr>
        <w:lastRenderedPageBreak/>
        <w:pict>
          <v:rect id="Rectangle 7" o:spid="_x0000_s1027" style="position:absolute;margin-left:208.4pt;margin-top:-5.1pt;width:183.75pt;height:22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p8TKQIAAE8EAAAOAAAAZHJzL2Uyb0RvYy54bWysVNtu2zAMfR+wfxD0vjhxkiY14hRFugwD&#10;uq1Ytw+QZdkWptsoJXb29aWUNM0u2MMwPwiiSB0dHpJe3Qxakb0AL60p6WQ0pkQYbmtp2pJ+/bJ9&#10;s6TEB2ZqpqwRJT0IT2/Wr1+teleI3HZW1QIIghhf9K6kXQiuyDLPO6GZH1knDDobC5oFNKHNamA9&#10;omuV5ePxVdZbqB1YLrzH07ujk64TftMIHj41jReBqJIit5BWSGsV12y9YkULzHWSn2iwf2ChmTT4&#10;6BnqjgVGdiB/g9KSg/W2CSNudWabRnKRcsBsJuNfsnnsmBMpFxTHu7NM/v/B8o/7ByCyLul0Solh&#10;Gmv0GVVjplWCLKI+vfMFhj26B4gZendv+TdPjN10GCVuAWzfCVYjq0mMz366EA2PV0nVf7A1orNd&#10;sEmqoQEdAVEEMqSKHM4VEUMgHA/z6XR6lc8p4ejLl/PFPJUsY8XzbQc+vBNWk7gpKSD3hM729z5E&#10;Nqx4DknsrZL1ViqVDGirjQKyZ9gd2/SlBDDJyzBlSF/S6zny+DvEOH1/gtAyYJsrqUu6PAexIsr2&#10;1tSpCQOT6rhHysqcdIzSHUsQhmpIhUoiR1krWx9QWLDHrsYpxE1n4QclPXZ0Sf33HQNBiXpvsDjX&#10;k9ksjkAyZvNFjgZceqpLDzMcoUoaKDluN+E4NjsHsu3wpUlSw9hbLGgjk9YvrE70sWtTCU4TFsfi&#10;0k5RL/+B9RMAAAD//wMAUEsDBBQABgAIAAAAIQBI0Vsu4AAAAAoBAAAPAAAAZHJzL2Rvd25yZXYu&#10;eG1sTI/NTsMwEITvlXgHa5G4tXZ+VELIpkKgInFs0ws3J16SQGxHsdMGnh73BMfRjGa+KXaLHtiZ&#10;JtdbgxBtBDAyjVW9aRFO1X6dAXNeGiUHawjhmxzsyptVIXNlL+ZA56NvWSgxLpcInfdjzrlrOtLS&#10;bexIJngfdtLSBzm1XE3yEsr1wGMhtlzL3oSFTo703FHzdZw1Qt3HJ/lzqF6Fftgn/m2pPuf3F8S7&#10;2+XpEZinxf+F4Yof0KEMTLWdjXJsQEijbUD3COtIxMBC4j5LE2A1QpJmwMuC/79Q/gIAAP//AwBQ&#10;SwECLQAUAAYACAAAACEAtoM4kv4AAADhAQAAEwAAAAAAAAAAAAAAAAAAAAAAW0NvbnRlbnRfVHlw&#10;ZXNdLnhtbFBLAQItABQABgAIAAAAIQA4/SH/1gAAAJQBAAALAAAAAAAAAAAAAAAAAC8BAABfcmVs&#10;cy8ucmVsc1BLAQItABQABgAIAAAAIQB/Ip8TKQIAAE8EAAAOAAAAAAAAAAAAAAAAAC4CAABkcnMv&#10;ZTJvRG9jLnhtbFBLAQItABQABgAIAAAAIQBI0Vsu4AAAAAoBAAAPAAAAAAAAAAAAAAAAAIMEAABk&#10;cnMvZG93bnJldi54bWxQSwUGAAAAAAQABADzAAAAkAUAAAAA&#10;">
            <v:textbox>
              <w:txbxContent>
                <w:p w:rsidR="0071344E" w:rsidRDefault="0071344E" w:rsidP="0071344E">
                  <w:r>
                    <w:t xml:space="preserve">7.2.2018    Veli  imzası: </w:t>
                  </w:r>
                  <w:proofErr w:type="gramStart"/>
                  <w:r>
                    <w:t>………………..</w:t>
                  </w:r>
                  <w:proofErr w:type="gramEnd"/>
                </w:p>
              </w:txbxContent>
            </v:textbox>
          </v:rect>
        </w:pict>
      </w:r>
    </w:p>
    <w:p w:rsidR="0071344E" w:rsidRDefault="0071344E" w:rsidP="0071344E">
      <w:pPr>
        <w:spacing w:after="0"/>
      </w:pPr>
    </w:p>
    <w:p w:rsidR="00C172C6" w:rsidRDefault="00AF5FF0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2484755</wp:posOffset>
            </wp:positionH>
            <wp:positionV relativeFrom="paragraph">
              <wp:posOffset>485775</wp:posOffset>
            </wp:positionV>
            <wp:extent cx="1962150" cy="1952625"/>
            <wp:effectExtent l="19050" t="0" r="0" b="0"/>
            <wp:wrapNone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65405</wp:posOffset>
            </wp:positionH>
            <wp:positionV relativeFrom="paragraph">
              <wp:posOffset>485775</wp:posOffset>
            </wp:positionV>
            <wp:extent cx="2016125" cy="1971675"/>
            <wp:effectExtent l="19050" t="0" r="3175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12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344E">
        <w:t xml:space="preserve">                                     </w:t>
      </w:r>
      <w:r w:rsidR="00986F62">
        <w:pict>
          <v:shape id="_x0000_i1026" type="#_x0000_t136" style="width:185.5pt;height:36pt;mso-position-horizontal:absolute" fillcolor="black">
            <v:fill r:id="rId7" o:title="Geniş aşağı köşegen" type="pattern"/>
            <v:shadow color="#868686"/>
            <v:textpath style="font-family:&quot;Arial Black&quot;;v-text-kern:t" trim="t" fitpath="t" string="SİHİRLİ  KUTU"/>
          </v:shape>
        </w:pict>
      </w:r>
    </w:p>
    <w:p w:rsidR="00C172C6" w:rsidRDefault="00C172C6"/>
    <w:p w:rsidR="00C172C6" w:rsidRDefault="00C172C6"/>
    <w:p w:rsidR="00C172C6" w:rsidRDefault="00C172C6"/>
    <w:p w:rsidR="00C172C6" w:rsidRDefault="00C172C6"/>
    <w:p w:rsidR="00C172C6" w:rsidRDefault="00C172C6">
      <w:pPr>
        <w:sectPr w:rsidR="00C172C6" w:rsidSect="00C172C6">
          <w:pgSz w:w="16838" w:h="11906" w:orient="landscape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C172C6" w:rsidRDefault="00C172C6"/>
    <w:p w:rsidR="00C172C6" w:rsidRDefault="00C172C6">
      <w:r w:rsidRPr="0071344E">
        <w:rPr>
          <w:b/>
          <w:color w:val="FF0000"/>
        </w:rPr>
        <w:t>Soru 1)</w:t>
      </w:r>
      <w:r>
        <w:t xml:space="preserve"> Devrim’in 13 TL ‘si  </w:t>
      </w:r>
      <w:proofErr w:type="gramStart"/>
      <w:r>
        <w:t>var.Furkan’ın</w:t>
      </w:r>
      <w:proofErr w:type="gramEnd"/>
      <w:r>
        <w:t xml:space="preserve"> parası Devrim’in iki katına eşit ise   iki arkadaşın  paraları toplamını  en yakın onluğa yuvarlayınız.</w:t>
      </w:r>
    </w:p>
    <w:p w:rsidR="00C172C6" w:rsidRDefault="00C172C6"/>
    <w:p w:rsidR="00C172C6" w:rsidRDefault="00C172C6"/>
    <w:p w:rsidR="00C172C6" w:rsidRDefault="00C172C6">
      <w:r w:rsidRPr="0071344E">
        <w:rPr>
          <w:b/>
          <w:color w:val="FF0000"/>
        </w:rPr>
        <w:t>Soru 2</w:t>
      </w:r>
      <w:proofErr w:type="gramStart"/>
      <w:r w:rsidRPr="0071344E">
        <w:rPr>
          <w:b/>
          <w:color w:val="FF0000"/>
        </w:rPr>
        <w:t>)</w:t>
      </w:r>
      <w:proofErr w:type="gramEnd"/>
      <w:r>
        <w:t xml:space="preserve"> Bir kümeste 12 horoz var. Tavukların sayısı horozların iki katına eşittir. Bu </w:t>
      </w:r>
      <w:proofErr w:type="gramStart"/>
      <w:r>
        <w:t>kümesteki  canlıların</w:t>
      </w:r>
      <w:proofErr w:type="gramEnd"/>
      <w:r>
        <w:t xml:space="preserve"> ayak sayısını bulunuz.</w:t>
      </w:r>
    </w:p>
    <w:p w:rsidR="00C172C6" w:rsidRDefault="00C172C6"/>
    <w:p w:rsidR="00C172C6" w:rsidRDefault="00C172C6"/>
    <w:p w:rsidR="00C172C6" w:rsidRDefault="00C172C6"/>
    <w:p w:rsidR="00C172C6" w:rsidRDefault="00C172C6">
      <w:r w:rsidRPr="0071344E">
        <w:rPr>
          <w:b/>
          <w:color w:val="FF0000"/>
        </w:rPr>
        <w:t>Soru 3</w:t>
      </w:r>
      <w:proofErr w:type="gramStart"/>
      <w:r w:rsidRPr="0071344E">
        <w:rPr>
          <w:b/>
          <w:color w:val="FF0000"/>
        </w:rPr>
        <w:t>)</w:t>
      </w:r>
      <w:proofErr w:type="gramEnd"/>
      <w:r>
        <w:t xml:space="preserve"> Bir sınıfta 18 kız </w:t>
      </w:r>
      <w:r w:rsidR="0071344E">
        <w:t xml:space="preserve">öğrenci </w:t>
      </w:r>
      <w:r>
        <w:t>vardır. Kı</w:t>
      </w:r>
      <w:r w:rsidR="0071344E">
        <w:t xml:space="preserve">zların sayısının iki katı erkek </w:t>
      </w:r>
      <w:proofErr w:type="gramStart"/>
      <w:r w:rsidR="0071344E">
        <w:t>öğrenci  vardır</w:t>
      </w:r>
      <w:proofErr w:type="gramEnd"/>
      <w:r w:rsidR="0071344E">
        <w:t xml:space="preserve">. Sınıf mevcudunun  37 eksiği kaça </w:t>
      </w:r>
      <w:proofErr w:type="gramStart"/>
      <w:r w:rsidR="0071344E">
        <w:t>eşittir ?</w:t>
      </w:r>
      <w:proofErr w:type="gramEnd"/>
    </w:p>
    <w:p w:rsidR="00C172C6" w:rsidRDefault="00C172C6"/>
    <w:p w:rsidR="00C172C6" w:rsidRDefault="00C172C6"/>
    <w:p w:rsidR="00C172C6" w:rsidRDefault="00C172C6"/>
    <w:p w:rsidR="0071344E" w:rsidRDefault="0071344E" w:rsidP="0071344E">
      <w:r w:rsidRPr="0071344E">
        <w:rPr>
          <w:b/>
          <w:color w:val="FF0000"/>
        </w:rPr>
        <w:t>Soru 1)</w:t>
      </w:r>
      <w:r>
        <w:t xml:space="preserve"> Devrim’in 13 TL ‘si  </w:t>
      </w:r>
      <w:proofErr w:type="gramStart"/>
      <w:r>
        <w:t>var.Furkan’ın</w:t>
      </w:r>
      <w:proofErr w:type="gramEnd"/>
      <w:r>
        <w:t xml:space="preserve"> parası Devrim’in iki katına eşit ise   iki arkadaşın  paraları toplamını  en yakın onluğa yuvarlayınız.</w:t>
      </w:r>
    </w:p>
    <w:p w:rsidR="0071344E" w:rsidRDefault="0071344E" w:rsidP="0071344E"/>
    <w:p w:rsidR="0071344E" w:rsidRDefault="0071344E" w:rsidP="0071344E"/>
    <w:p w:rsidR="0071344E" w:rsidRDefault="0071344E" w:rsidP="0071344E">
      <w:r w:rsidRPr="0071344E">
        <w:rPr>
          <w:b/>
          <w:color w:val="FF0000"/>
        </w:rPr>
        <w:t>Soru 2</w:t>
      </w:r>
      <w:proofErr w:type="gramStart"/>
      <w:r w:rsidRPr="0071344E">
        <w:rPr>
          <w:b/>
          <w:color w:val="FF0000"/>
        </w:rPr>
        <w:t>)</w:t>
      </w:r>
      <w:proofErr w:type="gramEnd"/>
      <w:r>
        <w:t xml:space="preserve"> Bir kümeste 12 horoz var. Tavukların sayısı horozların iki katına eşittir. Bu </w:t>
      </w:r>
      <w:proofErr w:type="gramStart"/>
      <w:r>
        <w:t>kümesteki  canlıların</w:t>
      </w:r>
      <w:proofErr w:type="gramEnd"/>
      <w:r>
        <w:t xml:space="preserve"> ayak sayısını bulunuz.</w:t>
      </w:r>
    </w:p>
    <w:p w:rsidR="0071344E" w:rsidRDefault="0071344E" w:rsidP="0071344E"/>
    <w:p w:rsidR="0071344E" w:rsidRDefault="0071344E" w:rsidP="0071344E"/>
    <w:p w:rsidR="0071344E" w:rsidRDefault="0071344E" w:rsidP="0071344E"/>
    <w:p w:rsidR="00C172C6" w:rsidRDefault="0071344E" w:rsidP="0071344E">
      <w:r w:rsidRPr="0071344E">
        <w:rPr>
          <w:b/>
          <w:color w:val="FF0000"/>
        </w:rPr>
        <w:t>Soru 3</w:t>
      </w:r>
      <w:proofErr w:type="gramStart"/>
      <w:r w:rsidRPr="0071344E">
        <w:rPr>
          <w:b/>
          <w:color w:val="FF0000"/>
        </w:rPr>
        <w:t>)</w:t>
      </w:r>
      <w:proofErr w:type="gramEnd"/>
      <w:r>
        <w:t xml:space="preserve"> Bir sınıfta 18 kız öğrenci vardır. Kızların sayısının iki katı erkek </w:t>
      </w:r>
      <w:proofErr w:type="gramStart"/>
      <w:r>
        <w:t>öğrenci  vardır</w:t>
      </w:r>
      <w:proofErr w:type="gramEnd"/>
      <w:r>
        <w:t xml:space="preserve">. Sınıf mevcudunun  37 eksiği kaça </w:t>
      </w:r>
      <w:proofErr w:type="gramStart"/>
      <w:r>
        <w:t>eşittir ?</w:t>
      </w:r>
      <w:proofErr w:type="gramEnd"/>
    </w:p>
    <w:p w:rsidR="0071344E" w:rsidRDefault="0071344E"/>
    <w:p w:rsidR="0071344E" w:rsidRDefault="0071344E"/>
    <w:p w:rsidR="0071344E" w:rsidRDefault="00AF5FF0">
      <w:r>
        <w:lastRenderedPageBreak/>
        <w:t xml:space="preserve">                                  </w:t>
      </w:r>
      <w:r w:rsidR="0071344E">
        <w:t>Aşağıda verilen ikiler çarpım tablosunu yazınız.</w:t>
      </w:r>
    </w:p>
    <w:p w:rsidR="0071344E" w:rsidRPr="0071344E" w:rsidRDefault="00986F62">
      <w:pPr>
        <w:rPr>
          <w:sz w:val="28"/>
          <w:szCs w:val="28"/>
        </w:rPr>
      </w:pPr>
      <w:r w:rsidRPr="00986F6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9" o:spid="_x0000_s1055" type="#_x0000_t32" style="position:absolute;margin-left:183.15pt;margin-top:1.7pt;width:3pt;height:291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XCuJgIAAEIEAAAOAAAAZHJzL2Uyb0RvYy54bWysU02P2jAQvVfqf7B8h3wQdiEirFYJ9LJt&#10;kXb7A4ztJFYT27INAVX97x2bgJb2UlXlYMaZmTdvZp5XT6e+Q0durFCywMk0xohLqpiQTYG/vW0n&#10;C4ysI5KRTkle4DO3+Gn98cNq0DlPVas6xg0CEGnzQRe4dU7nUWRpy3tip0pzCc5amZ44uJomYoYM&#10;gN53URrHD9GgDNNGUW4tfK0uTrwO+HXNqfta15Y71BUYuLlwmnDu/RmtVyRvDNGtoCMN8g8seiIk&#10;FL1BVcQRdDDiD6heUKOsqt2Uqj5SdS0oDz1AN0n8WzevLdE89ALDsfo2Jvv/YOmX484gwQo8SzGS&#10;pIcdPR+cCqVRsvQDGrTNIa6UO+NbpCf5ql8U/W6RVGVLZMND9NtZQ3LiM6K7FH+xGsrsh8+KQQyB&#10;AmFap9r0HhLmgE5hKefbUvjJIQofZ4skhs1R8Mwe43mazkMFkl+TtbHuE1c98kaBrTNENK0rlZSw&#10;fmWSUIocX6zz1Eh+TfCVpdqKrgsq6CQaCpzOMyjnXVZ1gnlvuJhmX3YGHQkIabuN4TfSuAsz6iBZ&#10;QGs5YZvRdkR0Fxuqd9LjQXfAZ7QuSvmxjJebxWaRTbL0YTPJ4qqaPG/LbPKwTR7n1awqyyr56akl&#10;Wd4Kxrj07K6qTbK/U8X4fi56u+n2NofoHj0MDMhe/wPpsF6/0Ys29oqdd+a6dhBqCB4flX8J7+9g&#10;v3/6618AAAD//wMAUEsDBBQABgAIAAAAIQDp5qFC3wAAAAkBAAAPAAAAZHJzL2Rvd25yZXYueG1s&#10;TI/NTsMwEITvSLyDtUhcqtZpA6aEOFVViSMHChLqzY23ToR/Quw0gadnOZXbjmY0+025mZxlZ+xj&#10;G7yE5SIDhr4OuvVGwvvb83wNLCbltbLBo4RvjLCprq9KVegw+lc875NhVOJjoSQ0KXUF57Fu0Km4&#10;CB168k6hdyqR7A3XvRqp3Fm+yjLBnWo9fWhUh7sG68/94CSIL/2THT52gzUvy5k4bcdoZkbK25tp&#10;+wQs4ZQuYfjDJ3SoiOkYBq8jsxJyIXKK0nEHjPz8YUX6KOF+LR6BVyX/v6D6BQAA//8DAFBLAQIt&#10;ABQABgAIAAAAIQC2gziS/gAAAOEBAAATAAAAAAAAAAAAAAAAAAAAAABbQ29udGVudF9UeXBlc10u&#10;eG1sUEsBAi0AFAAGAAgAAAAhADj9If/WAAAAlAEAAAsAAAAAAAAAAAAAAAAALwEAAF9yZWxzLy5y&#10;ZWxzUEsBAi0AFAAGAAgAAAAhALsNcK4mAgAAQgQAAA4AAAAAAAAAAAAAAAAALgIAAGRycy9lMm9E&#10;b2MueG1sUEsBAi0AFAAGAAgAAAAhAOnmoULfAAAACQEAAA8AAAAAAAAAAAAAAAAAgAQAAGRycy9k&#10;b3ducmV2LnhtbFBLBQYAAAAABAAEAPMAAACMBQAAAAA=&#10;" strokecolor="red" strokeweight="2pt"/>
        </w:pict>
      </w:r>
      <w:r w:rsidRPr="00986F62">
        <w:rPr>
          <w:noProof/>
        </w:rPr>
        <w:pict>
          <v:shape id="AutoShape 20" o:spid="_x0000_s1054" type="#_x0000_t32" style="position:absolute;margin-left:269.4pt;margin-top:1.7pt;width:3pt;height:291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JgsJQIAAEIEAAAOAAAAZHJzL2Uyb0RvYy54bWysU8uO2jAU3VfqP1jeQx4EhokIo1EC3Uxb&#10;pJl+gLGdxGpiW7YhoKr/3msT0NBuqqoszHXu9TnnvlZPp75DR26sULLAyTTGiEuqmJBNgb+9bSdL&#10;jKwjkpFOSV7gM7f4af3xw2rQOU9VqzrGDQIQafNBF7h1TudRZGnLe2KnSnMJzlqZnji4miZihgyA&#10;3ndRGseLaFCGaaMotxa+VhcnXgf8uubUfa1ryx3qCgzaXDhNOPf+jNYrkjeG6FbQUQb5BxU9ERJI&#10;b1AVcQQdjPgDqhfUKKtqN6Wqj1RdC8pDDpBNEv+WzWtLNA+5QHGsvpXJ/j9Y+uW4M0iwAs8SjCTp&#10;oUfPB6cCNUpDgQZtc4gr5c74FOlJvuoXRb9bJFXZEtnwEP121vA48SWN7p74i9VAsx8+KwYxBAhC&#10;tU616T0k1AGdQlPOt6bwk0MUPs6WSQydo+CZPcTzNJ0HBpJfH2tj3SeueuSNAltniGhaVyopof3K&#10;JIGKHF+s89JIfn3gmaXaiq4LU9BJNBQ4nWdA511WdYJ5b7iYZl92Bh0JDNJ2G8NvlHEXZtRBsoDW&#10;csI2o+2I6C42sHfS40F2oGe0LpPy4zF+3Cw3y2ySpYvNJIuravK8LbPJYps8zKtZVZZV8tNLS7K8&#10;FYxx6dVdpzbJ/m4qxv25zNttbm91iO7RQ8FA7PU/iA7t9R31a2bzvWLnnbm2HQY1BI9L5Tfh/R3s&#10;96u//gUAAP//AwBQSwMEFAAGAAgAAAAhALphgd7fAAAACQEAAA8AAABkcnMvZG93bnJldi54bWxM&#10;j8FOwzAQRO9I/IO1SFwq6pSmUQhxqqoSRw60SIibG2+diHgdYqcJfD3LCW4zmtXM23I7u05ccAit&#10;JwWrZQICqfamJavg9fh0l4MIUZPRnSdU8IUBttX1VakL4yd6wcshWsElFAqtoImxL6QMdYNOh6Xv&#10;kTg7+8HpyHaw0gx64nLXyfskyaTTLfFCo3vcN1h/HEanIPs038n7237s7PNqkZ13U7ALq9Ttzbx7&#10;BBFxjn/H8IvP6FAx08mPZILoFGzWOaNHBesUBOebNGV/YpFnDyCrUv7/oPoBAAD//wMAUEsBAi0A&#10;FAAGAAgAAAAhALaDOJL+AAAA4QEAABMAAAAAAAAAAAAAAAAAAAAAAFtDb250ZW50X1R5cGVzXS54&#10;bWxQSwECLQAUAAYACAAAACEAOP0h/9YAAACUAQAACwAAAAAAAAAAAAAAAAAvAQAAX3JlbHMvLnJl&#10;bHNQSwECLQAUAAYACAAAACEAEkSYLCUCAABCBAAADgAAAAAAAAAAAAAAAAAuAgAAZHJzL2Uyb0Rv&#10;Yy54bWxQSwECLQAUAAYACAAAACEAumGB3t8AAAAJAQAADwAAAAAAAAAAAAAAAAB/BAAAZHJzL2Rv&#10;d25yZXYueG1sUEsFBgAAAAAEAAQA8wAAAIsFAAAAAA==&#10;" strokecolor="red" strokeweight="2pt"/>
        </w:pict>
      </w:r>
      <w:r w:rsidRPr="00986F62">
        <w:rPr>
          <w:noProof/>
        </w:rPr>
        <w:pict>
          <v:shape id="AutoShape 21" o:spid="_x0000_s1053" type="#_x0000_t32" style="position:absolute;margin-left:362.4pt;margin-top:1.7pt;width:3pt;height:291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fqJJgIAAEIEAAAOAAAAZHJzL2Uyb0RvYy54bWysU02P2yAQvVfqf0C+J/6Ik81acVYrO+5l&#10;20ba7Q8ggG1UGxCQOFHV/94BO2nTXqqqPmBgZt68mXlsns59h05MGy5FHsTzKEBMEEm5aPLgy1s1&#10;WwfIWCwo7qRgeXBhJnjavn+3GVTGEtnKjjKNAESYbFB50FqrsjA0pGU9NnOpmABjLXWPLRx1E1KN&#10;B0DvuzCJolU4SE2VloQZA7flaAy2Hr+uGbGf69owi7o8AG7Wr9qvB7eG2w3OGo1Vy8lEA/8Dix5z&#10;AUlvUCW2GB01/wOq50RLI2s7J7IPZV1zwnwNUE0c/VbNa4sV87VAc4y6tcn8P1jy6bTXiNM8WEB7&#10;BO5hRs9HK31qlMSuQYMyGfgVYq9dieQsXtWLJF8NErJosWiY9367KAj2EeFdiDsYBWkOw0dJwQdD&#10;At+tc617Bwl9QGc/lMttKOxsEYHLxTqOgBoBy+IhWibJ0nEKcXYNVtrYD0z2yG3ywFiNedPaQgoB&#10;45c69qnw6cXYMfAa4DILWfGu8yroBBryIFmmkM6ZjOw4dVZ/0M2h6DQ6YRBSVUXwTTTu3LQ8CurR&#10;WobpbtpbzLtxD7Q74fCgOuAz7UalfHuMHnfr3TqdpclqN0ujspw9V0U6W1Xxw7JclEVRxt8dtTjN&#10;Wk4pE47dVbVx+neqmN7PqLebbm99CO/RfaeB7PXvSfvxuomO2jhIetlr11s3aRCqd54elXsJv569&#10;18+nv/0BAAD//wMAUEsDBBQABgAIAAAAIQD8DBRz4AAAAAkBAAAPAAAAZHJzL2Rvd25yZXYueG1s&#10;TI/NTsMwEITvSLyDtUhcqtbuD2kJcaqqEkcOFCTUmxu7ToS9DrHTBJ6e5VSOoxnNfFNsR+/YxXSx&#10;CShhPhPADFZBN2glvL89TzfAYlKolQtoJHybCNvy9qZQuQ4DvprLIVlGJRhzJaFOqc05j1VtvIqz&#10;0Bok7xw6rxLJznLdqYHKveMLITLuVYO0UKvW7GtTfR56LyH70j/i+LHvnX2ZT7Lzboh2YqW8vxt3&#10;T8CSGdM1DH/4hA4lMZ1CjzoyJ2G9WBF6krBcASN/vRSkTxIeNtkj8LLg/x+UvwAAAP//AwBQSwEC&#10;LQAUAAYACAAAACEAtoM4kv4AAADhAQAAEwAAAAAAAAAAAAAAAAAAAAAAW0NvbnRlbnRfVHlwZXNd&#10;LnhtbFBLAQItABQABgAIAAAAIQA4/SH/1gAAAJQBAAALAAAAAAAAAAAAAAAAAC8BAABfcmVscy8u&#10;cmVsc1BLAQItABQABgAIAAAAIQAy2fqJJgIAAEIEAAAOAAAAAAAAAAAAAAAAAC4CAABkcnMvZTJv&#10;RG9jLnhtbFBLAQItABQABgAIAAAAIQD8DBRz4AAAAAkBAAAPAAAAAAAAAAAAAAAAAIAEAABkcnMv&#10;ZG93bnJldi54bWxQSwUGAAAAAAQABADzAAAAjQUAAAAA&#10;" strokecolor="red" strokeweight="2pt"/>
        </w:pict>
      </w:r>
      <w:r>
        <w:rPr>
          <w:noProof/>
          <w:sz w:val="28"/>
          <w:szCs w:val="28"/>
        </w:rPr>
        <w:pict>
          <v:shape id="AutoShape 18" o:spid="_x0000_s1052" type="#_x0000_t32" style="position:absolute;margin-left:79.65pt;margin-top:1.7pt;width:3pt;height:291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3b3JgIAAEIEAAAOAAAAZHJzL2Uyb0RvYy54bWysU02P2jAQvVfqf7B8h3wQdiEirFYJ9LJt&#10;kXb7A4ztJFYT27INAVX97x2bgJb2UlXlYMaZmTdvZp5XT6e+Q0durFCywMk0xohLqpiQTYG/vW0n&#10;C4ysI5KRTkle4DO3+Gn98cNq0DlPVas6xg0CEGnzQRe4dU7nUWRpy3tip0pzCc5amZ44uJomYoYM&#10;gN53URrHD9GgDNNGUW4tfK0uTrwO+HXNqfta15Y71BUYuLlwmnDu/RmtVyRvDNGtoCMN8g8seiIk&#10;FL1BVcQRdDDiD6heUKOsqt2Uqj5SdS0oDz1AN0n8WzevLdE89ALDsfo2Jvv/YOmX484gwQqcLjGS&#10;pIcdPR+cCqVRsvADGrTNIa6UO+NbpCf5ql8U/W6RVGVLZMND9NtZQ3LiM6K7FH+xGsrsh8+KQQyB&#10;AmFap9r0HhLmgE5hKefbUvjJIQofZ4skhs1R8Mwe43mazkMFkl+TtbHuE1c98kaBrTNENK0rlZSw&#10;fmWSUIocX6zz1Eh+TfCVpdqKrgsq6CQaYAzzDMp5l1WdYN4bLqbZl51BRwJC2m5j+I007sKMOkgW&#10;0FpO2Ga0HRHdxYbqnfR40B3wGa2LUn4s4+VmsVlkkyx92EyyuKomz9symzxsk8d5NavKskp+empJ&#10;lreCMS49u6tqk+zvVDG+n4vebrq9zSG6Rw8DA7LX/0A6rNdv9KKNvWLnnbmuHYQagsdH5V/C+zvY&#10;75/++hcAAAD//wMAUEsDBBQABgAIAAAAIQBA4yYD3gAAAAkBAAAPAAAAZHJzL2Rvd25yZXYueG1s&#10;TI/BTsMwEETvSPyDtUhcqtYpJVabxqmqShw5UJAQNzfeOhH2OsROE/h63BMcn2Y0+7bcTc6yC/ah&#10;9SRhuciAIdVet2QkvL0+zdfAQlSklfWEEr4xwK66vSlVof1IL3g5RsPSCIVCSWhi7ArOQ92gU2Hh&#10;O6SUnX3vVEzYG657NaZxZ/lDlgnuVEvpQqM6PDRYfx4HJ0F86Z/s4/0wWPO8nInzfgxmZqS8v5v2&#10;W2ARp/hXhqt+UocqOZ38QDowmzjfrFJVwuoR2DUXeeKThHwtNsCrkv//oPoFAAD//wMAUEsBAi0A&#10;FAAGAAgAAAAhALaDOJL+AAAA4QEAABMAAAAAAAAAAAAAAAAAAAAAAFtDb250ZW50X1R5cGVzXS54&#10;bWxQSwECLQAUAAYACAAAACEAOP0h/9YAAACUAQAACwAAAAAAAAAAAAAAAAAvAQAAX3JlbHMvLnJl&#10;bHNQSwECLQAUAAYACAAAACEA0Id29yYCAABCBAAADgAAAAAAAAAAAAAAAAAuAgAAZHJzL2Uyb0Rv&#10;Yy54bWxQSwECLQAUAAYACAAAACEAQOMmA94AAAAJAQAADwAAAAAAAAAAAAAAAACABAAAZHJzL2Rv&#10;d25yZXYueG1sUEsFBgAAAAAEAAQA8wAAAIsFAAAAAA==&#10;" strokecolor="red" strokeweight="2pt"/>
        </w:pict>
      </w:r>
      <w:r>
        <w:rPr>
          <w:noProof/>
          <w:sz w:val="28"/>
          <w:szCs w:val="28"/>
        </w:rPr>
        <w:pict>
          <v:shape id="AutoShape 8" o:spid="_x0000_s1051" type="#_x0000_t32" style="position:absolute;margin-left:-16.35pt;margin-top:24.2pt;width:376.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tYpHwIAADw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QTYEqR&#10;Hjh62nsdS6N52M9gXAFhldraMCE9qlfzrOl3h5SuOqJaHoPfTgZys5CRvEsJF2egym74ohnEEMCP&#10;yzo2tg+QsAZ0jJycbpzwo0cUPuYP82w6Bero1ZeQ4pporPOfue5RMErsvCWi7XyllQLmtc1iGXJ4&#10;dj60RYprQqiq9EZIGQUgFRpKvJhOpjHBaSlYcIYwZ9tdJS06kCCh+Iszguc+zOq9YhGs44StL7Yn&#10;Qp5tKC5VwIPBoJ2LddbIj0W6WM/X83yUT2brUZ7W9ehpU+Wj2SZ7mNaf6qqqs5+htSwvOsEYV6G7&#10;q16z/O/0cHk5Z6XdFHtbQ/IePe4Lmr3+x6Yjs4HMsyx2mp229so4SDQGX55TeAP3d7DvH/3qFwAA&#10;AP//AwBQSwMEFAAGAAgAAAAhAFIq6VHeAAAACQEAAA8AAABkcnMvZG93bnJldi54bWxMj8FOwzAM&#10;hu9IvENkJC5oS9YNtpWm04TEgSPbJK5e47WFxqmadC17eoI4jKPtT7+/P9uMthFn6nztWMNsqkAQ&#10;F87UXGo47F8nKxA+IBtsHJOGb/KwyW9vMkyNG/idzrtQihjCPkUNVQhtKqUvKrLop64ljreT6yyG&#10;OHalNB0OMdw2MlHqSVqsOX6osKWXioqvXW81kO8fZ2q7tuXh7TI8fCSXz6Hda31/N26fQQQawxWG&#10;X/2oDnl0OrqejReNhsk8WUZUw2K1ABGBZaLmII5/C5ln8n+D/AcAAP//AwBQSwECLQAUAAYACAAA&#10;ACEAtoM4kv4AAADhAQAAEwAAAAAAAAAAAAAAAAAAAAAAW0NvbnRlbnRfVHlwZXNdLnhtbFBLAQIt&#10;ABQABgAIAAAAIQA4/SH/1gAAAJQBAAALAAAAAAAAAAAAAAAAAC8BAABfcmVscy8ucmVsc1BLAQIt&#10;ABQABgAIAAAAIQCzXtYpHwIAADwEAAAOAAAAAAAAAAAAAAAAAC4CAABkcnMvZTJvRG9jLnhtbFBL&#10;AQItABQABgAIAAAAIQBSKulR3gAAAAkBAAAPAAAAAAAAAAAAAAAAAHkEAABkcnMvZG93bnJldi54&#10;bWxQSwUGAAAAAAQABADzAAAAhAUAAAAA&#10;"/>
        </w:pict>
      </w:r>
      <w:r w:rsidR="0071344E" w:rsidRPr="0071344E">
        <w:rPr>
          <w:sz w:val="28"/>
          <w:szCs w:val="28"/>
        </w:rPr>
        <w:t>2 x</w:t>
      </w:r>
      <w:r w:rsidR="0071344E">
        <w:rPr>
          <w:sz w:val="28"/>
          <w:szCs w:val="28"/>
        </w:rPr>
        <w:t xml:space="preserve"> </w:t>
      </w:r>
      <w:r w:rsidR="0071344E" w:rsidRPr="0071344E">
        <w:rPr>
          <w:sz w:val="28"/>
          <w:szCs w:val="28"/>
        </w:rPr>
        <w:t>1 = 2</w:t>
      </w:r>
    </w:p>
    <w:p w:rsidR="0071344E" w:rsidRPr="0071344E" w:rsidRDefault="00986F6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9" o:spid="_x0000_s1050" type="#_x0000_t32" style="position:absolute;margin-left:-16.35pt;margin-top:21.55pt;width:376.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szs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Dxgp&#10;0sOOnvZex9JoEeYzGFdAWKW2NnRIj+rVPGv63SGlq46olsfgt5OB3CxkJO9SwsUZqLIbvmgGMQTw&#10;47COje0DJIwBHeNOTred8KNHFD7mD/NsOoXV0asvIcU10VjnP3Pdo2CU2HlLRNv5SisFm9c2i2XI&#10;4dn5QIsU14RQVemNkDIKQCo0lHgxnUxjgtNSsOAMYc62u0padCBBQvEXewTPfZjVe8UiWMcJW19s&#10;T4Q821BcqoAHjQGdi3XWyI9FuljP1/N8lE9m61Ge1vXoaVPlo9kme5jWn+qqqrOfgVqWF51gjKvA&#10;7qrXLP87PVxezllpN8XexpC8R4/zArLX/0g6bjYs8yyLnWanrb1uHCQagy/PKbyB+zvY949+9QsA&#10;AP//AwBQSwMEFAAGAAgAAAAhAIwi9nbeAAAACQEAAA8AAABkcnMvZG93bnJldi54bWxMj8FOwzAM&#10;hu9IvENkJC5oS9oCg1J3mpA4cGSbxDVrTFtonKpJ17KnJ4jDONr+9Pv7i/VsO3GkwbeOEZKlAkFc&#10;OdNyjbDfvSweQPig2ejOMSF8k4d1eXlR6Ny4id/ouA21iCHsc43QhNDnUvqqIav90vXE8fbhBqtD&#10;HIdamkFPMdx2MlXqXlrdcvzQ6J6eG6q+tqNFID/eJWrzaOv962m6eU9Pn1O/Q7y+mjdPIALN4QzD&#10;r35UhzI6HdzIxosOYZGlq4gi3GYJiAisUpWBOPwtZFnI/w3KHwAAAP//AwBQSwECLQAUAAYACAAA&#10;ACEAtoM4kv4AAADhAQAAEwAAAAAAAAAAAAAAAAAAAAAAW0NvbnRlbnRfVHlwZXNdLnhtbFBLAQIt&#10;ABQABgAIAAAAIQA4/SH/1gAAAJQBAAALAAAAAAAAAAAAAAAAAC8BAABfcmVscy8ucmVsc1BLAQIt&#10;ABQABgAIAAAAIQBposzsHwIAADwEAAAOAAAAAAAAAAAAAAAAAC4CAABkcnMvZTJvRG9jLnhtbFBL&#10;AQItABQABgAIAAAAIQCMIvZ23gAAAAkBAAAPAAAAAAAAAAAAAAAAAHkEAABkcnMvZG93bnJldi54&#10;bWxQSwUGAAAAAAQABADzAAAAhAUAAAAA&#10;"/>
        </w:pict>
      </w:r>
      <w:proofErr w:type="gramStart"/>
      <w:r w:rsidR="0071344E" w:rsidRPr="0071344E">
        <w:rPr>
          <w:sz w:val="28"/>
          <w:szCs w:val="28"/>
        </w:rPr>
        <w:t>2  x</w:t>
      </w:r>
      <w:proofErr w:type="gramEnd"/>
      <w:r w:rsidR="0071344E" w:rsidRPr="0071344E">
        <w:rPr>
          <w:sz w:val="28"/>
          <w:szCs w:val="28"/>
        </w:rPr>
        <w:t xml:space="preserve"> 2 = 4</w:t>
      </w:r>
    </w:p>
    <w:p w:rsidR="0071344E" w:rsidRPr="0071344E" w:rsidRDefault="00986F6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10" o:spid="_x0000_s1049" type="#_x0000_t32" style="position:absolute;margin-left:-16.35pt;margin-top:21.9pt;width:376.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kHSIAIAAD0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zjBTp&#10;oUdPe69jaJTFAg3GFWBXqa0NKdKjejXPmn53SOmqI6rl0frtZMA5CyVN3rmEizMQZjd80QxsCASI&#10;1To2tg+QUAd0jE053ZrCjx5ReMwf5tl0Cr2jV11Ciqujsc5/5rpHQSix85aItvOVVgpar20Ww5DD&#10;s/OBFimuDiGq0hshZZwAqdBQ4sV0Mo0OTkvBgjKYOdvuKmnRgYQZil/METT3ZlbvFYtgHSdsfZE9&#10;EfIsQ3CpAh4kBnQu0nlIfizSxXq+nuejfDJbj/K0rkdPmyofzTbZw7T+VFdVnf0M1LK86ARjXAV2&#10;14HN8r8biMvqnEftNrK3MiTv0WO9gOz1H0nHzoZmhg1zxU6z09ZeOw4zGo0v+xSW4P4O8v3Wr34B&#10;AAD//wMAUEsDBBQABgAIAAAAIQDq2mVN3gAAAAkBAAAPAAAAZHJzL2Rvd25yZXYueG1sTI/BTsMw&#10;DIbvSLxDZCQuaEvWAhul6TQhceDINolr1nhtoXGqJl3Lnh4jDuNo+9Pv78/Xk2vFCfvQeNKwmCsQ&#10;SKW3DVUa9rvX2QpEiIasaT2hhm8MsC6ur3KTWT/SO562sRIcQiEzGuoYu0zKUNboTJj7DolvR987&#10;E3nsK2l7M3K4a2Wi1KN0piH+UJsOX2osv7aD04BheFiozZOr9m/n8e4jOX+O3U7r25tp8wwi4hQv&#10;MPzqszoU7HTwA9kgWg2zNFkyquE+5QoMLBOVgjj8LWSRy/8Nih8AAAD//wMAUEsBAi0AFAAGAAgA&#10;AAAhALaDOJL+AAAA4QEAABMAAAAAAAAAAAAAAAAAAAAAAFtDb250ZW50X1R5cGVzXS54bWxQSwEC&#10;LQAUAAYACAAAACEAOP0h/9YAAACUAQAACwAAAAAAAAAAAAAAAAAvAQAAX3JlbHMvLnJlbHNQSwEC&#10;LQAUAAYACAAAACEAeuZB0iACAAA9BAAADgAAAAAAAAAAAAAAAAAuAgAAZHJzL2Uyb0RvYy54bWxQ&#10;SwECLQAUAAYACAAAACEA6tplTd4AAAAJAQAADwAAAAAAAAAAAAAAAAB6BAAAZHJzL2Rvd25yZXYu&#10;eG1sUEsFBgAAAAAEAAQA8wAAAIUFAAAAAA==&#10;"/>
        </w:pict>
      </w:r>
      <w:r w:rsidR="0071344E" w:rsidRPr="0071344E">
        <w:rPr>
          <w:sz w:val="28"/>
          <w:szCs w:val="28"/>
        </w:rPr>
        <w:t xml:space="preserve">2 x 3 = 6 </w:t>
      </w:r>
    </w:p>
    <w:p w:rsidR="0071344E" w:rsidRPr="0071344E" w:rsidRDefault="00986F6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11" o:spid="_x0000_s1048" type="#_x0000_t32" style="position:absolute;margin-left:-16.35pt;margin-top:21.5pt;width:376.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CLjIQIAAD0EAAAOAAAAZHJzL2Uyb0RvYy54bWysU02P2yAQvVfqf0DcE9upk02sOKuVnfSy&#10;7Uba7Q8ggG1UDAhInKjqf+9APtq0l6qqDxiYmTczbx7Lx2Mv0YFbJ7QqcTZOMeKKaiZUW+Ivb5vR&#10;HCPniWJEasVLfOIOP67ev1sOpuAT3WnJuEUAolwxmBJ33psiSRzteE/cWBuuwNho2xMPR9smzJIB&#10;0HuZTNJ0lgzaMmM15c7BbX024lXEbxpO/UvTOO6RLDHU5uNq47oLa7JakqK1xHSCXsog/1BFT4SC&#10;pDeomniC9lb8AdULarXTjR9T3Se6aQTlsQfoJkt/6+a1I4bHXoAcZ240uf8HSz8fthYJVuLJFCNF&#10;epjR097rmBplWSBoMK4Av0ptbWiRHtWredb0q0NKVx1RLY/ebycDwTEiuQsJB2cgzW74pBn4EEgQ&#10;2To2tg+QwAM6xqGcbkPhR48oXOYP82w6hdnRqy0hxTXQWOc/ct2jsCmx85aItvOVVgpGr20W05DD&#10;s/PQCAReA0JWpTdCyqgAqdBQ4sUUSAgWp6VgwRgPtt1V0qIDCRqKX2AFwO7crN4rFsE6Ttj6svdE&#10;yPMe/KUKeNAYlHPZnUXybZEu1vP1PB/lk9l6lKd1PXraVPlotskepvWHuqrq7HsoLcuLTjDGVaju&#10;Ktgs/ztBXJ7OWWo3yd5oSO7RY4tQ7PUfi46TDcM8y2Kn2WlrAxthyKDR6Hx5T+ER/HqOXj9f/eoH&#10;AAAA//8DAFBLAwQUAAYACAAAACEAQXZkNN4AAAAJAQAADwAAAGRycy9kb3ducmV2LnhtbEyPwU7D&#10;MAyG70i8Q2QkLmhL1gIbpek0IXHgyDaJa9Z4baFxqiZdy54eIw7jaPvT7+/P15NrxQn70HjSsJgr&#10;EEiltw1VGva719kKRIiGrGk9oYZvDLAurq9yk1k/0juetrESHEIhMxrqGLtMylDW6EyY+w6Jb0ff&#10;OxN57CtpezNyuGtlotSjdKYh/lCbDl9qLL+2g9OAYXhYqM2Tq/Zv5/HuIzl/jt1O69ubafMMIuIU&#10;LzD86rM6FOx08APZIFoNszRZMqrhPuVODCwTlYI4/C1kkcv/DYofAAAA//8DAFBLAQItABQABgAI&#10;AAAAIQC2gziS/gAAAOEBAAATAAAAAAAAAAAAAAAAAAAAAABbQ29udGVudF9UeXBlc10ueG1sUEsB&#10;Ai0AFAAGAAgAAAAhADj9If/WAAAAlAEAAAsAAAAAAAAAAAAAAAAALwEAAF9yZWxzLy5yZWxzUEsB&#10;Ai0AFAAGAAgAAAAhABW8IuMhAgAAPQQAAA4AAAAAAAAAAAAAAAAALgIAAGRycy9lMm9Eb2MueG1s&#10;UEsBAi0AFAAGAAgAAAAhAEF2ZDTeAAAACQEAAA8AAAAAAAAAAAAAAAAAewQAAGRycy9kb3ducmV2&#10;LnhtbFBLBQYAAAAABAAEAPMAAACGBQAAAAA=&#10;"/>
        </w:pict>
      </w:r>
      <w:r w:rsidR="0071344E" w:rsidRPr="0071344E">
        <w:rPr>
          <w:sz w:val="28"/>
          <w:szCs w:val="28"/>
        </w:rPr>
        <w:t>2 x 4 = 8</w:t>
      </w:r>
    </w:p>
    <w:p w:rsidR="0071344E" w:rsidRPr="0071344E" w:rsidRDefault="00986F6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12" o:spid="_x0000_s1047" type="#_x0000_t32" style="position:absolute;margin-left:-11.1pt;margin-top:23.35pt;width:376.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iXP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4wk&#10;6WFHTwenQmmUpH5Ag7Y5xJVyZ3yL9CRf9bOi3y2SqmyJbHiIfjtrSE58RvQuxV+shjL74YtiEEOg&#10;QJjWqTa9h4Q5oFNYyvm2FH5yiMLH7GGRzGawOzr6IpKPidpY95mrHnmjwNYZIprWlUpKWL0ySShD&#10;js/WeVokHxN8Vam2ouuCAjqJhgIvZ+ksJFjVCeadPsyaZl92Bh2J11D4hR7Bcx9m1EGyANZywjZX&#10;2xHRXWwo3kmPB40Bnat1EcmPZbzcLDaLbJKl880ki6tq8rQts8l8mzzMqk9VWVbJT08tyfJWMMal&#10;ZzcKNsn+ThDXp3OR2k2ytzFE79HDvIDs+B9Ih836ZV5ksVfsvDPjxkGjIfj6nvwjuL+Dff/q178A&#10;AAD//wMAUEsDBBQABgAIAAAAIQDIL5MI3QAAAAkBAAAPAAAAZHJzL2Rvd25yZXYueG1sTI/BTsMw&#10;DIbvSLxDZCQuaEsWYIPSdJqQOHBkm8Q1a0xbaJyqSdeyp8eIwzja/vT7+/P15FtxxD42gQws5goE&#10;UhlcQ5WB/e5l9gAiJkvOtoHQwDdGWBeXF7nNXBjpDY/bVAkOoZhZA3VKXSZlLGv0Ns5Dh8S3j9B7&#10;m3jsK+l6O3K4b6VWaim9bYg/1LbD5xrLr+3gDWAc7hdq8+ir/etpvHnXp8+x2xlzfTVtnkAknNIZ&#10;hl99VoeCnQ5hIBdFa2CmtWbUwN1yBYKB1a3iLoe/hSxy+b9B8QMAAP//AwBQSwECLQAUAAYACAAA&#10;ACEAtoM4kv4AAADhAQAAEwAAAAAAAAAAAAAAAAAAAAAAW0NvbnRlbnRfVHlwZXNdLnhtbFBLAQIt&#10;ABQABgAIAAAAIQA4/SH/1gAAAJQBAAALAAAAAAAAAAAAAAAAAC8BAABfcmVscy8ucmVsc1BLAQIt&#10;ABQABgAIAAAAIQBohiXPIAIAAD0EAAAOAAAAAAAAAAAAAAAAAC4CAABkcnMvZTJvRG9jLnhtbFBL&#10;AQItABQABgAIAAAAIQDIL5MI3QAAAAkBAAAPAAAAAAAAAAAAAAAAAHoEAABkcnMvZG93bnJldi54&#10;bWxQSwUGAAAAAAQABADzAAAAhAUAAAAA&#10;"/>
        </w:pict>
      </w:r>
      <w:r w:rsidR="0071344E" w:rsidRPr="0071344E">
        <w:rPr>
          <w:sz w:val="28"/>
          <w:szCs w:val="28"/>
        </w:rPr>
        <w:t>2 x 5 = 10</w:t>
      </w:r>
    </w:p>
    <w:p w:rsidR="0071344E" w:rsidRPr="0071344E" w:rsidRDefault="00986F6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13" o:spid="_x0000_s1046" type="#_x0000_t32" style="position:absolute;margin-left:-11.1pt;margin-top:23.7pt;width:376.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OSBIAIAAD0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TDFS&#10;pIcdPe+9jqVRNg0DGowrIK5SWxtapEf1al40/e6Q0lVHVMtj9NvJQHIWMpJ3KeHiDJTZDZ81gxgC&#10;BeK0jo3tAyTMAR3jUk63pfCjRxQ+5o/zbDaD3dGrLyHFNdFY5z9x3aNglNh5S0Tb+UorBavXNotl&#10;yOHF+UCLFNeEUFXpjZAyKkAqNJR4MZvMYoLTUrDgDGHOtrtKWnQgQUPxF3sEz32Y1XvFIljHCVtf&#10;bE+EPNtQXKqAB40BnYt1FsmPRbpYz9fzfJRPHtajPK3r0fOmykcPm+xxVk/rqqqzn4FalhedYIyr&#10;wO4q2Cz/O0Fcns5ZajfJ3saQvEeP8wKy1/9IOm42LPMsi51mp629bhw0GoMv7yk8gvs72PevfvUL&#10;AAD//wMAUEsDBBQABgAIAAAAIQDG/rIq3QAAAAkBAAAPAAAAZHJzL2Rvd25yZXYueG1sTI/BTsMw&#10;DIbvSLxDZCQuaEsWBoPSdJqQOHBkm8Q1a0xbaJyqSdeyp8eIwzja/vT7+/P15FtxxD42gQws5goE&#10;UhlcQ5WB/e5l9gAiJkvOtoHQwDdGWBeXF7nNXBjpDY/bVAkOoZhZA3VKXSZlLGv0Ns5Dh8S3j9B7&#10;m3jsK+l6O3K4b6VW6l562xB/qG2HzzWWX9vBG8A43C3U5tFX+9fTePOuT59jtzPm+mraPIFIOKUz&#10;DL/6rA4FOx3CQC6K1sBMa82ogeVqCYKB1a3iLoe/hSxy+b9B8QMAAP//AwBQSwECLQAUAAYACAAA&#10;ACEAtoM4kv4AAADhAQAAEwAAAAAAAAAAAAAAAAAAAAAAW0NvbnRlbnRfVHlwZXNdLnhtbFBLAQIt&#10;ABQABgAIAAAAIQA4/SH/1gAAAJQBAAALAAAAAAAAAAAAAAAAAC8BAABfcmVscy8ucmVsc1BLAQIt&#10;ABQABgAIAAAAIQDLCOSBIAIAAD0EAAAOAAAAAAAAAAAAAAAAAC4CAABkcnMvZTJvRG9jLnhtbFBL&#10;AQItABQABgAIAAAAIQDG/rIq3QAAAAkBAAAPAAAAAAAAAAAAAAAAAHoEAABkcnMvZG93bnJldi54&#10;bWxQSwUGAAAAAAQABADzAAAAhAUAAAAA&#10;"/>
        </w:pict>
      </w:r>
      <w:r w:rsidR="0071344E" w:rsidRPr="0071344E">
        <w:rPr>
          <w:sz w:val="28"/>
          <w:szCs w:val="28"/>
        </w:rPr>
        <w:t>2 x 6 = 12</w:t>
      </w:r>
    </w:p>
    <w:p w:rsidR="0071344E" w:rsidRPr="0071344E" w:rsidRDefault="00986F6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14" o:spid="_x0000_s1045" type="#_x0000_t32" style="position:absolute;margin-left:-11.1pt;margin-top:22.55pt;width:376.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ono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U4wk&#10;6WFHTwenQmmUZH5Ag7Y5xJVyZ3yL9CRf9bOi3y2SqmyJbHiIfjtrSE58RvQuxV+shjL74YtiEEOg&#10;QJjWqTa9h4Q5oFNYyvm2FH5yiMLH7GGRzGawOzr6IpKPidpY95mrHnmjwNYZIprWlUpKWL0ySShD&#10;js/WeVokHxN8Vam2ouuCAjqJhgIvZ+ksJFjVCeadPsyaZl92Bh2J11D4hR7Bcx9m1EGyANZywjZX&#10;2xHRXWwo3kmPB40Bnat1EcmPZbzcLDaLbJKl880ki6tq8rQts8l8mzzMqk9VWVbJT08tyfJWMMal&#10;ZzcKNsn+ThDXp3OR2k2ytzFE79HDvIDs+B9Ih836ZV5ksVfsvDPjxkGjIfj6nvwjuL+Dff/q178A&#10;AAD//wMAUEsDBBQABgAIAAAAIQCNoUep3QAAAAkBAAAPAAAAZHJzL2Rvd25yZXYueG1sTI9NT8Mw&#10;DIbvSPyHyEhc0JY0MD5K02lC4sCRbRLXrDFtoXGqJl3Lfj1GHOBo+9Hr5y3Ws+/EEYfYBjKQLRUI&#10;pCq4lmoD+93z4h5ETJac7QKhgS+MsC7PzwqbuzDRKx63qRYcQjG3BpqU+lzKWDXobVyGHolv72Hw&#10;NvE41NINduJw30mt1K30tiX+0NgenxqsPrejN4BxXGVq8+Dr/ctpunrTp4+p3xlzeTFvHkEknNMf&#10;DD/6rA4lOx3CSC6KzsBCa82ogZtVBoKBu2vFXQ6/C1kW8n+D8hsAAP//AwBQSwECLQAUAAYACAAA&#10;ACEAtoM4kv4AAADhAQAAEwAAAAAAAAAAAAAAAAAAAAAAW0NvbnRlbnRfVHlwZXNdLnhtbFBLAQIt&#10;ABQABgAIAAAAIQA4/SH/1gAAAJQBAAALAAAAAAAAAAAAAAAAAC8BAABfcmVscy8ucmVsc1BLAQIt&#10;ABQABgAIAAAAIQBeJonoIAIAAD0EAAAOAAAAAAAAAAAAAAAAAC4CAABkcnMvZTJvRG9jLnhtbFBL&#10;AQItABQABgAIAAAAIQCNoUep3QAAAAkBAAAPAAAAAAAAAAAAAAAAAHoEAABkcnMvZG93bnJldi54&#10;bWxQSwUGAAAAAAQABADzAAAAhAUAAAAA&#10;"/>
        </w:pict>
      </w:r>
      <w:r w:rsidR="0071344E" w:rsidRPr="0071344E">
        <w:rPr>
          <w:sz w:val="28"/>
          <w:szCs w:val="28"/>
        </w:rPr>
        <w:t>2 x 7 = 14</w:t>
      </w:r>
    </w:p>
    <w:p w:rsidR="0071344E" w:rsidRPr="0071344E" w:rsidRDefault="00986F6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15" o:spid="_x0000_s1044" type="#_x0000_t32" style="position:absolute;margin-left:-11.1pt;margin-top:23.65pt;width:376.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OrZIAIAAD0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WeJRhJ&#10;0sOOng5OhdIoyfyABm1ziCvlzvgW6Um+6mdFv1skVdkS2fAQ/XbWkJz4jOhdir9YDWX2wxfFIIZA&#10;gTCtU216DwlzQKewlPNtKfzkEIWP6cMiyTLYHR19EcnHRG2s+8xVj7xRYOsMEU3rSiUlrF6ZJJQh&#10;x2frPC2Sjwm+qlRb0XVBAZ1EQ4GX2SwLCVZ1gnmnD7Om2ZedQUfiNRR+oUfw3IcZdZAsgLWcsM3V&#10;dkR0FxuKd9LjQWNA52pdRPJjGS83i80inaSz+WaSxlU1edqW6WS+TR6y6lNVllXy01NL0rwVjHHp&#10;2Y2CTdK/E8T16VykdpPsbQzRe/QwLyA7/gfSYbN+mRdZ7BU778y4cdBoCL6+J/8I7u9g37/69S8A&#10;AAD//wMAUEsDBBQABgAIAAAAIQDkVjw83QAAAAkBAAAPAAAAZHJzL2Rvd25yZXYueG1sTI/BTsMw&#10;DIbvSLxDZCQuaEuWAYPSdJqQOHBkm8Q1a0xbaJyqSdeyp8eIwzja/vT7+/P15FtxxD42gQws5goE&#10;UhlcQ5WB/e5l9gAiJkvOtoHQwDdGWBeXF7nNXBjpDY/bVAkOoZhZA3VKXSZlLGv0Ns5Dh8S3j9B7&#10;m3jsK+l6O3K4b6VW6l562xB/qG2HzzWWX9vBG8A43C3U5tFX+9fTePOuT59jtzPm+mraPIFIOKUz&#10;DL/6rA4FOx3CQC6K1sBMa82ogdvVEgQDq6XiLoe/hSxy+b9B8QMAAP//AwBQSwECLQAUAAYACAAA&#10;ACEAtoM4kv4AAADhAQAAEwAAAAAAAAAAAAAAAAAAAAAAW0NvbnRlbnRfVHlwZXNdLnhtbFBLAQIt&#10;ABQABgAIAAAAIQA4/SH/1gAAAJQBAAALAAAAAAAAAAAAAAAAAC8BAABfcmVscy8ucmVsc1BLAQIt&#10;ABQABgAIAAAAIQAxfOrZIAIAAD0EAAAOAAAAAAAAAAAAAAAAAC4CAABkcnMvZTJvRG9jLnhtbFBL&#10;AQItABQABgAIAAAAIQDkVjw83QAAAAkBAAAPAAAAAAAAAAAAAAAAAHoEAABkcnMvZG93bnJldi54&#10;bWxQSwUGAAAAAAQABADzAAAAhAUAAAAA&#10;"/>
        </w:pict>
      </w:r>
      <w:r w:rsidR="0071344E" w:rsidRPr="0071344E">
        <w:rPr>
          <w:sz w:val="28"/>
          <w:szCs w:val="28"/>
        </w:rPr>
        <w:t xml:space="preserve">2 x 8 = 16 </w:t>
      </w:r>
    </w:p>
    <w:p w:rsidR="0071344E" w:rsidRPr="0071344E" w:rsidRDefault="00986F62">
      <w:pPr>
        <w:rPr>
          <w:sz w:val="28"/>
          <w:szCs w:val="28"/>
        </w:rPr>
      </w:pPr>
      <w:r w:rsidRPr="00986F62">
        <w:rPr>
          <w:noProof/>
        </w:rPr>
        <w:pict>
          <v:shape id="AutoShape 16" o:spid="_x0000_s1043" type="#_x0000_t32" style="position:absolute;margin-left:-6.6pt;margin-top:24pt;width:376.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u31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MB5F&#10;etjR097rWBplszCgwbgC4iq1taFFelSv5lnT7w4pXXVEtTxGv50MJGchI3mXEi7OQJnd8EUziCFQ&#10;IE7r2Ng+QMIc0DEu5XRbCj96ROFj/jDPplMgR6++hBTXRGOd/8x1j4JRYuctEW3nK60UrF7bLJYh&#10;h2fnAy1SXBNCVaU3QsqoAKnQUOLFdDKNCU5LwYIzhDnb7ipp0YEEDcVf7BE892FW7xWLYB0nbH2x&#10;PRHybENxqQIeNAZ0LtZZJD8W6WI9X8/zUT6ZrUd5Wtejp02Vj2ab7GFaf6qrqs5+BmpZXnSCMa4C&#10;u6tgs/zvBHF5Omep3SR7G0PyHj3OC8he/yPpuNmwzLMsdpqdtva6cdBoDL68p/AI7u9g37/61S8A&#10;AAD//wMAUEsDBBQABgAIAAAAIQA/jldA3gAAAAkBAAAPAAAAZHJzL2Rvd25yZXYueG1sTI9Nb8Iw&#10;DIbvk/gPkZG4TJC27AO6pggh7bDjAGnX0Ji2rHGqJqUdv36edtiOth+9ft5sM9pGXLHztSMF8SIC&#10;gVQ4U1Op4Hh4na9A+KDJ6MYRKvhCD5t8cpfp1LiB3vG6D6XgEPKpVlCF0KZS+qJCq/3CtUh8O7vO&#10;6sBjV0rT6YHDbSOTKHqSVtfEHyrd4q7C4nPfWwXo+8c42q5teXy7Dfcfye0ytAelZtNx+wIi4Bj+&#10;YPjRZ3XI2enkejJeNArm8TJhVMHDijsx8Lxcc5fT70LmmfzfIP8GAAD//wMAUEsBAi0AFAAGAAgA&#10;AAAhALaDOJL+AAAA4QEAABMAAAAAAAAAAAAAAAAAAAAAAFtDb250ZW50X1R5cGVzXS54bWxQSwEC&#10;LQAUAAYACAAAACEAOP0h/9YAAACUAQAACwAAAAAAAAAAAAAAAAAvAQAAX3JlbHMvLnJlbHNQSwEC&#10;LQAUAAYACAAAACEATEbt9SACAAA9BAAADgAAAAAAAAAAAAAAAAAuAgAAZHJzL2Uyb0RvYy54bWxQ&#10;SwECLQAUAAYACAAAACEAP45XQN4AAAAJAQAADwAAAAAAAAAAAAAAAAB6BAAAZHJzL2Rvd25yZXYu&#10;eG1sUEsFBgAAAAAEAAQA8wAAAIUFAAAAAA==&#10;"/>
        </w:pict>
      </w:r>
      <w:r w:rsidR="0071344E" w:rsidRPr="0071344E">
        <w:rPr>
          <w:sz w:val="28"/>
          <w:szCs w:val="28"/>
        </w:rPr>
        <w:t>2 x 9 = 18</w:t>
      </w:r>
    </w:p>
    <w:p w:rsidR="0071344E" w:rsidRPr="0071344E" w:rsidRDefault="00986F62">
      <w:pPr>
        <w:rPr>
          <w:sz w:val="28"/>
          <w:szCs w:val="28"/>
        </w:rPr>
      </w:pPr>
      <w:r w:rsidRPr="00986F62">
        <w:rPr>
          <w:noProof/>
        </w:rPr>
        <w:pict>
          <v:shape id="AutoShape 17" o:spid="_x0000_s1042" type="#_x0000_t32" style="position:absolute;margin-left:-11.1pt;margin-top:26.6pt;width:376.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zsf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bYKRI&#10;Dxw97b2OpVH2EBY0GFdAXKW2NoxIj+rVPGv63SGlq46olsfot5OB5CxkJO9SwsUZKLMbvmgGMQQK&#10;xG0dG9sHSNgDOkZSTjdS+NEjCh/zh3k2nQJ39OpLSHFNNNb5z1z3KBgldt4S0Xa+0koB9dpmsQw5&#10;PDsf2iLFNSFUVXojpIwKkAoNJV5MJ9OY4LQULDhDmLPtrpIWHUjQUPzFGcFzH2b1XrEI1nHC1hfb&#10;EyHPNhSXKuDBYNDOxTqL5MciXazn63k+yiez9ShP63r0tKny0WyTPUzrT3VV1dnP0FqWF51gjKvQ&#10;3VWwWf53grg8nbPUbpK9rSF5jx73Bc1e/2PTkdlA5lkWO81OW3tlHDQagy/vKTyC+zvY969+9QsA&#10;AP//AwBQSwMEFAAGAAgAAAAhALPBQkzeAAAACQEAAA8AAABkcnMvZG93bnJldi54bWxMj0FPwzAM&#10;he9I/IfISFzQlizTYCtNpwmJA0e2SVyzxrSFxqmadC379RhxgJNlv6fn7+XbybfijH1sAhlYzBUI&#10;pDK4hioDx8PzbA0iJkvOtoHQwBdG2BbXV7nNXBjpFc/7VAkOoZhZA3VKXSZlLGv0Ns5Dh8Tae+i9&#10;Tbz2lXS9HTnct1IrdS+9bYg/1LbDpxrLz/3gDWAcVgu12/jq+HIZ79705WPsDsbc3ky7RxAJp/Rn&#10;hh98RoeCmU5hIBdFa2CmtWargdWSJxseloq7nH4Pssjl/wbFNwAAAP//AwBQSwECLQAUAAYACAAA&#10;ACEAtoM4kv4AAADhAQAAEwAAAAAAAAAAAAAAAAAAAAAAW0NvbnRlbnRfVHlwZXNdLnhtbFBLAQIt&#10;ABQABgAIAAAAIQA4/SH/1gAAAJQBAAALAAAAAAAAAAAAAAAAAC8BAABfcmVscy8ucmVsc1BLAQIt&#10;ABQABgAIAAAAIQB5QzsfHwIAAD0EAAAOAAAAAAAAAAAAAAAAAC4CAABkcnMvZTJvRG9jLnhtbFBL&#10;AQItABQABgAIAAAAIQCzwUJM3gAAAAkBAAAPAAAAAAAAAAAAAAAAAHkEAABkcnMvZG93bnJldi54&#10;bWxQSwUGAAAAAAQABADzAAAAhAUAAAAA&#10;"/>
        </w:pict>
      </w:r>
      <w:r w:rsidR="0071344E" w:rsidRPr="0071344E">
        <w:rPr>
          <w:sz w:val="28"/>
          <w:szCs w:val="28"/>
        </w:rPr>
        <w:t>2 x 10 = 20</w:t>
      </w:r>
    </w:p>
    <w:p w:rsidR="0071344E" w:rsidRDefault="0071344E">
      <w:r w:rsidRPr="00AF5FF0">
        <w:rPr>
          <w:b/>
          <w:color w:val="FF0000"/>
          <w:sz w:val="24"/>
          <w:szCs w:val="24"/>
        </w:rPr>
        <w:t>Soru 2 )</w:t>
      </w:r>
      <w:r>
        <w:t xml:space="preserve"> Aşağıda verilen çarpma </w:t>
      </w:r>
      <w:proofErr w:type="gramStart"/>
      <w:r>
        <w:t>işlemlerini  yapınız</w:t>
      </w:r>
      <w:proofErr w:type="gramEnd"/>
      <w:r>
        <w:t>.</w:t>
      </w:r>
    </w:p>
    <w:p w:rsidR="0071344E" w:rsidRDefault="0071344E" w:rsidP="0071344E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Pr="0071344E">
        <w:rPr>
          <w:sz w:val="32"/>
          <w:szCs w:val="32"/>
        </w:rPr>
        <w:t xml:space="preserve">23     </w:t>
      </w:r>
      <w:r>
        <w:rPr>
          <w:sz w:val="32"/>
          <w:szCs w:val="32"/>
        </w:rPr>
        <w:t xml:space="preserve">             25              </w:t>
      </w:r>
      <w:r w:rsidRPr="0071344E">
        <w:rPr>
          <w:sz w:val="32"/>
          <w:szCs w:val="32"/>
        </w:rPr>
        <w:t xml:space="preserve">   37      </w:t>
      </w:r>
      <w:r>
        <w:rPr>
          <w:sz w:val="32"/>
          <w:szCs w:val="32"/>
        </w:rPr>
        <w:t xml:space="preserve">       </w:t>
      </w:r>
      <w:r w:rsidRPr="0071344E">
        <w:rPr>
          <w:sz w:val="32"/>
          <w:szCs w:val="32"/>
        </w:rPr>
        <w:t xml:space="preserve">  39      </w:t>
      </w:r>
      <w:r>
        <w:rPr>
          <w:sz w:val="32"/>
          <w:szCs w:val="32"/>
        </w:rPr>
        <w:t xml:space="preserve">        </w:t>
      </w:r>
      <w:r w:rsidRPr="0071344E">
        <w:rPr>
          <w:sz w:val="32"/>
          <w:szCs w:val="32"/>
        </w:rPr>
        <w:t xml:space="preserve"> 25</w:t>
      </w:r>
    </w:p>
    <w:p w:rsidR="0071344E" w:rsidRDefault="0071344E">
      <w:pPr>
        <w:rPr>
          <w:sz w:val="32"/>
          <w:szCs w:val="32"/>
        </w:rPr>
      </w:pPr>
      <w:r>
        <w:rPr>
          <w:sz w:val="32"/>
          <w:szCs w:val="32"/>
        </w:rPr>
        <w:t xml:space="preserve">     2                    </w:t>
      </w:r>
      <w:proofErr w:type="spellStart"/>
      <w:r>
        <w:rPr>
          <w:sz w:val="32"/>
          <w:szCs w:val="32"/>
        </w:rPr>
        <w:t>2</w:t>
      </w:r>
      <w:proofErr w:type="spellEnd"/>
      <w:r>
        <w:rPr>
          <w:sz w:val="32"/>
          <w:szCs w:val="32"/>
        </w:rPr>
        <w:t xml:space="preserve">                   </w:t>
      </w:r>
      <w:proofErr w:type="spellStart"/>
      <w:r>
        <w:rPr>
          <w:sz w:val="32"/>
          <w:szCs w:val="32"/>
        </w:rPr>
        <w:t>2</w:t>
      </w:r>
      <w:proofErr w:type="spellEnd"/>
      <w:r>
        <w:rPr>
          <w:sz w:val="32"/>
          <w:szCs w:val="32"/>
        </w:rPr>
        <w:t xml:space="preserve">                 </w:t>
      </w:r>
      <w:proofErr w:type="spellStart"/>
      <w:r>
        <w:rPr>
          <w:sz w:val="32"/>
          <w:szCs w:val="32"/>
        </w:rPr>
        <w:t>2</w:t>
      </w:r>
      <w:proofErr w:type="spellEnd"/>
      <w:r>
        <w:rPr>
          <w:sz w:val="32"/>
          <w:szCs w:val="32"/>
        </w:rPr>
        <w:t xml:space="preserve">                  </w:t>
      </w:r>
      <w:proofErr w:type="spellStart"/>
      <w:r>
        <w:rPr>
          <w:sz w:val="32"/>
          <w:szCs w:val="32"/>
        </w:rPr>
        <w:t>2</w:t>
      </w:r>
      <w:proofErr w:type="spellEnd"/>
      <w:r>
        <w:rPr>
          <w:sz w:val="32"/>
          <w:szCs w:val="32"/>
        </w:rPr>
        <w:t xml:space="preserve"> </w:t>
      </w:r>
    </w:p>
    <w:p w:rsidR="0071344E" w:rsidRDefault="0071344E">
      <w:pPr>
        <w:rPr>
          <w:sz w:val="32"/>
          <w:szCs w:val="32"/>
        </w:rPr>
      </w:pPr>
    </w:p>
    <w:p w:rsidR="00AF5FF0" w:rsidRDefault="00AF5FF0" w:rsidP="00AF5FF0">
      <w:pPr>
        <w:spacing w:after="0"/>
        <w:rPr>
          <w:sz w:val="32"/>
          <w:szCs w:val="32"/>
        </w:rPr>
      </w:pPr>
    </w:p>
    <w:p w:rsidR="0071344E" w:rsidRDefault="0071344E" w:rsidP="00AF5FF0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34                35                  18    </w:t>
      </w:r>
      <w:r w:rsidR="00AF5FF0">
        <w:rPr>
          <w:sz w:val="32"/>
          <w:szCs w:val="32"/>
        </w:rPr>
        <w:t xml:space="preserve">            </w:t>
      </w:r>
      <w:r>
        <w:rPr>
          <w:sz w:val="32"/>
          <w:szCs w:val="32"/>
        </w:rPr>
        <w:t xml:space="preserve">14   </w:t>
      </w:r>
      <w:r w:rsidR="00AF5FF0">
        <w:rPr>
          <w:sz w:val="32"/>
          <w:szCs w:val="32"/>
        </w:rPr>
        <w:t xml:space="preserve">           </w:t>
      </w:r>
      <w:r>
        <w:rPr>
          <w:sz w:val="32"/>
          <w:szCs w:val="32"/>
        </w:rPr>
        <w:t xml:space="preserve"> 20</w:t>
      </w:r>
    </w:p>
    <w:p w:rsidR="00AF5FF0" w:rsidRPr="0071344E" w:rsidRDefault="00AF5FF0">
      <w:pPr>
        <w:rPr>
          <w:sz w:val="32"/>
          <w:szCs w:val="32"/>
        </w:rPr>
      </w:pPr>
      <w:r>
        <w:rPr>
          <w:sz w:val="32"/>
          <w:szCs w:val="32"/>
        </w:rPr>
        <w:t xml:space="preserve">       2                 </w:t>
      </w:r>
      <w:proofErr w:type="spellStart"/>
      <w:r>
        <w:rPr>
          <w:sz w:val="32"/>
          <w:szCs w:val="32"/>
        </w:rPr>
        <w:t>2</w:t>
      </w:r>
      <w:proofErr w:type="spellEnd"/>
      <w:r>
        <w:rPr>
          <w:sz w:val="32"/>
          <w:szCs w:val="32"/>
        </w:rPr>
        <w:t xml:space="preserve">                     </w:t>
      </w:r>
      <w:proofErr w:type="spellStart"/>
      <w:r>
        <w:rPr>
          <w:sz w:val="32"/>
          <w:szCs w:val="32"/>
        </w:rPr>
        <w:t>2</w:t>
      </w:r>
      <w:proofErr w:type="spellEnd"/>
      <w:r>
        <w:rPr>
          <w:sz w:val="32"/>
          <w:szCs w:val="32"/>
        </w:rPr>
        <w:t xml:space="preserve">                  </w:t>
      </w:r>
      <w:proofErr w:type="spellStart"/>
      <w:r>
        <w:rPr>
          <w:sz w:val="32"/>
          <w:szCs w:val="32"/>
        </w:rPr>
        <w:t>2</w:t>
      </w:r>
      <w:proofErr w:type="spellEnd"/>
      <w:r>
        <w:rPr>
          <w:sz w:val="32"/>
          <w:szCs w:val="32"/>
        </w:rPr>
        <w:t xml:space="preserve">                 </w:t>
      </w:r>
      <w:proofErr w:type="spellStart"/>
      <w:r>
        <w:rPr>
          <w:sz w:val="32"/>
          <w:szCs w:val="32"/>
        </w:rPr>
        <w:t>2</w:t>
      </w:r>
      <w:proofErr w:type="spellEnd"/>
      <w:r>
        <w:rPr>
          <w:sz w:val="32"/>
          <w:szCs w:val="32"/>
        </w:rPr>
        <w:t xml:space="preserve"> </w:t>
      </w:r>
    </w:p>
    <w:p w:rsidR="0071344E" w:rsidRDefault="0071344E"/>
    <w:p w:rsidR="00AF5FF0" w:rsidRDefault="00AF5FF0" w:rsidP="00AF5FF0">
      <w:r>
        <w:lastRenderedPageBreak/>
        <w:t xml:space="preserve">                                  Aşağıda verilen ikiler çarpım tablosunu yazınız.</w:t>
      </w:r>
    </w:p>
    <w:p w:rsidR="00AF5FF0" w:rsidRPr="0071344E" w:rsidRDefault="00986F62" w:rsidP="00AF5FF0">
      <w:pPr>
        <w:rPr>
          <w:sz w:val="28"/>
          <w:szCs w:val="28"/>
        </w:rPr>
      </w:pPr>
      <w:r w:rsidRPr="00986F62">
        <w:rPr>
          <w:noProof/>
        </w:rPr>
        <w:pict>
          <v:shape id="AutoShape 35" o:spid="_x0000_s1041" type="#_x0000_t32" style="position:absolute;margin-left:183.15pt;margin-top:1.7pt;width:3pt;height:291.7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khrJQIAAEIEAAAOAAAAZHJzL2Uyb0RvYy54bWysU9tu2zAMfR+wfxD8nvgSJ02NOEVhx3vp&#10;1gDtPkCRZFuYLAmSEicY9u+jlAva7mUYlgeFMsnDQx5q9XAcBDowY7mSZZROkwgxSRTlsiuj76/N&#10;ZBkh67CkWCjJyujEbPSw/vxpNeqCZapXgjKDAETaYtRl1Dunizi2pGcDtlOlmQRnq8yAHVxNF1OD&#10;R0AfRJwlySIelaHaKMKsha/12RmtA37bMuKe29Yyh0QZATcXThPOnT/j9QoXncG65+RCA/8DiwFz&#10;CUVvUDV2GO0N/wNq4MQoq1o3JWqIVdtywkIP0E2afOjmpceahV5gOFbfxmT/Hyz5dtgaxCloB0pJ&#10;PIBGj3unQmk0m/sBjdoWEFfJrfEtkqN80U+K/LBIqqrHsmMh+vWkITn1GfG7FH+xGsrsxq+KQgyG&#10;AmFax9YMHhLmgI5BlNNNFHZ0iMDH2TJNQDkCntldMs+ywCnGxTVZG+u+MDUgb5SRdQbzrneVkhLk&#10;VyYNpfDhyTpPDRfXBF9ZqoYLEbZASDSWUTbPoZx3WSU49d5wMd2uEgYdMCxS0yTwC41+CDNqL2lA&#10;6xmmm4vtMBdnG6oL6fGgO+Bzsc6b8vM+ud8sN8t8kmeLzSRP6nry2FT5ZNGkd/N6VldVnf7y1NK8&#10;6DmlTHp2161N87/bisv7Oe/bbW9vc4jfo4eBAdnrfyAd5PWKnndjp+hpa66yw6KG4Muj8i/h7R3s&#10;t09//RsAAP//AwBQSwMEFAAGAAgAAAAhAOnmoULfAAAACQEAAA8AAABkcnMvZG93bnJldi54bWxM&#10;j81OwzAQhO9IvIO1SFyq1mkDpoQ4VVWJIwcKEurNjbdOhH9C7DSBp2c5lduOZjT7TbmZnGVn7GMb&#10;vITlIgOGvg669UbC+9vzfA0sJuW1ssGjhG+MsKmur0pV6DD6Vzzvk2FU4mOhJDQpdQXnsW7QqbgI&#10;HXryTqF3KpHsDde9GqncWb7KMsGdaj19aFSHuwbrz/3gJIgv/ZMdPnaDNS/LmThtx2hmRsrbm2n7&#10;BCzhlC5h+MMndKiI6RgGryOzEnIhcorScQeM/PxhRfoo4X4tHoFXJf+/oPoFAAD//wMAUEsBAi0A&#10;FAAGAAgAAAAhALaDOJL+AAAA4QEAABMAAAAAAAAAAAAAAAAAAAAAAFtDb250ZW50X1R5cGVzXS54&#10;bWxQSwECLQAUAAYACAAAACEAOP0h/9YAAACUAQAACwAAAAAAAAAAAAAAAAAvAQAAX3JlbHMvLnJl&#10;bHNQSwECLQAUAAYACAAAACEABypIayUCAABCBAAADgAAAAAAAAAAAAAAAAAuAgAAZHJzL2Uyb0Rv&#10;Yy54bWxQSwECLQAUAAYACAAAACEA6eahQt8AAAAJAQAADwAAAAAAAAAAAAAAAAB/BAAAZHJzL2Rv&#10;d25yZXYueG1sUEsFBgAAAAAEAAQA8wAAAIsFAAAAAA==&#10;" strokecolor="red" strokeweight="2pt"/>
        </w:pict>
      </w:r>
      <w:r w:rsidRPr="00986F62">
        <w:rPr>
          <w:noProof/>
        </w:rPr>
        <w:pict>
          <v:shape id="AutoShape 36" o:spid="_x0000_s1040" type="#_x0000_t32" style="position:absolute;margin-left:269.4pt;margin-top:1.7pt;width:3pt;height:291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acJgIAAEIEAAAOAAAAZHJzL2Uyb0RvYy54bWysU02P2jAQvVfqf7B8h3wQWDYirFYJ9LJt&#10;kXb7A4ztJFYT27INAVX97x2bgJb2UlXlYMaZmTdvZp5XT6e+Q0durFCywMk0xohLqpiQTYG/vW0n&#10;S4ysI5KRTkle4DO3+Gn98cNq0DlPVas6xg0CEGnzQRe4dU7nUWRpy3tip0pzCc5amZ44uJomYoYM&#10;gN53URrHi2hQhmmjKLcWvlYXJ14H/Lrm1H2ta8sd6goM3Fw4TTj3/ozWK5I3huhW0JEG+QcWPRES&#10;it6gKuIIOhjxB1QvqFFW1W5KVR+puhaUhx6gmyT+rZvXlmgeeoHhWH0bk/1/sPTLcWeQYLC7B4wk&#10;6WFHzwenQmk0W/gBDdrmEFfKnfEt0pN81S+KfrdIqrIlsuEh+u2sITnxGdFdir9YDWX2w2fFIIZA&#10;gTCtU216DwlzQKewlPNtKfzkEIWPs2USw+YoeGYP8TxN56ECya/J2lj3iaseeaPA1hkimtaVSkpY&#10;vzJJKEWOL9Z5aiS/JvjKUm1F1wUVdBINBU7nGZTzLqs6wbw3XEyzLzuDjgSEtN3G8Btp3IUZdZAs&#10;oLWcsM1oOyK6iw3VO+nxoDvgM1oXpfx4jB83y80ym2TpYjPJ4qqaPG/LbLLYJg/zalaVZZX89NSS&#10;LG8FY1x6dlfVJtnfqWJ8Pxe93XR7m0N0jx4GBmSv/4F0WK/f6EUbe8XOO3NdOwg1BI+Pyr+E93ew&#10;3z/99S8AAAD//wMAUEsDBBQABgAIAAAAIQC6YYHe3wAAAAkBAAAPAAAAZHJzL2Rvd25yZXYueG1s&#10;TI/BTsMwEETvSPyDtUhcKuqUplEIcaqqEkcOtEiImxtvnYh4HWKnCXw9ywluM5rVzNtyO7tOXHAI&#10;rScFq2UCAqn2piWr4PX4dJeDCFGT0Z0nVPCFAbbV9VWpC+MnesHLIVrBJRQKraCJsS+kDHWDToel&#10;75E4O/vB6ch2sNIMeuJy18n7JMmk0y3xQqN73DdYfxxGpyD7NN/J+9t+7OzzapGdd1OwC6vU7c28&#10;ewQRcY5/x/CLz+hQMdPJj2SC6BRs1jmjRwXrFATnmzRlf2KRZw8gq1L+/6D6AQAA//8DAFBLAQIt&#10;ABQABgAIAAAAIQC2gziS/gAAAOEBAAATAAAAAAAAAAAAAAAAAAAAAABbQ29udGVudF9UeXBlc10u&#10;eG1sUEsBAi0AFAAGAAgAAAAhADj9If/WAAAAlAEAAAsAAAAAAAAAAAAAAAAALwEAAF9yZWxzLy5y&#10;ZWxzUEsBAi0AFAAGAAgAAAAhAALEdpwmAgAAQgQAAA4AAAAAAAAAAAAAAAAALgIAAGRycy9lMm9E&#10;b2MueG1sUEsBAi0AFAAGAAgAAAAhALphgd7fAAAACQEAAA8AAAAAAAAAAAAAAAAAgAQAAGRycy9k&#10;b3ducmV2LnhtbFBLBQYAAAAABAAEAPMAAACMBQAAAAA=&#10;" strokecolor="red" strokeweight="2pt"/>
        </w:pict>
      </w:r>
      <w:r w:rsidRPr="00986F62">
        <w:rPr>
          <w:noProof/>
        </w:rPr>
        <w:pict>
          <v:shape id="AutoShape 37" o:spid="_x0000_s1039" type="#_x0000_t32" style="position:absolute;margin-left:362.4pt;margin-top:1.7pt;width:3pt;height:291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RQ5JgIAAEIEAAAOAAAAZHJzL2Uyb0RvYy54bWysU02P2jAQvVfqf7B8h3wQWDYirFYJ9LJt&#10;kXb7A4ztJFYT27INAVX97x2bgJb2UlXlYMaZmTdvZp5XT6e+Q0durFCywMk0xohLqpiQTYG/vW0n&#10;S4ysI5KRTkle4DO3+Gn98cNq0DlPVas6xg0CEGnzQRe4dU7nUWRpy3tip0pzCc5amZ44uJomYoYM&#10;gN53URrHi2hQhmmjKLcWvlYXJ14H/Lrm1H2ta8sd6goM3Fw4TTj3/ozWK5I3huhW0JEG+QcWPRES&#10;it6gKuIIOhjxB1QvqFFW1W5KVR+puhaUhx6gmyT+rZvXlmgeeoHhWH0bk/1/sPTLcWeQYLC7BUaS&#10;9LCj54NToTSaPfgBDdrmEFfKnfEt0pN81S+KfrdIqrIlsuEh+u2sITnxGdFdir9YDWX2w2fFIIZA&#10;gTCtU216DwlzQKewlPNtKfzkEIWPs2USw+YoeGYP8TxN56ECya/J2lj3iaseeaPA1hkimtaVSkpY&#10;vzJJKEWOL9Z5aiS/JvjKUm1F1wUVdBINBU7nGZTzLqs6wbw3XEyzLzuDjgSEtN3G8Btp3IUZdZAs&#10;oLWcsM1oOyK6iw3VO+nxoDvgM1oXpfx4jB83y80ym2TpYjPJ4qqaPG/LbLLYJg/zalaVZZX89NSS&#10;LG8FY1x6dlfVJtnfqWJ8Pxe93XR7m0N0jx4GBmSv/4F0WK/f6EUbe8XOO3NdOwg1BI+Pyr+E93ew&#10;3z/99S8AAAD//wMAUEsDBBQABgAIAAAAIQD8DBRz4AAAAAkBAAAPAAAAZHJzL2Rvd25yZXYueG1s&#10;TI/NTsMwEITvSLyDtUhcqtbuD2kJcaqqEkcOFCTUmxu7ToS9DrHTBJ6e5VSOoxnNfFNsR+/YxXSx&#10;CShhPhPADFZBN2glvL89TzfAYlKolQtoJHybCNvy9qZQuQ4DvprLIVlGJRhzJaFOqc05j1VtvIqz&#10;0Bok7xw6rxLJznLdqYHKveMLITLuVYO0UKvW7GtTfR56LyH70j/i+LHvnX2ZT7Lzboh2YqW8vxt3&#10;T8CSGdM1DH/4hA4lMZ1CjzoyJ2G9WBF6krBcASN/vRSkTxIeNtkj8LLg/x+UvwAAAP//AwBQSwEC&#10;LQAUAAYACAAAACEAtoM4kv4AAADhAQAAEwAAAAAAAAAAAAAAAAAAAAAAW0NvbnRlbnRfVHlwZXNd&#10;LnhtbFBLAQItABQABgAIAAAAIQA4/SH/1gAAAJQBAAALAAAAAAAAAAAAAAAAAC8BAABfcmVscy8u&#10;cmVsc1BLAQItABQABgAIAAAAIQAiWRQ5JgIAAEIEAAAOAAAAAAAAAAAAAAAAAC4CAABkcnMvZTJv&#10;RG9jLnhtbFBLAQItABQABgAIAAAAIQD8DBRz4AAAAAkBAAAPAAAAAAAAAAAAAAAAAIAEAABkcnMv&#10;ZG93bnJldi54bWxQSwUGAAAAAAQABADzAAAAjQUAAAAA&#10;" strokecolor="red" strokeweight="2pt"/>
        </w:pict>
      </w:r>
      <w:r>
        <w:rPr>
          <w:noProof/>
          <w:sz w:val="28"/>
          <w:szCs w:val="28"/>
        </w:rPr>
        <w:pict>
          <v:shape id="AutoShape 34" o:spid="_x0000_s1038" type="#_x0000_t32" style="position:absolute;margin-left:79.65pt;margin-top:1.7pt;width:3pt;height:291.7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MINJQIAAEIEAAAOAAAAZHJzL2Uyb0RvYy54bWysU02P2jAQvVfqf7Byh3wQWDYirFYJ9LJt&#10;kXb7A4ztJFYd27INAVX97x2bgJb2UlXlYMaZmTdvZp5XT6deoCMzlitZRuk0iRCTRFEu2zL69rad&#10;LCNkHZYUCyVZGZ2ZjZ7WHz+sBl2wTHVKUGYQgEhbDLqMOud0EceWdKzHdqo0k+BslOmxg6tpY2rw&#10;AOi9iLMkWcSDMlQbRZi18LW+OKN1wG8aRtzXprHMIVFGwM2F04Rz7894vcJFa7DuOBlp4H9g0WMu&#10;oegNqsYOo4Phf0D1nBhlVeOmRPWxahpOWOgBukmT37p57bBmoRcYjtW3Mdn/B0u+HHcGcQq7m0dI&#10;4h529HxwKpRGs9wPaNC2gLhK7oxvkZzkq35R5LtFUlUdli0L0W9nDcmpz4jvUvzFaiizHz4rCjEY&#10;CoRpnRrTe0iYAzqFpZxvS2Enhwh8nC3TBDZHwDN7SOZZNg8VcHFN1sa6T0z1yBtlZJ3BvO1cpaSE&#10;9SuThlL4+GKdp4aLa4KvLNWWCxFUICQayiib51DOu6wSnHpvuJh2XwmDjhiEtN0m8Btp3IUZdZA0&#10;oHUM081oO8zFxYbqQno86A74jNZFKT8ek8fNcrPMJ3m22EzypK4nz9sqnyy26cO8ntVVVac/PbU0&#10;LzpOKZOe3VW1af53qhjfz0VvN93e5hDfo4eBAdnrfyAd1us3etHGXtHzzlzXDkINweOj8i/h/R3s&#10;909//QsAAP//AwBQSwMEFAAGAAgAAAAhAEDjJgPeAAAACQEAAA8AAABkcnMvZG93bnJldi54bWxM&#10;j8FOwzAQRO9I/IO1SFyq1iklVpvGqapKHDlQkBA3N946EfY6xE4T+HrcExyfZjT7ttxNzrIL9qH1&#10;JGG5yIAh1V63ZCS8vT7N18BCVKSV9YQSvjHArrq9KVWh/UgveDlGw9IIhUJJaGLsCs5D3aBTYeE7&#10;pJSdfe9UTNgbrns1pnFn+UOWCe5US+lCozo8NFh/HgcnQXzpn+zj/TBY87ycifN+DGZmpLy/m/Zb&#10;YBGn+FeGq35Shyo5nfxAOjCbON+sUlXC6hHYNRd54pOEfC02wKuS//+g+gUAAP//AwBQSwECLQAU&#10;AAYACAAAACEAtoM4kv4AAADhAQAAEwAAAAAAAAAAAAAAAAAAAAAAW0NvbnRlbnRfVHlwZXNdLnht&#10;bFBLAQItABQABgAIAAAAIQA4/SH/1gAAAJQBAAALAAAAAAAAAAAAAAAAAC8BAABfcmVscy8ucmVs&#10;c1BLAQItABQABgAIAAAAIQAD+MINJQIAAEIEAAAOAAAAAAAAAAAAAAAAAC4CAABkcnMvZTJvRG9j&#10;LnhtbFBLAQItABQABgAIAAAAIQBA4yYD3gAAAAkBAAAPAAAAAAAAAAAAAAAAAH8EAABkcnMvZG93&#10;bnJldi54bWxQSwUGAAAAAAQABADzAAAAigUAAAAA&#10;" strokecolor="red" strokeweight="2pt"/>
        </w:pict>
      </w:r>
      <w:r>
        <w:rPr>
          <w:noProof/>
          <w:sz w:val="28"/>
          <w:szCs w:val="28"/>
        </w:rPr>
        <w:pict>
          <v:shape id="AutoShape 24" o:spid="_x0000_s1037" type="#_x0000_t32" style="position:absolute;margin-left:-16.35pt;margin-top:24.2pt;width:376.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4wi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LMVKk&#10;B46e9l7H0miShwUNxhUQV6mtDSPSo3o1z5p+d0jpqiOq5TH67WQgOQsZybuUcHEGyuyGL5pBDIEC&#10;cVvHxvYBEvaAjpGU040UfvSIwsf8YZ5Np8AdvfoSUlwTjXX+M9c9CkaJnbdEtJ2vtFJAvbZZLEMO&#10;z86HtkhxTQhVld4IKaMCpEJDiRfTyTQmOC0FC84Q5my7q6RFBxI0FH9xRvDch1m9VyyCdZyw9cX2&#10;RMizDcWlCngwGLRzsc4i+bFIF+v5ep6P8slsPcrTuh49bap8NNtkD9P6U11VdfYztJblRScY4yp0&#10;dxVslv+dIC5P5yy1m2Rva0jeo8d9QbPX/9h0ZDaQeZbFTrPT1l4ZB43G4Mt7Co/g/g72/atf/QIA&#10;AP//AwBQSwMEFAAGAAgAAAAhAFIq6VHeAAAACQEAAA8AAABkcnMvZG93bnJldi54bWxMj8FOwzAM&#10;hu9IvENkJC5oS9YNtpWm04TEgSPbJK5e47WFxqmadC17eoI4jKPtT7+/P9uMthFn6nztWMNsqkAQ&#10;F87UXGo47F8nKxA+IBtsHJOGb/KwyW9vMkyNG/idzrtQihjCPkUNVQhtKqUvKrLop64ljreT6yyG&#10;OHalNB0OMdw2MlHqSVqsOX6osKWXioqvXW81kO8fZ2q7tuXh7TI8fCSXz6Hda31/N26fQQQawxWG&#10;X/2oDnl0OrqejReNhsk8WUZUw2K1ABGBZaLmII5/C5ln8n+D/AcAAP//AwBQSwECLQAUAAYACAAA&#10;ACEAtoM4kv4AAADhAQAAEwAAAAAAAAAAAAAAAAAAAAAAW0NvbnRlbnRfVHlwZXNdLnhtbFBLAQIt&#10;ABQABgAIAAAAIQA4/SH/1gAAAJQBAAALAAAAAAAAAAAAAAAAAC8BAABfcmVscy8ucmVsc1BLAQIt&#10;ABQABgAIAAAAIQBIh4wiHwIAAD0EAAAOAAAAAAAAAAAAAAAAAC4CAABkcnMvZTJvRG9jLnhtbFBL&#10;AQItABQABgAIAAAAIQBSKulR3gAAAAkBAAAPAAAAAAAAAAAAAAAAAHkEAABkcnMvZG93bnJldi54&#10;bWxQSwUGAAAAAAQABADzAAAAhAUAAAAA&#10;"/>
        </w:pict>
      </w:r>
      <w:r w:rsidR="00AF5FF0" w:rsidRPr="0071344E">
        <w:rPr>
          <w:sz w:val="28"/>
          <w:szCs w:val="28"/>
        </w:rPr>
        <w:t>2 x</w:t>
      </w:r>
      <w:r w:rsidR="00AF5FF0">
        <w:rPr>
          <w:sz w:val="28"/>
          <w:szCs w:val="28"/>
        </w:rPr>
        <w:t xml:space="preserve"> </w:t>
      </w:r>
      <w:r w:rsidR="00AF5FF0" w:rsidRPr="0071344E">
        <w:rPr>
          <w:sz w:val="28"/>
          <w:szCs w:val="28"/>
        </w:rPr>
        <w:t>1 = 2</w:t>
      </w:r>
    </w:p>
    <w:p w:rsidR="00AF5FF0" w:rsidRPr="0071344E" w:rsidRDefault="00986F62" w:rsidP="00AF5FF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25" o:spid="_x0000_s1036" type="#_x0000_t32" style="position:absolute;margin-left:-16.35pt;margin-top:21.55pt;width:376.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U1sHgIAAD0EAAAOAAAAZHJzL2Uyb0RvYy54bWysU9uO2jAQfa/Uf7D8DknYwEJEWK0S6Mu2&#10;i7TbDzC2k1h1bMs2BFT13zs2F+1uX6qqPJhxZubM5RwvH469RAdundCqxNk4xYgrqplQbYm/v25G&#10;c4ycJ4oRqRUv8Yk7/LD6/Gk5mIJPdKcl4xYBiHLFYErceW+KJHG04z1xY224AmejbU88XG2bMEsG&#10;QO9lMknTWTJoy4zVlDsHX+uzE68iftNw6p+bxnGPZImhNx9PG89dOJPVkhStJaYT9NIG+YcueiIU&#10;FL1B1cQTtLfiD6heUKudbvyY6j7RTSMojzPANFn6YZqXjhgeZ4HlOHNbk/t/sPTbYWuRYMDdHUaK&#10;9MDR497rWBpNpmFBg3EFxFVqa8OI9KhezJOmPxxSuuqIanmMfj0ZSM5CRvIuJVycgTK74atmEEOg&#10;QNzWsbF9gIQ9oGMk5XQjhR89ovAxv59n0ylwR6++hBTXRGOd/8J1j4JRYuctEW3nK60UUK9tFsuQ&#10;w5PzoS1SXBNCVaU3QsqoAKnQUOLFFAYOHqelYMEZL7bdVdKiAwkair8444cwq/eKRbCOE7a+2J4I&#10;ebahuFQBDwaDdi7WWSQ/F+liPV/P81E+ma1HeVrXo8dNlY9mm+x+Wt/VVVVnv0JrWV50gjGuQndX&#10;wWb53wni8nTOUrtJ9raG5D163Bc0e/2PTUdmA5lnWew0O23tlXHQaAy+vKfwCN7ewX776le/AQAA&#10;//8DAFBLAwQUAAYACAAAACEAjCL2dt4AAAAJAQAADwAAAGRycy9kb3ducmV2LnhtbEyPwU7DMAyG&#10;70i8Q2QkLmhL2gKDUneakDhwZJvENWtMW2icqknXsqcniMM42v70+/uL9Ww7caTBt44RkqUCQVw5&#10;03KNsN+9LB5A+KDZ6M4xIXyTh3V5eVHo3LiJ3+i4DbWIIexzjdCE0OdS+qohq/3S9cTx9uEGq0Mc&#10;h1qaQU8x3HYyVepeWt1y/NDonp4bqr62o0UgP94lavNo6/3rabp5T0+fU79DvL6aN08gAs3hDMOv&#10;flSHMjod3MjGiw5hkaWriCLcZgmICKxSlYE4/C1kWcj/DcofAAAA//8DAFBLAQItABQABgAIAAAA&#10;IQC2gziS/gAAAOEBAAATAAAAAAAAAAAAAAAAAAAAAABbQ29udGVudF9UeXBlc10ueG1sUEsBAi0A&#10;FAAGAAgAAAAhADj9If/WAAAAlAEAAAsAAAAAAAAAAAAAAAAALwEAAF9yZWxzLy5yZWxzUEsBAi0A&#10;FAAGAAgAAAAhAOsJTWweAgAAPQQAAA4AAAAAAAAAAAAAAAAALgIAAGRycy9lMm9Eb2MueG1sUEsB&#10;Ai0AFAAGAAgAAAAhAIwi9nbeAAAACQEAAA8AAAAAAAAAAAAAAAAAeAQAAGRycy9kb3ducmV2Lnht&#10;bFBLBQYAAAAABAAEAPMAAACDBQAAAAA=&#10;"/>
        </w:pict>
      </w:r>
      <w:proofErr w:type="gramStart"/>
      <w:r w:rsidR="00AF5FF0" w:rsidRPr="0071344E">
        <w:rPr>
          <w:sz w:val="28"/>
          <w:szCs w:val="28"/>
        </w:rPr>
        <w:t>2  x</w:t>
      </w:r>
      <w:proofErr w:type="gramEnd"/>
      <w:r w:rsidR="00AF5FF0" w:rsidRPr="0071344E">
        <w:rPr>
          <w:sz w:val="28"/>
          <w:szCs w:val="28"/>
        </w:rPr>
        <w:t xml:space="preserve"> 2 = 4</w:t>
      </w:r>
    </w:p>
    <w:p w:rsidR="00AF5FF0" w:rsidRPr="0071344E" w:rsidRDefault="00986F62" w:rsidP="00AF5FF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26" o:spid="_x0000_s1035" type="#_x0000_t32" style="position:absolute;margin-left:-16.35pt;margin-top:21.9pt;width:376.5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Zt/HwIAAD0EAAAOAAAAZHJzL2Uyb0RvYy54bWysU02P2jAQvVfqf7ByhyQ0sBARVqsEetl2&#10;kXb7A4ztJFYTj2UbAqr63zs2H2LbS1WVgxlnZt68mXlePh77jhyEsRJUEaXjJCJCMeBSNUX07W0z&#10;mkfEOqo47UCJIjoJGz2uPn5YDjoXE2ih48IQBFE2H3QRtc7pPI4ta0VP7Ri0UOiswfTU4dU0MTd0&#10;QPS+iydJMosHMFwbYMJa/FqdndEq4Ne1YO6lrq1wpCsi5ObCacK582e8WtK8MVS3kl1o0H9g0VOp&#10;sOgNqqKOkr2Rf0D1khmwULsxgz6GupZMhB6wmzT5rZvXlmoResHhWH0bk/1/sOzrYWuI5Lg7HI+i&#10;Pe7oae8glCaTmR/QoG2OcaXaGt8iO6pX/QzsuyUKypaqRoTot5PG5NRnxO9S/MVqLLMbvgDHGIoF&#10;wrSOtek9JM6BHMNSTreliKMjDD9mD/N0OkVy7OqLaX5N1Ma6zwJ64o0iss5Q2bSuBKVw9WDSUIYe&#10;nq3ztGh+TfBVFWxk1wUFdIoMRbSYTqYhwUInuXf6MGuaXdkZcqBeQ+EXekTPfZiBveIBrBWUry+2&#10;o7I721i8Ux4PG0M6F+sskh+LZLGer+fZKJvM1qMsqarR06bMRrNN+jCtPlVlWaU/PbU0y1vJuVCe&#10;3VWwafZ3grg8nbPUbpK9jSF+jx7mhWSv/4F02Kxf5lkWO+CnrbluHDUagi/vyT+C+zva969+9QsA&#10;AP//AwBQSwMEFAAGAAgAAAAhAOraZU3eAAAACQEAAA8AAABkcnMvZG93bnJldi54bWxMj8FOwzAM&#10;hu9IvENkJC5oS9YCG6XpNCFx4Mg2iWvWeG2hcaomXcueHiMO42j70+/vz9eTa8UJ+9B40rCYKxBI&#10;pbcNVRr2u9fZCkSIhqxpPaGGbwywLq6vcpNZP9I7nraxEhxCITMa6hi7TMpQ1uhMmPsOiW9H3zsT&#10;eewraXszcrhrZaLUo3SmIf5Qmw5faiy/toPTgGF4WKjNk6v2b+fx7iM5f47dTuvbm2nzDCLiFC8w&#10;/OqzOhTsdPAD2SBaDbM0WTKq4T7lCgwsE5WCOPwtZJHL/w2KHwAAAP//AwBQSwECLQAUAAYACAAA&#10;ACEAtoM4kv4AAADhAQAAEwAAAAAAAAAAAAAAAAAAAAAAW0NvbnRlbnRfVHlwZXNdLnhtbFBLAQIt&#10;ABQABgAIAAAAIQA4/SH/1gAAAJQBAAALAAAAAAAAAAAAAAAAAC8BAABfcmVscy8ucmVsc1BLAQIt&#10;ABQABgAIAAAAIQDwWZt/HwIAAD0EAAAOAAAAAAAAAAAAAAAAAC4CAABkcnMvZTJvRG9jLnhtbFBL&#10;AQItABQABgAIAAAAIQDq2mVN3gAAAAkBAAAPAAAAAAAAAAAAAAAAAHkEAABkcnMvZG93bnJldi54&#10;bWxQSwUGAAAAAAQABADzAAAAhAUAAAAA&#10;"/>
        </w:pict>
      </w:r>
      <w:r w:rsidR="00AF5FF0" w:rsidRPr="0071344E">
        <w:rPr>
          <w:sz w:val="28"/>
          <w:szCs w:val="28"/>
        </w:rPr>
        <w:t xml:space="preserve">2 x 3 = 6 </w:t>
      </w:r>
    </w:p>
    <w:p w:rsidR="00AF5FF0" w:rsidRPr="0071344E" w:rsidRDefault="00986F62" w:rsidP="00AF5FF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27" o:spid="_x0000_s1034" type="#_x0000_t32" style="position:absolute;margin-left:-16.35pt;margin-top:21.5pt;width:376.5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qMG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GCnS&#10;w4qe9l7HymjyEOYzGFdAWKW2NnRIj+rVPGv63SGlq46olsfot5OB5CxkJO9SwsUZqLIbvmgGMQQK&#10;xGEdG9sHSBgDOsadnG474UePKHzMH+bZdAqro1dfQoprorHOf+a6R8EosfOWiLbzlVYKNq9tFsuQ&#10;w7PzgRYprgmhqtIbIWUUgFRogAlMJ9OY4LQULDhDmLPtrpIWHUiQUPzFHsFzH2b1XrEI1nHC1hfb&#10;EyHPNhSXKuBBY0DnYp018mORLtbz9Twf5ZPZepSndT162lT5aLbJHqb1p7qq6uxnoJblRScY4yqw&#10;u+o1y/9OD5eXc1baTbG3MSTv0eO8gOz1P5KOmw3LPMtip9lpa68bB4nG4MtzCm/g/g72/aNf/QIA&#10;AP//AwBQSwMEFAAGAAgAAAAhAEF2ZDTeAAAACQEAAA8AAABkcnMvZG93bnJldi54bWxMj8FOwzAM&#10;hu9IvENkJC5oS9YCG6XpNCFx4Mg2iWvWeG2hcaomXcueHiMO42j70+/vz9eTa8UJ+9B40rCYKxBI&#10;pbcNVRr2u9fZCkSIhqxpPaGGbwywLq6vcpNZP9I7nraxEhxCITMa6hi7TMpQ1uhMmPsOiW9H3zsT&#10;eewraXszcrhrZaLUo3SmIf5Qmw5faiy/toPTgGF4WKjNk6v2b+fx7iM5f47dTuvbm2nzDCLiFC8w&#10;/OqzOhTsdPAD2SBaDbM0WTKq4T7lTgwsE5WCOPwtZJHL/w2KHwAAAP//AwBQSwECLQAUAAYACAAA&#10;ACEAtoM4kv4AAADhAQAAEwAAAAAAAAAAAAAAAAAAAAAAW0NvbnRlbnRfVHlwZXNdLnhtbFBLAQIt&#10;ABQABgAIAAAAIQA4/SH/1gAAAJQBAAALAAAAAAAAAAAAAAAAAC8BAABfcmVscy8ucmVsc1BLAQIt&#10;ABQABgAIAAAAIQD46qMGHwIAADwEAAAOAAAAAAAAAAAAAAAAAC4CAABkcnMvZTJvRG9jLnhtbFBL&#10;AQItABQABgAIAAAAIQBBdmQ03gAAAAkBAAAPAAAAAAAAAAAAAAAAAHkEAABkcnMvZG93bnJldi54&#10;bWxQSwUGAAAAAAQABADzAAAAhAUAAAAA&#10;"/>
        </w:pict>
      </w:r>
      <w:r w:rsidR="00AF5FF0" w:rsidRPr="0071344E">
        <w:rPr>
          <w:sz w:val="28"/>
          <w:szCs w:val="28"/>
        </w:rPr>
        <w:t>2 x 4 = 8</w:t>
      </w:r>
    </w:p>
    <w:p w:rsidR="00AF5FF0" w:rsidRPr="0071344E" w:rsidRDefault="00986F62" w:rsidP="00AF5FF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28" o:spid="_x0000_s1033" type="#_x0000_t32" style="position:absolute;margin-left:-11.1pt;margin-top:23.35pt;width:376.5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RrlHwIAADw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RAlCI9&#10;UPS09zpWRpN52M9gXAFhldraMCE9qlfzrOl3h5SuOqJaHqPfTgaSs5CRvEsJF2egym74ohnEECgQ&#10;l3VsbB8gYQ3oGDk53TjhR48ofMwf5tl0CtTRqy8hxTXRWOc/c92jYJTYeUtE2/lKKwXMa5vFMuTw&#10;7HxoixTXhFBV6Y2QMgpAKjSUeDGdTGOC01Kw4Axhzra7Slp0IEFC8RdnBM99mNV7xSJYxwlbX2xP&#10;hDzbUFyqgAeDQTsX66yRH4t0sZ6v5/kon8zWozyt69HTpspHs032MK0/1VVVZz9Da1ledIIxrkJ3&#10;V71m+d/p4fJyzkq7Kfa2huQ9etwXNHv9j01HZgOZZ1nsNDtt7ZVxkGgMvjyn8Abu72DfP/rVLwAA&#10;AP//AwBQSwMEFAAGAAgAAAAhAMgvkwjdAAAACQEAAA8AAABkcnMvZG93bnJldi54bWxMj8FOwzAM&#10;hu9IvENkJC5oSxZgg9J0mpA4cGSbxDVrTFtonKpJ17Knx4jDONr+9Pv78/XkW3HEPjaBDCzmCgRS&#10;GVxDlYH97mX2ACImS862gdDAN0ZYF5cXuc1cGOkNj9tUCQ6hmFkDdUpdJmUsa/Q2zkOHxLeP0Hub&#10;eOwr6Xo7crhvpVZqKb1tiD/UtsPnGsuv7eANYBzuF2rz6Kv962m8edenz7HbGXN9NW2eQCSc0hmG&#10;X31Wh4KdDmEgF0VrYKa1ZtTA3XIFgoHVreIuh7+FLHL5v0HxAwAA//8DAFBLAQItABQABgAIAAAA&#10;IQC2gziS/gAAAOEBAAATAAAAAAAAAAAAAAAAAAAAAABbQ29udGVudF9UeXBlc10ueG1sUEsBAi0A&#10;FAAGAAgAAAAhADj9If/WAAAAlAEAAAsAAAAAAAAAAAAAAAAALwEAAF9yZWxzLy5yZWxzUEsBAi0A&#10;FAAGAAgAAAAhAL3tGuUfAgAAPAQAAA4AAAAAAAAAAAAAAAAALgIAAGRycy9lMm9Eb2MueG1sUEsB&#10;Ai0AFAAGAAgAAAAhAMgvkwjdAAAACQEAAA8AAAAAAAAAAAAAAAAAeQQAAGRycy9kb3ducmV2Lnht&#10;bFBLBQYAAAAABAAEAPMAAACDBQAAAAA=&#10;"/>
        </w:pict>
      </w:r>
      <w:r w:rsidR="00AF5FF0" w:rsidRPr="0071344E">
        <w:rPr>
          <w:sz w:val="28"/>
          <w:szCs w:val="28"/>
        </w:rPr>
        <w:t>2 x 5 = 10</w:t>
      </w:r>
    </w:p>
    <w:p w:rsidR="00AF5FF0" w:rsidRPr="0071344E" w:rsidRDefault="00986F62" w:rsidP="00AF5FF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29" o:spid="_x0000_s1032" type="#_x0000_t32" style="position:absolute;margin-left:-11.1pt;margin-top:23.7pt;width:376.5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p5UIA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dFkEeYzGFdAWKW2NnRIj+rVPGv63SGlq46olsfot5OB5CxkJO9SwsUZqLIbvmgGMQQK&#10;xGEdG9sHSBgDOsadnG474UePKHzMH+bZdAqro1dfQoprorHOf+a6R8EosfOWiLbzlVYKNq9tFsuQ&#10;w7PzgRYprgmhqtIbIWUUgFRoKPFiOpnGBKelYMEZwpxtd5W06ECChOIv9gie+zCr94pFsI4Ttr7Y&#10;ngh5tqG4VAEPGgM6F+uskR+LdLGer+f5KJ/M1qM8revR06bKR7NN9jCtP9VVVWc/A7UsLzrBGFeB&#10;3VWvWf53eri8nLPSboq9jSF5jx7nBWSv/5F03GxY5lkWO81OW3vdOEg0Bl+eU3gD93ew7x/96hcA&#10;AAD//wMAUEsDBBQABgAIAAAAIQDG/rIq3QAAAAkBAAAPAAAAZHJzL2Rvd25yZXYueG1sTI/BTsMw&#10;DIbvSLxDZCQuaEsWBoPSdJqQOHBkm8Q1a0xbaJyqSdeyp8eIwzja/vT7+/P15FtxxD42gQws5goE&#10;UhlcQ5WB/e5l9gAiJkvOtoHQwDdGWBeXF7nNXBjpDY/bVAkOoZhZA3VKXSZlLGv0Ns5Dh8S3j9B7&#10;m3jsK+l6O3K4b6VW6l562xB/qG2HzzWWX9vBG8A43C3U5tFX+9fTePOuT59jtzPm+mraPIFIOKUz&#10;DL/6rA4FOx3CQC6K1sBMa82ogeVqCYKB1a3iLoe/hSxy+b9B8QMAAP//AwBQSwECLQAUAAYACAAA&#10;ACEAtoM4kv4AAADhAQAAEwAAAAAAAAAAAAAAAAAAAAAAW0NvbnRlbnRfVHlwZXNdLnhtbFBLAQIt&#10;ABQABgAIAAAAIQA4/SH/1gAAAJQBAAALAAAAAAAAAAAAAAAAAC8BAABfcmVscy8ucmVsc1BLAQIt&#10;ABQABgAIAAAAIQCGyp5UIAIAADwEAAAOAAAAAAAAAAAAAAAAAC4CAABkcnMvZTJvRG9jLnhtbFBL&#10;AQItABQABgAIAAAAIQDG/rIq3QAAAAkBAAAPAAAAAAAAAAAAAAAAAHoEAABkcnMvZG93bnJldi54&#10;bWxQSwUGAAAAAAQABADzAAAAhAUAAAAA&#10;"/>
        </w:pict>
      </w:r>
      <w:r w:rsidR="00AF5FF0" w:rsidRPr="0071344E">
        <w:rPr>
          <w:sz w:val="28"/>
          <w:szCs w:val="28"/>
        </w:rPr>
        <w:t>2 x 6 = 12</w:t>
      </w:r>
    </w:p>
    <w:p w:rsidR="00AF5FF0" w:rsidRPr="0071344E" w:rsidRDefault="00986F62" w:rsidP="00AF5FF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30" o:spid="_x0000_s1031" type="#_x0000_t32" style="position:absolute;margin-left:-11.1pt;margin-top:22.55pt;width:376.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OUW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s8wUqSH&#10;Fj3vvY6R0UOsz2BcAWaV2tqQIT2qV/Oi6XeHlK46oloerd9OBpyzUNHknUu4OANRdsNnzcCGQIBY&#10;rGNj+wAJZUDH2JPTrSf86BGFx/xxnk2n0Dp61SWkuDoa6/wnrnsUhBI7b4loO19ppaDz2mYxDDm8&#10;OB9okeLqEKIqvRFSxgGQCg0lXkwn0+jgtBQsKIOZs+2ukhYdSBih+MUcQXNvZvVesQjWccLWF9kT&#10;Ic8yBJcq4EFiQOcinWfkxyJdrOfreT7KJ7P1KE/revS8qfLRbJM9TuuHuqrq7GegluVFJxjjKrC7&#10;zmuW/908XDbnPGm3ib2VIXmPHusFZK//SDp2NjQzLJgrdpqdtvbacRjRaHxZp7AD93eQ75d+9QsA&#10;AP//AwBQSwMEFAAGAAgAAAAhAI2hR6ndAAAACQEAAA8AAABkcnMvZG93bnJldi54bWxMj01PwzAM&#10;hu9I/IfISFzQljQwPkrTaULiwJFtEtesMW2hcaomXct+PUYc4Gj70evnLdaz78QRh9gGMpAtFQik&#10;KriWagP73fPiHkRMlpztAqGBL4ywLs/PCpu7MNErHrepFhxCMbcGmpT6XMpYNehtXIYeiW/vYfA2&#10;8TjU0g124nDfSa3UrfS2Jf7Q2B6fGqw+t6M3gHFcZWrz4Ov9y2m6etOnj6nfGXN5MW8eQSSc0x8M&#10;P/qsDiU7HcJILorOwEJrzaiBm1UGgoG7a8VdDr8LWRbyf4PyGwAA//8DAFBLAQItABQABgAIAAAA&#10;IQC2gziS/gAAAOEBAAATAAAAAAAAAAAAAAAAAAAAAABbQ29udGVudF9UeXBlc10ueG1sUEsBAi0A&#10;FAAGAAgAAAAhADj9If/WAAAAlAEAAAsAAAAAAAAAAAAAAAAALwEAAF9yZWxzLy5yZWxzUEsBAi0A&#10;FAAGAAgAAAAhAGhQ5RYfAgAAPAQAAA4AAAAAAAAAAAAAAAAALgIAAGRycy9lMm9Eb2MueG1sUEsB&#10;Ai0AFAAGAAgAAAAhAI2hR6ndAAAACQEAAA8AAAAAAAAAAAAAAAAAeQQAAGRycy9kb3ducmV2Lnht&#10;bFBLBQYAAAAABAAEAPMAAACDBQAAAAA=&#10;"/>
        </w:pict>
      </w:r>
      <w:r w:rsidR="00AF5FF0" w:rsidRPr="0071344E">
        <w:rPr>
          <w:sz w:val="28"/>
          <w:szCs w:val="28"/>
        </w:rPr>
        <w:t>2 x 7 = 14</w:t>
      </w:r>
    </w:p>
    <w:p w:rsidR="00AF5FF0" w:rsidRPr="0071344E" w:rsidRDefault="00986F62" w:rsidP="00AF5FF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31" o:spid="_x0000_s1030" type="#_x0000_t32" style="position:absolute;margin-left:-11.1pt;margin-top:23.65pt;width:376.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oYnIAIAADw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SjzFSJEe&#10;RvS89zpGRg9Z6M9gXAFmldraUCE9qlfzoulXh5SuOqJaHq3fTgaco0dy5xIuzkCU3fBRM7AhECA2&#10;69jYPkBCG9AxzuR0mwk/ekThMX+cZ9MpjI5edQkpro7GOv+B6x4FocTOWyLazldaKZi8tlkMQw4v&#10;zkMh4Hh1CFGV3ggpIwGkQkOJF9PJNDo4LQULymDmbLurpEUHEigUv9AVALszs3qvWATrOGHri+yJ&#10;kGcZ7KUKeFAYpHORzhz5tkgX6/l6no/yyWw9ytO6Hj1vqnw022SP0/qhrqo6+x5Sy/KiE4xxFbK7&#10;8jXL/44Pl805M+3G2Fsbknv0WCIke/3HpONkwzDPtNhpdtra0I0wZKBoNL6sU9iBX+/R6ufSr34A&#10;AAD//wMAUEsDBBQABgAIAAAAIQDkVjw83QAAAAkBAAAPAAAAZHJzL2Rvd25yZXYueG1sTI/BTsMw&#10;DIbvSLxDZCQuaEuWAYPSdJqQOHBkm8Q1a0xbaJyqSdeyp8eIwzja/vT7+/P15FtxxD42gQws5goE&#10;UhlcQ5WB/e5l9gAiJkvOtoHQwDdGWBeXF7nNXBjpDY/bVAkOoZhZA3VKXSZlLGv0Ns5Dh8S3j9B7&#10;m3jsK+l6O3K4b6VW6l562xB/qG2HzzWWX9vBG8A43C3U5tFX+9fTePOuT59jtzPm+mraPIFIOKUz&#10;DL/6rA4FOx3CQC6K1sBMa82ogdvVEgQDq6XiLoe/hSxy+b9B8QMAAP//AwBQSwECLQAUAAYACAAA&#10;ACEAtoM4kv4AAADhAQAAEwAAAAAAAAAAAAAAAAAAAAAAW0NvbnRlbnRfVHlwZXNdLnhtbFBLAQIt&#10;ABQABgAIAAAAIQA4/SH/1gAAAJQBAAALAAAAAAAAAAAAAAAAAC8BAABfcmVscy8ucmVsc1BLAQIt&#10;ABQABgAIAAAAIQAHCoYnIAIAADwEAAAOAAAAAAAAAAAAAAAAAC4CAABkcnMvZTJvRG9jLnhtbFBL&#10;AQItABQABgAIAAAAIQDkVjw83QAAAAkBAAAPAAAAAAAAAAAAAAAAAHoEAABkcnMvZG93bnJldi54&#10;bWxQSwUGAAAAAAQABADzAAAAhAUAAAAA&#10;"/>
        </w:pict>
      </w:r>
      <w:r w:rsidR="00AF5FF0" w:rsidRPr="0071344E">
        <w:rPr>
          <w:sz w:val="28"/>
          <w:szCs w:val="28"/>
        </w:rPr>
        <w:t xml:space="preserve">2 x 8 = 16 </w:t>
      </w:r>
    </w:p>
    <w:p w:rsidR="00AF5FF0" w:rsidRPr="0071344E" w:rsidRDefault="00986F62" w:rsidP="00AF5FF0">
      <w:pPr>
        <w:rPr>
          <w:sz w:val="28"/>
          <w:szCs w:val="28"/>
        </w:rPr>
      </w:pPr>
      <w:r w:rsidRPr="00986F62">
        <w:rPr>
          <w:noProof/>
        </w:rPr>
        <w:pict>
          <v:shape id="AutoShape 32" o:spid="_x0000_s1029" type="#_x0000_t32" style="position:absolute;margin-left:-6.6pt;margin-top:24pt;width:376.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pUIA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YqRI&#10;Dyt63nsdK6PpJMxnMK6AsEptbeiQHtWredH0u0NKVx1RLY/RbycDyVnISN6lhIszUGU3fNYMYggU&#10;iMM6NrYPkDAGdIw7Od12wo8eUfiYP86z2QxWR6++hBTXRGOd/8R1j4JRYuctEW3nK60UbF7bLJYh&#10;hxfnAy1SXBNCVaU3QsooAKnQUOLFbDKLCU5LwYIzhDnb7ipp0YEECcVf7BE892FW7xWLYB0nbH2x&#10;PRHybENxqQIeNAZ0LtZZIz8W6WI9X8/zUT55WI/ytK5Hz5sqHz1sssdZPa2rqs5+BmpZXnSCMa4C&#10;u6tes/zv9HB5OWel3RR7G0PyHj3OC8he/yPpuNmwzLMsdpqdtva6cZBoDL48p/AG7u9g3z/61S8A&#10;AAD//wMAUEsDBBQABgAIAAAAIQA/jldA3gAAAAkBAAAPAAAAZHJzL2Rvd25yZXYueG1sTI9Nb8Iw&#10;DIbvk/gPkZG4TJC27AO6pggh7bDjAGnX0Ji2rHGqJqUdv36edtiOth+9ft5sM9pGXLHztSMF8SIC&#10;gVQ4U1Op4Hh4na9A+KDJ6MYRKvhCD5t8cpfp1LiB3vG6D6XgEPKpVlCF0KZS+qJCq/3CtUh8O7vO&#10;6sBjV0rT6YHDbSOTKHqSVtfEHyrd4q7C4nPfWwXo+8c42q5teXy7Dfcfye0ytAelZtNx+wIi4Bj+&#10;YPjRZ3XI2enkejJeNArm8TJhVMHDijsx8Lxcc5fT70LmmfzfIP8GAAD//wMAUEsBAi0AFAAGAAgA&#10;AAAhALaDOJL+AAAA4QEAABMAAAAAAAAAAAAAAAAAAAAAAFtDb250ZW50X1R5cGVzXS54bWxQSwEC&#10;LQAUAAYACAAAACEAOP0h/9YAAACUAQAACwAAAAAAAAAAAAAAAAAvAQAAX3JlbHMvLnJlbHNQSwEC&#10;LQAUAAYACAAAACEA4zsaVCACAAA8BAAADgAAAAAAAAAAAAAAAAAuAgAAZHJzL2Uyb0RvYy54bWxQ&#10;SwECLQAUAAYACAAAACEAP45XQN4AAAAJAQAADwAAAAAAAAAAAAAAAAB6BAAAZHJzL2Rvd25yZXYu&#10;eG1sUEsFBgAAAAAEAAQA8wAAAIUFAAAAAA==&#10;"/>
        </w:pict>
      </w:r>
      <w:r w:rsidR="00AF5FF0" w:rsidRPr="0071344E">
        <w:rPr>
          <w:sz w:val="28"/>
          <w:szCs w:val="28"/>
        </w:rPr>
        <w:t>2 x 9 = 18</w:t>
      </w:r>
    </w:p>
    <w:p w:rsidR="00AF5FF0" w:rsidRPr="0071344E" w:rsidRDefault="00986F62" w:rsidP="00AF5FF0">
      <w:pPr>
        <w:rPr>
          <w:sz w:val="28"/>
          <w:szCs w:val="28"/>
        </w:rPr>
      </w:pPr>
      <w:r w:rsidRPr="00986F62">
        <w:rPr>
          <w:noProof/>
        </w:rPr>
        <w:pict>
          <v:shape id="AutoShape 33" o:spid="_x0000_s1028" type="#_x0000_t32" style="position:absolute;margin-left:-11.1pt;margin-top:26.6pt;width:376.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6haIA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YKRI&#10;Dyt63nsdK6PpNMxnMK6AsEptbeiQHtWredH0u0NKVx1RLY/RbycDyVnISN6lhIszUGU3fNYMYggU&#10;iMM6NrYPkDAGdIw7Od12wo8eUfiYP86z2QxWR6++hBTXRGOd/8R1j4JRYuctEW3nK60UbF7bLJYh&#10;hxfnAy1SXBNCVaU3QsooAKnQUOLFbDKLCU5LwYIzhDnb7ipp0YEECcVf7BE892FW7xWLYB0nbH2x&#10;PRHybENxqQIeNAZ0LtZZIz8W6WI9X8/zUT55WI/ytK5Hz5sqHz1sssdZPa2rqs5+BmpZXnSCMa4C&#10;u6tes/zv9HB5OWel3RR7G0PyHj3OC8he/yPpuNmwzLMsdpqdtva6cZBoDL48p/AG7u9g3z/61S8A&#10;AAD//wMAUEsDBBQABgAIAAAAIQCzwUJM3gAAAAkBAAAPAAAAZHJzL2Rvd25yZXYueG1sTI9BT8Mw&#10;DIXvSPyHyEhc0JYs02ArTacJiQNHtklcs8a0hcapmnQt+/UYcYCTZb+n5+/l28m34ox9bAIZWMwV&#10;CKQyuIYqA8fD82wNIiZLzraB0MAXRtgW11e5zVwY6RXP+1QJDqGYWQN1Sl0mZSxr9DbOQ4fE2nvo&#10;vU289pV0vR053LdSK3UvvW2IP9S2w6cay8/94A1gHFYLtdv46vhyGe/e9OVj7A7G3N5Mu0cQCaf0&#10;Z4YffEaHgplOYSAXRWtgprVmq4HVkicbHpaKu5x+D7LI5f8GxTcAAAD//wMAUEsBAi0AFAAGAAgA&#10;AAAhALaDOJL+AAAA4QEAABMAAAAAAAAAAAAAAAAAAAAAAFtDb250ZW50X1R5cGVzXS54bWxQSwEC&#10;LQAUAAYACAAAACEAOP0h/9YAAACUAQAACwAAAAAAAAAAAAAAAAAvAQAAX3JlbHMvLnJlbHNQSwEC&#10;LQAUAAYACAAAACEA6guoWiACAAA8BAAADgAAAAAAAAAAAAAAAAAuAgAAZHJzL2Uyb0RvYy54bWxQ&#10;SwECLQAUAAYACAAAACEAs8FCTN4AAAAJAQAADwAAAAAAAAAAAAAAAAB6BAAAZHJzL2Rvd25yZXYu&#10;eG1sUEsFBgAAAAAEAAQA8wAAAIUFAAAAAA==&#10;"/>
        </w:pict>
      </w:r>
      <w:r w:rsidR="00AF5FF0" w:rsidRPr="0071344E">
        <w:rPr>
          <w:sz w:val="28"/>
          <w:szCs w:val="28"/>
        </w:rPr>
        <w:t>2 x 10 = 20</w:t>
      </w:r>
    </w:p>
    <w:p w:rsidR="00AF5FF0" w:rsidRDefault="00AF5FF0" w:rsidP="00AF5FF0">
      <w:r w:rsidRPr="00AF5FF0">
        <w:rPr>
          <w:b/>
          <w:color w:val="FF0000"/>
          <w:sz w:val="24"/>
          <w:szCs w:val="24"/>
        </w:rPr>
        <w:t>Soru 2 )</w:t>
      </w:r>
      <w:r>
        <w:t xml:space="preserve"> Aşağıda verilen çarpma </w:t>
      </w:r>
      <w:proofErr w:type="gramStart"/>
      <w:r>
        <w:t>işlemlerini  yapınız</w:t>
      </w:r>
      <w:proofErr w:type="gramEnd"/>
      <w:r>
        <w:t>.</w:t>
      </w:r>
    </w:p>
    <w:p w:rsidR="00AF5FF0" w:rsidRDefault="00AF5FF0" w:rsidP="00AF5FF0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Pr="0071344E">
        <w:rPr>
          <w:sz w:val="32"/>
          <w:szCs w:val="32"/>
        </w:rPr>
        <w:t xml:space="preserve">23     </w:t>
      </w:r>
      <w:r>
        <w:rPr>
          <w:sz w:val="32"/>
          <w:szCs w:val="32"/>
        </w:rPr>
        <w:t xml:space="preserve">             25              </w:t>
      </w:r>
      <w:r w:rsidRPr="0071344E">
        <w:rPr>
          <w:sz w:val="32"/>
          <w:szCs w:val="32"/>
        </w:rPr>
        <w:t xml:space="preserve">   37      </w:t>
      </w:r>
      <w:r>
        <w:rPr>
          <w:sz w:val="32"/>
          <w:szCs w:val="32"/>
        </w:rPr>
        <w:t xml:space="preserve">       </w:t>
      </w:r>
      <w:r w:rsidRPr="0071344E">
        <w:rPr>
          <w:sz w:val="32"/>
          <w:szCs w:val="32"/>
        </w:rPr>
        <w:t xml:space="preserve">  39      </w:t>
      </w:r>
      <w:r>
        <w:rPr>
          <w:sz w:val="32"/>
          <w:szCs w:val="32"/>
        </w:rPr>
        <w:t xml:space="preserve">        </w:t>
      </w:r>
      <w:r w:rsidRPr="0071344E">
        <w:rPr>
          <w:sz w:val="32"/>
          <w:szCs w:val="32"/>
        </w:rPr>
        <w:t xml:space="preserve"> 25</w:t>
      </w:r>
    </w:p>
    <w:p w:rsidR="00AF5FF0" w:rsidRDefault="00AF5FF0" w:rsidP="00AF5FF0">
      <w:pPr>
        <w:rPr>
          <w:sz w:val="32"/>
          <w:szCs w:val="32"/>
        </w:rPr>
      </w:pPr>
      <w:r>
        <w:rPr>
          <w:sz w:val="32"/>
          <w:szCs w:val="32"/>
        </w:rPr>
        <w:t xml:space="preserve">     2                    </w:t>
      </w:r>
      <w:proofErr w:type="spellStart"/>
      <w:r>
        <w:rPr>
          <w:sz w:val="32"/>
          <w:szCs w:val="32"/>
        </w:rPr>
        <w:t>2</w:t>
      </w:r>
      <w:proofErr w:type="spellEnd"/>
      <w:r>
        <w:rPr>
          <w:sz w:val="32"/>
          <w:szCs w:val="32"/>
        </w:rPr>
        <w:t xml:space="preserve">                   </w:t>
      </w:r>
      <w:proofErr w:type="spellStart"/>
      <w:r>
        <w:rPr>
          <w:sz w:val="32"/>
          <w:szCs w:val="32"/>
        </w:rPr>
        <w:t>2</w:t>
      </w:r>
      <w:proofErr w:type="spellEnd"/>
      <w:r>
        <w:rPr>
          <w:sz w:val="32"/>
          <w:szCs w:val="32"/>
        </w:rPr>
        <w:t xml:space="preserve">                 </w:t>
      </w:r>
      <w:proofErr w:type="spellStart"/>
      <w:r>
        <w:rPr>
          <w:sz w:val="32"/>
          <w:szCs w:val="32"/>
        </w:rPr>
        <w:t>2</w:t>
      </w:r>
      <w:proofErr w:type="spellEnd"/>
      <w:r>
        <w:rPr>
          <w:sz w:val="32"/>
          <w:szCs w:val="32"/>
        </w:rPr>
        <w:t xml:space="preserve">                  </w:t>
      </w:r>
      <w:proofErr w:type="spellStart"/>
      <w:r>
        <w:rPr>
          <w:sz w:val="32"/>
          <w:szCs w:val="32"/>
        </w:rPr>
        <w:t>2</w:t>
      </w:r>
      <w:proofErr w:type="spellEnd"/>
      <w:r>
        <w:rPr>
          <w:sz w:val="32"/>
          <w:szCs w:val="32"/>
        </w:rPr>
        <w:t xml:space="preserve"> </w:t>
      </w:r>
    </w:p>
    <w:p w:rsidR="00AF5FF0" w:rsidRDefault="00AF5FF0" w:rsidP="00AF5FF0">
      <w:pPr>
        <w:rPr>
          <w:sz w:val="32"/>
          <w:szCs w:val="32"/>
        </w:rPr>
      </w:pPr>
    </w:p>
    <w:p w:rsidR="00AF5FF0" w:rsidRDefault="00AF5FF0" w:rsidP="00AF5FF0">
      <w:pPr>
        <w:spacing w:after="0"/>
        <w:rPr>
          <w:sz w:val="32"/>
          <w:szCs w:val="32"/>
        </w:rPr>
      </w:pPr>
    </w:p>
    <w:p w:rsidR="00AF5FF0" w:rsidRDefault="00AF5FF0" w:rsidP="00AF5FF0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34                35                  18                14               20</w:t>
      </w:r>
    </w:p>
    <w:p w:rsidR="00AF5FF0" w:rsidRPr="0071344E" w:rsidRDefault="00AF5FF0" w:rsidP="00AF5FF0">
      <w:pPr>
        <w:rPr>
          <w:sz w:val="32"/>
          <w:szCs w:val="32"/>
        </w:rPr>
      </w:pPr>
      <w:r>
        <w:rPr>
          <w:sz w:val="32"/>
          <w:szCs w:val="32"/>
        </w:rPr>
        <w:t xml:space="preserve">       2                 </w:t>
      </w:r>
      <w:proofErr w:type="spellStart"/>
      <w:r>
        <w:rPr>
          <w:sz w:val="32"/>
          <w:szCs w:val="32"/>
        </w:rPr>
        <w:t>2</w:t>
      </w:r>
      <w:proofErr w:type="spellEnd"/>
      <w:r>
        <w:rPr>
          <w:sz w:val="32"/>
          <w:szCs w:val="32"/>
        </w:rPr>
        <w:t xml:space="preserve">                     </w:t>
      </w:r>
      <w:proofErr w:type="spellStart"/>
      <w:r>
        <w:rPr>
          <w:sz w:val="32"/>
          <w:szCs w:val="32"/>
        </w:rPr>
        <w:t>2</w:t>
      </w:r>
      <w:proofErr w:type="spellEnd"/>
      <w:r>
        <w:rPr>
          <w:sz w:val="32"/>
          <w:szCs w:val="32"/>
        </w:rPr>
        <w:t xml:space="preserve">                  </w:t>
      </w:r>
      <w:proofErr w:type="spellStart"/>
      <w:r>
        <w:rPr>
          <w:sz w:val="32"/>
          <w:szCs w:val="32"/>
        </w:rPr>
        <w:t>2</w:t>
      </w:r>
      <w:proofErr w:type="spellEnd"/>
      <w:r>
        <w:rPr>
          <w:sz w:val="32"/>
          <w:szCs w:val="32"/>
        </w:rPr>
        <w:t xml:space="preserve">                 </w:t>
      </w:r>
      <w:proofErr w:type="spellStart"/>
      <w:r>
        <w:rPr>
          <w:sz w:val="32"/>
          <w:szCs w:val="32"/>
        </w:rPr>
        <w:t>2</w:t>
      </w:r>
      <w:proofErr w:type="spellEnd"/>
      <w:r>
        <w:rPr>
          <w:sz w:val="32"/>
          <w:szCs w:val="32"/>
        </w:rPr>
        <w:t xml:space="preserve"> </w:t>
      </w:r>
    </w:p>
    <w:sectPr w:rsidR="00AF5FF0" w:rsidRPr="0071344E" w:rsidSect="00C172C6">
      <w:type w:val="continuous"/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172C6"/>
    <w:rsid w:val="0029206C"/>
    <w:rsid w:val="00332079"/>
    <w:rsid w:val="00333A70"/>
    <w:rsid w:val="0063036D"/>
    <w:rsid w:val="006A3DA2"/>
    <w:rsid w:val="0071344E"/>
    <w:rsid w:val="007C0F26"/>
    <w:rsid w:val="00986F62"/>
    <w:rsid w:val="00AC361C"/>
    <w:rsid w:val="00AF5FF0"/>
    <w:rsid w:val="00C172C6"/>
    <w:rsid w:val="00C84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9" type="connector" idref="#AutoShape 19"/>
        <o:r id="V:Rule30" type="connector" idref="#AutoShape 21"/>
        <o:r id="V:Rule31" type="connector" idref="#AutoShape 20"/>
        <o:r id="V:Rule32" type="connector" idref="#AutoShape 10"/>
        <o:r id="V:Rule33" type="connector" idref="#AutoShape 34"/>
        <o:r id="V:Rule34" type="connector" idref="#AutoShape 9"/>
        <o:r id="V:Rule35" type="connector" idref="#AutoShape 24"/>
        <o:r id="V:Rule36" type="connector" idref="#AutoShape 33"/>
        <o:r id="V:Rule37" type="connector" idref="#AutoShape 18"/>
        <o:r id="V:Rule38" type="connector" idref="#AutoShape 8"/>
        <o:r id="V:Rule39" type="connector" idref="#AutoShape 13"/>
        <o:r id="V:Rule40" type="connector" idref="#AutoShape 26"/>
        <o:r id="V:Rule41" type="connector" idref="#AutoShape 25"/>
        <o:r id="V:Rule42" type="connector" idref="#AutoShape 14"/>
        <o:r id="V:Rule43" type="connector" idref="#AutoShape 27"/>
        <o:r id="V:Rule44" type="connector" idref="#AutoShape 16"/>
        <o:r id="V:Rule45" type="connector" idref="#AutoShape 15"/>
        <o:r id="V:Rule46" type="connector" idref="#AutoShape 28"/>
        <o:r id="V:Rule47" type="connector" idref="#AutoShape 31"/>
        <o:r id="V:Rule48" type="connector" idref="#AutoShape 37"/>
        <o:r id="V:Rule49" type="connector" idref="#AutoShape 11"/>
        <o:r id="V:Rule50" type="connector" idref="#AutoShape 36"/>
        <o:r id="V:Rule51" type="connector" idref="#AutoShape 12"/>
        <o:r id="V:Rule52" type="connector" idref="#AutoShape 32"/>
        <o:r id="V:Rule53" type="connector" idref="#AutoShape 17"/>
        <o:r id="V:Rule54" type="connector" idref="#AutoShape 30"/>
        <o:r id="V:Rule55" type="connector" idref="#AutoShape 29"/>
        <o:r id="V:Rule56" type="connector" idref="#AutoShape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0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7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72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A3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7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72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A3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2018-02-06T20:03:00Z</dcterms:created>
  <dcterms:modified xsi:type="dcterms:W3CDTF">2018-02-08T06:55:00Z</dcterms:modified>
  <cp:category>www.sorubak.com</cp:category>
</cp:coreProperties>
</file>