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159" w:rsidRDefault="004F5FC1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0" type="#_x0000_t202" style="position:absolute;margin-left:172.15pt;margin-top:-76.1pt;width:132.05pt;height:30pt;z-index:251699200;mso-width-relative:margin;mso-height-relative:margin" filled="f" stroked="f">
            <v:textbox style="mso-next-textbox:#_x0000_s1180">
              <w:txbxContent>
                <w:p w:rsidR="004F5FC1" w:rsidRPr="007D005F" w:rsidRDefault="004F5FC1" w:rsidP="004F5FC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5890">
        <w:rPr>
          <w:noProof/>
          <w:sz w:val="28"/>
          <w:lang w:eastAsia="tr-TR"/>
        </w:rPr>
        <w:pict>
          <v:group id="_x0000_s1056" style="position:absolute;margin-left:403.45pt;margin-top:27.45pt;width:44.45pt;height:11.8pt;z-index:251667456" coordorigin="1791,2896" coordsize="1508,23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7" type="#_x0000_t32" style="position:absolute;left:1791;top:3131;width:1508;height:1" o:connectortype="straight"/>
            <v:shape id="_x0000_s1058" type="#_x0000_t32" style="position:absolute;left:1826;top:2897;width:234;height:217" o:connectortype="straight"/>
            <v:shape id="_x0000_s1059" type="#_x0000_t32" style="position:absolute;left:1825;top:2896;width:252;height:235;flip:x" o:connectortype="straight"/>
          </v:group>
        </w:pict>
      </w:r>
      <w:r w:rsidR="00975890">
        <w:rPr>
          <w:noProof/>
          <w:sz w:val="28"/>
          <w:lang w:eastAsia="tr-TR"/>
        </w:rPr>
        <w:pict>
          <v:group id="_x0000_s1052" style="position:absolute;margin-left:338.95pt;margin-top:27.45pt;width:44.45pt;height:11.8pt;z-index:251666432" coordorigin="1791,2896" coordsize="1508,236">
            <v:shape id="_x0000_s1053" type="#_x0000_t32" style="position:absolute;left:1791;top:3131;width:1508;height:1" o:connectortype="straight"/>
            <v:shape id="_x0000_s1054" type="#_x0000_t32" style="position:absolute;left:1826;top:2897;width:234;height:217" o:connectortype="straight"/>
            <v:shape id="_x0000_s1055" type="#_x0000_t32" style="position:absolute;left:1825;top:2896;width:252;height:235;flip:x" o:connectortype="straight"/>
          </v:group>
        </w:pict>
      </w:r>
      <w:r w:rsidR="00975890">
        <w:rPr>
          <w:noProof/>
          <w:sz w:val="28"/>
          <w:lang w:eastAsia="tr-TR"/>
        </w:rPr>
        <w:pict>
          <v:group id="_x0000_s1048" style="position:absolute;margin-left:266.2pt;margin-top:28.95pt;width:44.45pt;height:11.8pt;z-index:251665408" coordorigin="1791,2896" coordsize="1508,236">
            <v:shape id="_x0000_s1049" type="#_x0000_t32" style="position:absolute;left:1791;top:3131;width:1508;height:1" o:connectortype="straight"/>
            <v:shape id="_x0000_s1050" type="#_x0000_t32" style="position:absolute;left:1826;top:2897;width:234;height:217" o:connectortype="straight"/>
            <v:shape id="_x0000_s1051" type="#_x0000_t32" style="position:absolute;left:1825;top:2896;width:252;height:235;flip:x" o:connectortype="straight"/>
          </v:group>
        </w:pict>
      </w:r>
      <w:r w:rsidR="00975890">
        <w:rPr>
          <w:noProof/>
          <w:sz w:val="28"/>
          <w:lang w:eastAsia="tr-TR"/>
        </w:rPr>
        <w:pict>
          <v:group id="_x0000_s1044" style="position:absolute;margin-left:208.45pt;margin-top:28.2pt;width:44.45pt;height:11.8pt;z-index:251664384" coordorigin="1791,2896" coordsize="1508,236">
            <v:shape id="_x0000_s1045" type="#_x0000_t32" style="position:absolute;left:1791;top:3131;width:1508;height:1" o:connectortype="straight"/>
            <v:shape id="_x0000_s1046" type="#_x0000_t32" style="position:absolute;left:1826;top:2897;width:234;height:217" o:connectortype="straight"/>
            <v:shape id="_x0000_s1047" type="#_x0000_t32" style="position:absolute;left:1825;top:2896;width:252;height:235;flip:x" o:connectortype="straight"/>
          </v:group>
        </w:pict>
      </w:r>
      <w:r w:rsidR="00975890">
        <w:rPr>
          <w:noProof/>
          <w:sz w:val="28"/>
          <w:lang w:eastAsia="tr-TR"/>
        </w:rPr>
        <w:pict>
          <v:group id="_x0000_s1040" style="position:absolute;margin-left:136.45pt;margin-top:26.7pt;width:44.45pt;height:11.8pt;z-index:251663360" coordorigin="1791,2896" coordsize="1508,236">
            <v:shape id="_x0000_s1041" type="#_x0000_t32" style="position:absolute;left:1791;top:3131;width:1508;height:1" o:connectortype="straight"/>
            <v:shape id="_x0000_s1042" type="#_x0000_t32" style="position:absolute;left:1826;top:2897;width:234;height:217" o:connectortype="straight"/>
            <v:shape id="_x0000_s1043" type="#_x0000_t32" style="position:absolute;left:1825;top:2896;width:252;height:235;flip:x" o:connectortype="straight"/>
          </v:group>
        </w:pict>
      </w:r>
      <w:r w:rsidR="00975890">
        <w:rPr>
          <w:noProof/>
          <w:sz w:val="28"/>
          <w:lang w:eastAsia="tr-TR"/>
        </w:rPr>
        <w:pict>
          <v:group id="_x0000_s1036" style="position:absolute;margin-left:67.45pt;margin-top:27.45pt;width:43.7pt;height:12.55pt;z-index:251662336" coordorigin="1791,2896" coordsize="1508,236">
            <v:shape id="_x0000_s1037" type="#_x0000_t32" style="position:absolute;left:1791;top:3131;width:1508;height:1" o:connectortype="straight"/>
            <v:shape id="_x0000_s1038" type="#_x0000_t32" style="position:absolute;left:1826;top:2897;width:234;height:217" o:connectortype="straight"/>
            <v:shape id="_x0000_s1039" type="#_x0000_t32" style="position:absolute;left:1825;top:2896;width:252;height:235;flip:x" o:connectortype="straight"/>
          </v:group>
        </w:pict>
      </w:r>
      <w:r w:rsidR="00975890">
        <w:rPr>
          <w:noProof/>
          <w:sz w:val="28"/>
          <w:lang w:eastAsia="tr-TR"/>
        </w:rPr>
        <w:pict>
          <v:group id="_x0000_s1035" style="position:absolute;margin-left:-17.3pt;margin-top:28.95pt;width:59.45pt;height:11.8pt;z-index:251661312" coordorigin="1791,2896" coordsize="1508,236">
            <v:shape id="_x0000_s1028" type="#_x0000_t32" style="position:absolute;left:1791;top:3131;width:1508;height:1" o:connectortype="straight"/>
            <v:shape id="_x0000_s1031" type="#_x0000_t32" style="position:absolute;left:1826;top:2897;width:234;height:217" o:connectortype="straight"/>
            <v:shape id="_x0000_s1034" type="#_x0000_t32" style="position:absolute;left:1825;top:2896;width:252;height:235;flip:x" o:connectortype="straight"/>
          </v:group>
        </w:pict>
      </w:r>
      <w:r w:rsidR="00233F8D" w:rsidRPr="00233F8D">
        <w:rPr>
          <w:sz w:val="28"/>
        </w:rPr>
        <w:t xml:space="preserve"> 1 </w:t>
      </w:r>
      <w:proofErr w:type="spellStart"/>
      <w:r w:rsidR="00233F8D" w:rsidRPr="00233F8D">
        <w:rPr>
          <w:sz w:val="28"/>
        </w:rPr>
        <w:t>1</w:t>
      </w:r>
      <w:proofErr w:type="spellEnd"/>
      <w:r w:rsidR="00233F8D">
        <w:rPr>
          <w:sz w:val="28"/>
        </w:rPr>
        <w:t xml:space="preserve">                     </w:t>
      </w:r>
      <w:proofErr w:type="spellStart"/>
      <w:r w:rsidR="00233F8D">
        <w:rPr>
          <w:sz w:val="28"/>
        </w:rPr>
        <w:t>1</w:t>
      </w:r>
      <w:proofErr w:type="spellEnd"/>
      <w:r w:rsidR="00233F8D">
        <w:rPr>
          <w:sz w:val="28"/>
        </w:rPr>
        <w:t xml:space="preserve"> 2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</w:t>
      </w:r>
      <w:proofErr w:type="gramStart"/>
      <w:r w:rsidR="00233F8D">
        <w:rPr>
          <w:sz w:val="28"/>
        </w:rPr>
        <w:t xml:space="preserve">3            </w:t>
      </w:r>
      <w:proofErr w:type="spellStart"/>
      <w:r w:rsidR="00233F8D">
        <w:rPr>
          <w:sz w:val="28"/>
        </w:rPr>
        <w:t>3</w:t>
      </w:r>
      <w:proofErr w:type="spellEnd"/>
      <w:proofErr w:type="gramEnd"/>
      <w:r w:rsidR="00233F8D">
        <w:rPr>
          <w:sz w:val="28"/>
        </w:rPr>
        <w:t xml:space="preserve">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  4 3               4  </w:t>
      </w:r>
      <w:proofErr w:type="spellStart"/>
      <w:r w:rsidR="00233F8D">
        <w:rPr>
          <w:sz w:val="28"/>
        </w:rPr>
        <w:t>4</w:t>
      </w:r>
      <w:proofErr w:type="spellEnd"/>
      <w:r w:rsidR="00233F8D">
        <w:rPr>
          <w:sz w:val="28"/>
        </w:rPr>
        <w:br/>
        <w:t xml:space="preserve">    2        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</w:t>
      </w:r>
    </w:p>
    <w:p w:rsidR="00233F8D" w:rsidRDefault="00233F8D">
      <w:pPr>
        <w:rPr>
          <w:sz w:val="28"/>
        </w:rPr>
      </w:pPr>
    </w:p>
    <w:p w:rsidR="00233F8D" w:rsidRDefault="00233F8D">
      <w:pPr>
        <w:rPr>
          <w:sz w:val="28"/>
        </w:rPr>
      </w:pPr>
    </w:p>
    <w:p w:rsidR="00233F8D" w:rsidRDefault="00233F8D">
      <w:pPr>
        <w:rPr>
          <w:sz w:val="28"/>
        </w:rPr>
      </w:pPr>
    </w:p>
    <w:p w:rsidR="00233F8D" w:rsidRDefault="00975890">
      <w:pPr>
        <w:rPr>
          <w:sz w:val="28"/>
        </w:rPr>
      </w:pPr>
      <w:r>
        <w:rPr>
          <w:noProof/>
          <w:sz w:val="28"/>
          <w:lang w:eastAsia="tr-TR"/>
        </w:rPr>
        <w:pict>
          <v:group id="_x0000_s1084" style="position:absolute;margin-left:405.7pt;margin-top:29.45pt;width:44.45pt;height:11.8pt;z-index:251674624" coordorigin="1791,2896" coordsize="1508,236">
            <v:shape id="_x0000_s1085" type="#_x0000_t32" style="position:absolute;left:1791;top:3131;width:1508;height:1" o:connectortype="straight"/>
            <v:shape id="_x0000_s1086" type="#_x0000_t32" style="position:absolute;left:1826;top:2897;width:234;height:217" o:connectortype="straight"/>
            <v:shape id="_x0000_s1087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80" style="position:absolute;margin-left:334.45pt;margin-top:29.45pt;width:44.45pt;height:11.8pt;z-index:251673600" coordorigin="1791,2896" coordsize="1508,236">
            <v:shape id="_x0000_s1081" type="#_x0000_t32" style="position:absolute;left:1791;top:3131;width:1508;height:1" o:connectortype="straight"/>
            <v:shape id="_x0000_s1082" type="#_x0000_t32" style="position:absolute;left:1826;top:2897;width:234;height:217" o:connectortype="straight"/>
            <v:shape id="_x0000_s1083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76" style="position:absolute;margin-left:265.45pt;margin-top:27.2pt;width:44.45pt;height:11.8pt;z-index:251672576" coordorigin="1791,2896" coordsize="1508,236">
            <v:shape id="_x0000_s1077" type="#_x0000_t32" style="position:absolute;left:1791;top:3131;width:1508;height:1" o:connectortype="straight"/>
            <v:shape id="_x0000_s1078" type="#_x0000_t32" style="position:absolute;left:1826;top:2897;width:234;height:217" o:connectortype="straight"/>
            <v:shape id="_x0000_s1079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72" style="position:absolute;margin-left:204.7pt;margin-top:27.95pt;width:44.45pt;height:11.8pt;z-index:251671552" coordorigin="1791,2896" coordsize="1508,236">
            <v:shape id="_x0000_s1073" type="#_x0000_t32" style="position:absolute;left:1791;top:3131;width:1508;height:1" o:connectortype="straight"/>
            <v:shape id="_x0000_s1074" type="#_x0000_t32" style="position:absolute;left:1826;top:2897;width:234;height:217" o:connectortype="straight"/>
            <v:shape id="_x0000_s1075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68" style="position:absolute;margin-left:139.45pt;margin-top:27.2pt;width:44.45pt;height:11.8pt;z-index:251670528" coordorigin="1791,2896" coordsize="1508,236">
            <v:shape id="_x0000_s1069" type="#_x0000_t32" style="position:absolute;left:1791;top:3131;width:1508;height:1" o:connectortype="straight"/>
            <v:shape id="_x0000_s1070" type="#_x0000_t32" style="position:absolute;left:1826;top:2897;width:234;height:217" o:connectortype="straight"/>
            <v:shape id="_x0000_s1071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64" style="position:absolute;margin-left:68.95pt;margin-top:26.45pt;width:44.45pt;height:11.8pt;z-index:251669504" coordorigin="1791,2896" coordsize="1508,236">
            <v:shape id="_x0000_s1065" type="#_x0000_t32" style="position:absolute;left:1791;top:3131;width:1508;height:1" o:connectortype="straight"/>
            <v:shape id="_x0000_s1066" type="#_x0000_t32" style="position:absolute;left:1826;top:2897;width:234;height:217" o:connectortype="straight"/>
            <v:shape id="_x0000_s1067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60" style="position:absolute;margin-left:-17.3pt;margin-top:26.45pt;width:44.45pt;height:11.8pt;z-index:251668480" coordorigin="1791,2896" coordsize="1508,236">
            <v:shape id="_x0000_s1061" type="#_x0000_t32" style="position:absolute;left:1791;top:3131;width:1508;height:1" o:connectortype="straight"/>
            <v:shape id="_x0000_s1062" type="#_x0000_t32" style="position:absolute;left:1826;top:2897;width:234;height:217" o:connectortype="straight"/>
            <v:shape id="_x0000_s1063" type="#_x0000_t32" style="position:absolute;left:1825;top:2896;width:252;height:235;flip:x" o:connectortype="straight"/>
          </v:group>
        </w:pict>
      </w:r>
      <w:r w:rsidR="00233F8D" w:rsidRPr="00233F8D">
        <w:rPr>
          <w:sz w:val="28"/>
        </w:rPr>
        <w:t xml:space="preserve">1 </w:t>
      </w:r>
      <w:proofErr w:type="spellStart"/>
      <w:r w:rsidR="00233F8D" w:rsidRPr="00233F8D">
        <w:rPr>
          <w:sz w:val="28"/>
        </w:rPr>
        <w:t>1</w:t>
      </w:r>
      <w:proofErr w:type="spellEnd"/>
      <w:r w:rsidR="00233F8D">
        <w:rPr>
          <w:sz w:val="28"/>
        </w:rPr>
        <w:t xml:space="preserve">                     </w:t>
      </w:r>
      <w:proofErr w:type="spellStart"/>
      <w:r w:rsidR="00233F8D">
        <w:rPr>
          <w:sz w:val="28"/>
        </w:rPr>
        <w:t>1</w:t>
      </w:r>
      <w:proofErr w:type="spellEnd"/>
      <w:r w:rsidR="00233F8D">
        <w:rPr>
          <w:sz w:val="28"/>
        </w:rPr>
        <w:t xml:space="preserve"> 2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                </w:t>
      </w:r>
      <w:proofErr w:type="spellStart"/>
      <w:r w:rsidR="00233F8D">
        <w:rPr>
          <w:sz w:val="28"/>
        </w:rPr>
        <w:t>2</w:t>
      </w:r>
      <w:proofErr w:type="spellEnd"/>
      <w:r w:rsidR="00233F8D">
        <w:rPr>
          <w:sz w:val="28"/>
        </w:rPr>
        <w:t xml:space="preserve"> </w:t>
      </w:r>
      <w:proofErr w:type="gramStart"/>
      <w:r w:rsidR="00233F8D">
        <w:rPr>
          <w:sz w:val="28"/>
        </w:rPr>
        <w:t xml:space="preserve">3            </w:t>
      </w:r>
      <w:proofErr w:type="spellStart"/>
      <w:r w:rsidR="00233F8D">
        <w:rPr>
          <w:sz w:val="28"/>
        </w:rPr>
        <w:t>3</w:t>
      </w:r>
      <w:proofErr w:type="spellEnd"/>
      <w:proofErr w:type="gramEnd"/>
      <w:r w:rsidR="00233F8D">
        <w:rPr>
          <w:sz w:val="28"/>
        </w:rPr>
        <w:t xml:space="preserve">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  4 0               5  0</w:t>
      </w:r>
      <w:r w:rsidR="00233F8D">
        <w:rPr>
          <w:sz w:val="28"/>
        </w:rPr>
        <w:br/>
        <w:t xml:space="preserve">    3                       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 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   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     </w:t>
      </w:r>
      <w:proofErr w:type="spellStart"/>
      <w:r w:rsidR="00233F8D">
        <w:rPr>
          <w:sz w:val="28"/>
        </w:rPr>
        <w:t>3</w:t>
      </w:r>
      <w:proofErr w:type="spellEnd"/>
      <w:r w:rsidR="00233F8D">
        <w:rPr>
          <w:sz w:val="28"/>
        </w:rPr>
        <w:t xml:space="preserve">                   </w:t>
      </w:r>
      <w:proofErr w:type="spellStart"/>
      <w:r w:rsidR="00233F8D">
        <w:rPr>
          <w:sz w:val="28"/>
        </w:rPr>
        <w:t>3</w:t>
      </w:r>
      <w:proofErr w:type="spellEnd"/>
    </w:p>
    <w:p w:rsidR="00233F8D" w:rsidRDefault="00233F8D">
      <w:pPr>
        <w:rPr>
          <w:sz w:val="28"/>
        </w:rPr>
      </w:pPr>
    </w:p>
    <w:p w:rsidR="00233F8D" w:rsidRDefault="00233F8D">
      <w:pPr>
        <w:rPr>
          <w:sz w:val="28"/>
        </w:rPr>
      </w:pPr>
    </w:p>
    <w:p w:rsidR="00233F8D" w:rsidRDefault="00233F8D">
      <w:pPr>
        <w:rPr>
          <w:sz w:val="28"/>
        </w:rPr>
      </w:pPr>
    </w:p>
    <w:p w:rsidR="00233F8D" w:rsidRDefault="00975890">
      <w:pPr>
        <w:rPr>
          <w:sz w:val="28"/>
        </w:rPr>
      </w:pPr>
      <w:r>
        <w:rPr>
          <w:noProof/>
          <w:sz w:val="28"/>
          <w:lang w:eastAsia="tr-TR"/>
        </w:rPr>
        <w:pict>
          <v:group id="_x0000_s1112" style="position:absolute;margin-left:388.45pt;margin-top:28.55pt;width:44.45pt;height:11.8pt;z-index:251681792" coordorigin="1791,2896" coordsize="1508,236">
            <v:shape id="_x0000_s1113" type="#_x0000_t32" style="position:absolute;left:1791;top:3131;width:1508;height:1" o:connectortype="straight"/>
            <v:shape id="_x0000_s1114" type="#_x0000_t32" style="position:absolute;left:1826;top:2897;width:234;height:217" o:connectortype="straight"/>
            <v:shape id="_x0000_s1115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08" style="position:absolute;margin-left:320.65pt;margin-top:29.35pt;width:44.45pt;height:11.8pt;z-index:251680768" coordorigin="1791,2896" coordsize="1508,236">
            <v:shape id="_x0000_s1109" type="#_x0000_t32" style="position:absolute;left:1791;top:3131;width:1508;height:1" o:connectortype="straight"/>
            <v:shape id="_x0000_s1110" type="#_x0000_t32" style="position:absolute;left:1826;top:2897;width:234;height:217" o:connectortype="straight"/>
            <v:shape id="_x0000_s1111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04" style="position:absolute;margin-left:256.15pt;margin-top:29.35pt;width:44.45pt;height:11.8pt;z-index:251679744" coordorigin="1791,2896" coordsize="1508,236">
            <v:shape id="_x0000_s1105" type="#_x0000_t32" style="position:absolute;left:1791;top:3131;width:1508;height:1" o:connectortype="straight"/>
            <v:shape id="_x0000_s1106" type="#_x0000_t32" style="position:absolute;left:1826;top:2897;width:234;height:217" o:connectortype="straight"/>
            <v:shape id="_x0000_s1107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00" style="position:absolute;margin-left:194.2pt;margin-top:30.2pt;width:44.45pt;height:11.8pt;z-index:251678720" coordorigin="1791,2896" coordsize="1508,236">
            <v:shape id="_x0000_s1101" type="#_x0000_t32" style="position:absolute;left:1791;top:3131;width:1508;height:1" o:connectortype="straight"/>
            <v:shape id="_x0000_s1102" type="#_x0000_t32" style="position:absolute;left:1826;top:2897;width:234;height:217" o:connectortype="straight"/>
            <v:shape id="_x0000_s1103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96" style="position:absolute;margin-left:130.55pt;margin-top:30.2pt;width:44.45pt;height:11.8pt;z-index:251677696" coordorigin="1791,2896" coordsize="1508,236">
            <v:shape id="_x0000_s1097" type="#_x0000_t32" style="position:absolute;left:1791;top:3131;width:1508;height:1" o:connectortype="straight"/>
            <v:shape id="_x0000_s1098" type="#_x0000_t32" style="position:absolute;left:1826;top:2897;width:234;height:217" o:connectortype="straight"/>
            <v:shape id="_x0000_s1099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92" style="position:absolute;margin-left:64.45pt;margin-top:28.55pt;width:44.45pt;height:11.8pt;z-index:251676672" coordorigin="1791,2896" coordsize="1508,236">
            <v:shape id="_x0000_s1093" type="#_x0000_t32" style="position:absolute;left:1791;top:3131;width:1508;height:1" o:connectortype="straight"/>
            <v:shape id="_x0000_s1094" type="#_x0000_t32" style="position:absolute;left:1826;top:2897;width:234;height:217" o:connectortype="straight"/>
            <v:shape id="_x0000_s1095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088" style="position:absolute;margin-left:-16.2pt;margin-top:25.75pt;width:44.45pt;height:11.8pt;z-index:251675648" coordorigin="1791,2896" coordsize="1508,236">
            <v:shape id="_x0000_s1089" type="#_x0000_t32" style="position:absolute;left:1791;top:3131;width:1508;height:1" o:connectortype="straight"/>
            <v:shape id="_x0000_s1090" type="#_x0000_t32" style="position:absolute;left:1826;top:2897;width:234;height:217" o:connectortype="straight"/>
            <v:shape id="_x0000_s1091" type="#_x0000_t32" style="position:absolute;left:1825;top:2896;width:252;height:235;flip:x" o:connectortype="straight"/>
          </v:group>
        </w:pict>
      </w:r>
      <w:proofErr w:type="gramStart"/>
      <w:r w:rsidR="00150E21">
        <w:rPr>
          <w:sz w:val="28"/>
        </w:rPr>
        <w:t xml:space="preserve">2  </w:t>
      </w:r>
      <w:proofErr w:type="spellStart"/>
      <w:r w:rsidR="00150E21">
        <w:rPr>
          <w:sz w:val="28"/>
        </w:rPr>
        <w:t>2</w:t>
      </w:r>
      <w:proofErr w:type="spellEnd"/>
      <w:proofErr w:type="gramEnd"/>
      <w:r w:rsidR="00150E21">
        <w:rPr>
          <w:sz w:val="28"/>
        </w:rPr>
        <w:t xml:space="preserve">                  1  </w:t>
      </w:r>
      <w:proofErr w:type="spellStart"/>
      <w:r w:rsidR="00150E21">
        <w:rPr>
          <w:sz w:val="28"/>
        </w:rPr>
        <w:t>1</w:t>
      </w:r>
      <w:proofErr w:type="spellEnd"/>
      <w:r w:rsidR="00150E21">
        <w:rPr>
          <w:sz w:val="28"/>
        </w:rPr>
        <w:t xml:space="preserve">               </w:t>
      </w:r>
      <w:proofErr w:type="spellStart"/>
      <w:r w:rsidR="00150E21">
        <w:rPr>
          <w:sz w:val="28"/>
        </w:rPr>
        <w:t>1</w:t>
      </w:r>
      <w:proofErr w:type="spellEnd"/>
      <w:r w:rsidR="00150E21">
        <w:rPr>
          <w:sz w:val="28"/>
        </w:rPr>
        <w:t xml:space="preserve"> 2              1 0</w:t>
      </w:r>
      <w:r w:rsidR="00233F8D">
        <w:rPr>
          <w:sz w:val="28"/>
        </w:rPr>
        <w:t xml:space="preserve">       </w:t>
      </w:r>
      <w:r w:rsidR="00150E21">
        <w:rPr>
          <w:sz w:val="28"/>
        </w:rPr>
        <w:t xml:space="preserve">      2 0                 9                  1 3</w:t>
      </w:r>
      <w:r w:rsidR="00233F8D">
        <w:rPr>
          <w:sz w:val="28"/>
        </w:rPr>
        <w:t xml:space="preserve">        </w:t>
      </w:r>
      <w:r w:rsidR="00150E21">
        <w:rPr>
          <w:sz w:val="28"/>
        </w:rPr>
        <w:br/>
        <w:t xml:space="preserve">    4      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</w:t>
      </w:r>
      <w:r w:rsidR="00233F8D">
        <w:rPr>
          <w:sz w:val="28"/>
        </w:rPr>
        <w:t xml:space="preserve">  </w:t>
      </w:r>
    </w:p>
    <w:p w:rsidR="00150E21" w:rsidRDefault="00150E21">
      <w:pPr>
        <w:rPr>
          <w:sz w:val="28"/>
        </w:rPr>
      </w:pPr>
    </w:p>
    <w:p w:rsidR="00150E21" w:rsidRDefault="00150E21">
      <w:pPr>
        <w:rPr>
          <w:sz w:val="28"/>
        </w:rPr>
      </w:pPr>
    </w:p>
    <w:p w:rsidR="00150E21" w:rsidRDefault="00150E21">
      <w:pPr>
        <w:rPr>
          <w:sz w:val="28"/>
        </w:rPr>
      </w:pPr>
    </w:p>
    <w:p w:rsidR="00150E21" w:rsidRDefault="00975890">
      <w:pPr>
        <w:rPr>
          <w:sz w:val="28"/>
        </w:rPr>
      </w:pPr>
      <w:r>
        <w:rPr>
          <w:noProof/>
          <w:sz w:val="28"/>
          <w:lang w:eastAsia="tr-TR"/>
        </w:rPr>
        <w:pict>
          <v:group id="_x0000_s1132" style="position:absolute;margin-left:196.2pt;margin-top:27.85pt;width:32.7pt;height:11.8pt;z-index:251686912" coordorigin="1791,2896" coordsize="1508,236">
            <v:shape id="_x0000_s1133" type="#_x0000_t32" style="position:absolute;left:1791;top:3131;width:1508;height:1" o:connectortype="straight"/>
            <v:shape id="_x0000_s1134" type="#_x0000_t32" style="position:absolute;left:1826;top:2897;width:234;height:217" o:connectortype="straight"/>
            <v:shape id="_x0000_s1135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24" style="position:absolute;margin-left:83.15pt;margin-top:27.9pt;width:32.7pt;height:11.8pt;z-index:251684864" coordorigin="1791,2896" coordsize="1508,236">
            <v:shape id="_x0000_s1125" type="#_x0000_t32" style="position:absolute;left:1791;top:3131;width:1508;height:1" o:connectortype="straight"/>
            <v:shape id="_x0000_s1126" type="#_x0000_t32" style="position:absolute;left:1826;top:2897;width:234;height:217" o:connectortype="straight"/>
            <v:shape id="_x0000_s1127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44" style="position:absolute;margin-left:385.4pt;margin-top:26.2pt;width:32.7pt;height:11.8pt;z-index:251689984" coordorigin="1791,2896" coordsize="1508,236">
            <v:shape id="_x0000_s1145" type="#_x0000_t32" style="position:absolute;left:1791;top:3131;width:1508;height:1" o:connectortype="straight"/>
            <v:shape id="_x0000_s1146" type="#_x0000_t32" style="position:absolute;left:1826;top:2897;width:234;height:217" o:connectortype="straight"/>
            <v:shape id="_x0000_s1147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40" style="position:absolute;margin-left:319.25pt;margin-top:26.2pt;width:32.7pt;height:11.8pt;z-index:251688960" coordorigin="1791,2896" coordsize="1508,236">
            <v:shape id="_x0000_s1141" type="#_x0000_t32" style="position:absolute;left:1791;top:3131;width:1508;height:1" o:connectortype="straight"/>
            <v:shape id="_x0000_s1142" type="#_x0000_t32" style="position:absolute;left:1826;top:2897;width:234;height:217" o:connectortype="straight"/>
            <v:shape id="_x0000_s1143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36" style="position:absolute;margin-left:261.5pt;margin-top:27.05pt;width:32.7pt;height:11.8pt;z-index:251687936" coordorigin="1791,2896" coordsize="1508,236">
            <v:shape id="_x0000_s1137" type="#_x0000_t32" style="position:absolute;left:1791;top:3131;width:1508;height:1" o:connectortype="straight"/>
            <v:shape id="_x0000_s1138" type="#_x0000_t32" style="position:absolute;left:1826;top:2897;width:234;height:217" o:connectortype="straight"/>
            <v:shape id="_x0000_s1139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28" style="position:absolute;margin-left:146.8pt;margin-top:27.05pt;width:32.7pt;height:11.8pt;z-index:251685888" coordorigin="1791,2896" coordsize="1508,236">
            <v:shape id="_x0000_s1129" type="#_x0000_t32" style="position:absolute;left:1791;top:3131;width:1508;height:1" o:connectortype="straight"/>
            <v:shape id="_x0000_s1130" type="#_x0000_t32" style="position:absolute;left:1826;top:2897;width:234;height:217" o:connectortype="straight"/>
            <v:shape id="_x0000_s1131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20" style="position:absolute;margin-left:26.25pt;margin-top:27.05pt;width:32.7pt;height:11.8pt;z-index:251683840" coordorigin="1791,2896" coordsize="1508,236">
            <v:shape id="_x0000_s1121" type="#_x0000_t32" style="position:absolute;left:1791;top:3131;width:1508;height:1" o:connectortype="straight"/>
            <v:shape id="_x0000_s1122" type="#_x0000_t32" style="position:absolute;left:1826;top:2897;width:234;height:217" o:connectortype="straight"/>
            <v:shape id="_x0000_s1123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16" style="position:absolute;margin-left:-18.4pt;margin-top:25.1pt;width:32.7pt;height:11.8pt;z-index:251682816" coordorigin="1791,2896" coordsize="1508,236">
            <v:shape id="_x0000_s1117" type="#_x0000_t32" style="position:absolute;left:1791;top:3131;width:1508;height:1" o:connectortype="straight"/>
            <v:shape id="_x0000_s1118" type="#_x0000_t32" style="position:absolute;left:1826;top:2897;width:234;height:217" o:connectortype="straight"/>
            <v:shape id="_x0000_s1119" type="#_x0000_t32" style="position:absolute;left:1825;top:2896;width:252;height:235;flip:x" o:connectortype="straight"/>
          </v:group>
        </w:pict>
      </w:r>
      <w:proofErr w:type="gramStart"/>
      <w:r w:rsidR="00150E21">
        <w:rPr>
          <w:sz w:val="28"/>
        </w:rPr>
        <w:t>9           8</w:t>
      </w:r>
      <w:proofErr w:type="gramEnd"/>
      <w:r w:rsidR="00150E21">
        <w:rPr>
          <w:sz w:val="28"/>
        </w:rPr>
        <w:t xml:space="preserve">               5                  3             6                     4              7                   1</w:t>
      </w:r>
      <w:r w:rsidR="00150E21">
        <w:rPr>
          <w:sz w:val="28"/>
        </w:rPr>
        <w:br/>
        <w:t xml:space="preserve">4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</w:t>
      </w:r>
      <w:proofErr w:type="spellStart"/>
      <w:r w:rsidR="00150E21">
        <w:rPr>
          <w:sz w:val="28"/>
        </w:rPr>
        <w:t>4</w:t>
      </w:r>
      <w:proofErr w:type="spellEnd"/>
      <w:r w:rsidR="00150E21">
        <w:rPr>
          <w:sz w:val="28"/>
        </w:rPr>
        <w:t xml:space="preserve">                   </w:t>
      </w:r>
      <w:proofErr w:type="spellStart"/>
      <w:r w:rsidR="00150E21">
        <w:rPr>
          <w:sz w:val="28"/>
        </w:rPr>
        <w:t>4</w:t>
      </w:r>
      <w:proofErr w:type="spellEnd"/>
    </w:p>
    <w:p w:rsidR="00233F8D" w:rsidRDefault="00233F8D">
      <w:pPr>
        <w:rPr>
          <w:sz w:val="28"/>
        </w:rPr>
      </w:pPr>
      <w:r>
        <w:rPr>
          <w:sz w:val="28"/>
        </w:rPr>
        <w:t xml:space="preserve">         </w:t>
      </w:r>
    </w:p>
    <w:p w:rsidR="00233F8D" w:rsidRDefault="00233F8D">
      <w:pPr>
        <w:rPr>
          <w:sz w:val="28"/>
        </w:rPr>
      </w:pPr>
    </w:p>
    <w:p w:rsidR="00150E21" w:rsidRDefault="00150E21">
      <w:pPr>
        <w:rPr>
          <w:sz w:val="28"/>
        </w:rPr>
      </w:pPr>
    </w:p>
    <w:p w:rsidR="00150E21" w:rsidRDefault="00150E21">
      <w:pPr>
        <w:rPr>
          <w:sz w:val="28"/>
        </w:rPr>
      </w:pPr>
    </w:p>
    <w:p w:rsidR="00150E21" w:rsidRDefault="00975890" w:rsidP="00150E21">
      <w:pPr>
        <w:rPr>
          <w:sz w:val="28"/>
        </w:rPr>
      </w:pPr>
      <w:r>
        <w:rPr>
          <w:noProof/>
          <w:sz w:val="28"/>
          <w:lang w:eastAsia="tr-TR"/>
        </w:rPr>
        <w:pict>
          <v:group id="_x0000_s1176" style="position:absolute;margin-left:397.35pt;margin-top:28.9pt;width:32.7pt;height:11.8pt;z-index:251698176" coordorigin="1791,2896" coordsize="1508,236">
            <v:shape id="_x0000_s1177" type="#_x0000_t32" style="position:absolute;left:1791;top:3131;width:1508;height:1" o:connectortype="straight"/>
            <v:shape id="_x0000_s1178" type="#_x0000_t32" style="position:absolute;left:1826;top:2897;width:234;height:217" o:connectortype="straight"/>
            <v:shape id="_x0000_s1179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72" style="position:absolute;margin-left:337.95pt;margin-top:27.25pt;width:32.7pt;height:11.8pt;z-index:251697152" coordorigin="1791,2896" coordsize="1508,236">
            <v:shape id="_x0000_s1173" type="#_x0000_t32" style="position:absolute;left:1791;top:3131;width:1508;height:1" o:connectortype="straight"/>
            <v:shape id="_x0000_s1174" type="#_x0000_t32" style="position:absolute;left:1826;top:2897;width:234;height:217" o:connectortype="straight"/>
            <v:shape id="_x0000_s1175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68" style="position:absolute;margin-left:296.05pt;margin-top:28.05pt;width:32.7pt;height:11.8pt;z-index:251696128" coordorigin="1791,2896" coordsize="1508,236">
            <v:shape id="_x0000_s1169" type="#_x0000_t32" style="position:absolute;left:1791;top:3131;width:1508;height:1" o:connectortype="straight"/>
            <v:shape id="_x0000_s1170" type="#_x0000_t32" style="position:absolute;left:1826;top:2897;width:234;height:217" o:connectortype="straight"/>
            <v:shape id="_x0000_s1171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64" style="position:absolute;margin-left:240pt;margin-top:28.05pt;width:32.7pt;height:11.8pt;z-index:251695104" coordorigin="1791,2896" coordsize="1508,236">
            <v:shape id="_x0000_s1165" type="#_x0000_t32" style="position:absolute;left:1791;top:3131;width:1508;height:1" o:connectortype="straight"/>
            <v:shape id="_x0000_s1166" type="#_x0000_t32" style="position:absolute;left:1826;top:2897;width:234;height:217" o:connectortype="straight"/>
            <v:shape id="_x0000_s1167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60" style="position:absolute;margin-left:178.05pt;margin-top:29.75pt;width:32.7pt;height:11.8pt;z-index:251694080" coordorigin="1791,2896" coordsize="1508,236">
            <v:shape id="_x0000_s1161" type="#_x0000_t32" style="position:absolute;left:1791;top:3131;width:1508;height:1" o:connectortype="straight"/>
            <v:shape id="_x0000_s1162" type="#_x0000_t32" style="position:absolute;left:1826;top:2897;width:234;height:217" o:connectortype="straight"/>
            <v:shape id="_x0000_s1163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56" style="position:absolute;margin-left:115.25pt;margin-top:28.05pt;width:32.7pt;height:11.8pt;z-index:251693056" coordorigin="1791,2896" coordsize="1508,236">
            <v:shape id="_x0000_s1157" type="#_x0000_t32" style="position:absolute;left:1791;top:3131;width:1508;height:1" o:connectortype="straight"/>
            <v:shape id="_x0000_s1158" type="#_x0000_t32" style="position:absolute;left:1826;top:2897;width:234;height:217" o:connectortype="straight"/>
            <v:shape id="_x0000_s1159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52" style="position:absolute;margin-left:55pt;margin-top:25.55pt;width:32.7pt;height:11.8pt;z-index:251692032" coordorigin="1791,2896" coordsize="1508,236">
            <v:shape id="_x0000_s1153" type="#_x0000_t32" style="position:absolute;left:1791;top:3131;width:1508;height:1" o:connectortype="straight"/>
            <v:shape id="_x0000_s1154" type="#_x0000_t32" style="position:absolute;left:1826;top:2897;width:234;height:217" o:connectortype="straight"/>
            <v:shape id="_x0000_s1155" type="#_x0000_t32" style="position:absolute;left:1825;top:2896;width:252;height:235;flip:x" o:connectortype="straight"/>
          </v:group>
        </w:pict>
      </w:r>
      <w:r>
        <w:rPr>
          <w:noProof/>
          <w:sz w:val="28"/>
          <w:lang w:eastAsia="tr-TR"/>
        </w:rPr>
        <w:pict>
          <v:group id="_x0000_s1148" style="position:absolute;margin-left:-8.65pt;margin-top:25.55pt;width:32.7pt;height:11.8pt;z-index:251691008" coordorigin="1791,2896" coordsize="1508,236">
            <v:shape id="_x0000_s1149" type="#_x0000_t32" style="position:absolute;left:1791;top:3131;width:1508;height:1" o:connectortype="straight"/>
            <v:shape id="_x0000_s1150" type="#_x0000_t32" style="position:absolute;left:1826;top:2897;width:234;height:217" o:connectortype="straight"/>
            <v:shape id="_x0000_s1151" type="#_x0000_t32" style="position:absolute;left:1825;top:2896;width:252;height:235;flip:x" o:connectortype="straight"/>
          </v:group>
        </w:pict>
      </w:r>
      <w:r w:rsidR="00150E21">
        <w:rPr>
          <w:sz w:val="28"/>
        </w:rPr>
        <w:t xml:space="preserve">1 4              1 </w:t>
      </w:r>
      <w:proofErr w:type="gramStart"/>
      <w:r w:rsidR="00150E21">
        <w:rPr>
          <w:sz w:val="28"/>
        </w:rPr>
        <w:t>5            1</w:t>
      </w:r>
      <w:proofErr w:type="gramEnd"/>
      <w:r w:rsidR="00150E21">
        <w:rPr>
          <w:sz w:val="28"/>
        </w:rPr>
        <w:t xml:space="preserve">  6               1 4              1 5            1  6       1 4              1 5  </w:t>
      </w:r>
      <w:r w:rsidR="00150E21">
        <w:rPr>
          <w:sz w:val="28"/>
        </w:rPr>
        <w:br/>
        <w:t xml:space="preserve">    3                 </w:t>
      </w:r>
      <w:proofErr w:type="spellStart"/>
      <w:r w:rsidR="00150E21">
        <w:rPr>
          <w:sz w:val="28"/>
        </w:rPr>
        <w:t>3</w:t>
      </w:r>
      <w:proofErr w:type="spellEnd"/>
      <w:r w:rsidR="00150E21">
        <w:rPr>
          <w:sz w:val="28"/>
        </w:rPr>
        <w:t xml:space="preserve">                </w:t>
      </w:r>
      <w:proofErr w:type="spellStart"/>
      <w:r w:rsidR="00150E21">
        <w:rPr>
          <w:sz w:val="28"/>
        </w:rPr>
        <w:t>3</w:t>
      </w:r>
      <w:proofErr w:type="spellEnd"/>
      <w:r w:rsidR="00150E21">
        <w:rPr>
          <w:sz w:val="28"/>
        </w:rPr>
        <w:t xml:space="preserve">                   </w:t>
      </w:r>
      <w:proofErr w:type="spellStart"/>
      <w:r w:rsidR="00150E21">
        <w:rPr>
          <w:sz w:val="28"/>
        </w:rPr>
        <w:t>3</w:t>
      </w:r>
      <w:proofErr w:type="spellEnd"/>
      <w:r w:rsidR="00150E21">
        <w:rPr>
          <w:sz w:val="28"/>
        </w:rPr>
        <w:t xml:space="preserve">                </w:t>
      </w:r>
      <w:proofErr w:type="spellStart"/>
      <w:r w:rsidR="00150E21">
        <w:rPr>
          <w:sz w:val="28"/>
        </w:rPr>
        <w:t>3</w:t>
      </w:r>
      <w:proofErr w:type="spellEnd"/>
      <w:r w:rsidR="00150E21">
        <w:rPr>
          <w:sz w:val="28"/>
        </w:rPr>
        <w:t xml:space="preserve">                 </w:t>
      </w:r>
      <w:proofErr w:type="spellStart"/>
      <w:proofErr w:type="gramStart"/>
      <w:r w:rsidR="00150E21">
        <w:rPr>
          <w:sz w:val="28"/>
        </w:rPr>
        <w:t>3</w:t>
      </w:r>
      <w:proofErr w:type="spellEnd"/>
      <w:r w:rsidR="00150E21">
        <w:rPr>
          <w:sz w:val="28"/>
        </w:rPr>
        <w:t xml:space="preserve">          </w:t>
      </w:r>
      <w:proofErr w:type="spellStart"/>
      <w:r w:rsidR="00150E21">
        <w:rPr>
          <w:sz w:val="28"/>
        </w:rPr>
        <w:t>3</w:t>
      </w:r>
      <w:proofErr w:type="spellEnd"/>
      <w:proofErr w:type="gramEnd"/>
      <w:r w:rsidR="00150E21">
        <w:rPr>
          <w:sz w:val="28"/>
        </w:rPr>
        <w:t xml:space="preserve">                 </w:t>
      </w:r>
      <w:proofErr w:type="spellStart"/>
      <w:r w:rsidR="00150E21">
        <w:rPr>
          <w:sz w:val="28"/>
        </w:rPr>
        <w:t>3</w:t>
      </w:r>
      <w:proofErr w:type="spellEnd"/>
      <w:r w:rsidR="00150E21">
        <w:rPr>
          <w:sz w:val="28"/>
        </w:rPr>
        <w:t xml:space="preserve">               </w:t>
      </w:r>
    </w:p>
    <w:p w:rsidR="00150E21" w:rsidRDefault="00150E21" w:rsidP="00150E21">
      <w:pPr>
        <w:rPr>
          <w:sz w:val="28"/>
        </w:rPr>
      </w:pPr>
      <w:r>
        <w:rPr>
          <w:sz w:val="28"/>
        </w:rPr>
        <w:t xml:space="preserve">        </w:t>
      </w:r>
    </w:p>
    <w:sectPr w:rsidR="00150E21" w:rsidSect="001741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0A7" w:rsidRDefault="00C200A7" w:rsidP="0004293A">
      <w:pPr>
        <w:spacing w:after="0" w:line="240" w:lineRule="auto"/>
      </w:pPr>
      <w:r>
        <w:separator/>
      </w:r>
    </w:p>
  </w:endnote>
  <w:endnote w:type="continuationSeparator" w:id="0">
    <w:p w:rsidR="00C200A7" w:rsidRDefault="00C200A7" w:rsidP="0004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0A7" w:rsidRDefault="00C200A7" w:rsidP="0004293A">
      <w:pPr>
        <w:spacing w:after="0" w:line="240" w:lineRule="auto"/>
      </w:pPr>
      <w:r>
        <w:separator/>
      </w:r>
    </w:p>
  </w:footnote>
  <w:footnote w:type="continuationSeparator" w:id="0">
    <w:p w:rsidR="00C200A7" w:rsidRDefault="00C200A7" w:rsidP="00042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93A" w:rsidRDefault="0004293A">
    <w:pPr>
      <w:pStyle w:val="stbilgi"/>
    </w:pPr>
    <w:r>
      <w:t>NECİP FAZIL KISAKÜREK İLKOKULU ÇUKUROVA-ADANA                                     12 ŞUBAT 2018</w:t>
    </w:r>
  </w:p>
  <w:p w:rsidR="0004293A" w:rsidRDefault="0004293A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F8D"/>
    <w:rsid w:val="00007C35"/>
    <w:rsid w:val="0004293A"/>
    <w:rsid w:val="00092D7C"/>
    <w:rsid w:val="00150E21"/>
    <w:rsid w:val="00174159"/>
    <w:rsid w:val="00233F8D"/>
    <w:rsid w:val="00450DCA"/>
    <w:rsid w:val="004F5FC1"/>
    <w:rsid w:val="005C0B05"/>
    <w:rsid w:val="0078687C"/>
    <w:rsid w:val="00943943"/>
    <w:rsid w:val="00975890"/>
    <w:rsid w:val="009C54C6"/>
    <w:rsid w:val="00B87FA6"/>
    <w:rsid w:val="00C200A7"/>
    <w:rsid w:val="00D81DD0"/>
    <w:rsid w:val="00E67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2" type="connector" idref="#_x0000_s1138"/>
        <o:r id="V:Rule113" type="connector" idref="#_x0000_s1083"/>
        <o:r id="V:Rule114" type="connector" idref="#_x0000_s1157"/>
        <o:r id="V:Rule115" type="connector" idref="#_x0000_s1059"/>
        <o:r id="V:Rule116" type="connector" idref="#_x0000_s1158"/>
        <o:r id="V:Rule117" type="connector" idref="#_x0000_s1047"/>
        <o:r id="V:Rule118" type="connector" idref="#_x0000_s1071"/>
        <o:r id="V:Rule119" type="connector" idref="#_x0000_s1127"/>
        <o:r id="V:Rule120" type="connector" idref="#_x0000_s1086"/>
        <o:r id="V:Rule121" type="connector" idref="#_x0000_s1113"/>
        <o:r id="V:Rule122" type="connector" idref="#_x0000_s1037"/>
        <o:r id="V:Rule123" type="connector" idref="#_x0000_s1129"/>
        <o:r id="V:Rule124" type="connector" idref="#_x0000_s1034"/>
        <o:r id="V:Rule125" type="connector" idref="#_x0000_s1051"/>
        <o:r id="V:Rule126" type="connector" idref="#_x0000_s1067"/>
        <o:r id="V:Rule127" type="connector" idref="#_x0000_s1162"/>
        <o:r id="V:Rule128" type="connector" idref="#_x0000_s1041"/>
        <o:r id="V:Rule129" type="connector" idref="#_x0000_s1131"/>
        <o:r id="V:Rule130" type="connector" idref="#_x0000_s1177"/>
        <o:r id="V:Rule131" type="connector" idref="#_x0000_s1154"/>
        <o:r id="V:Rule132" type="connector" idref="#_x0000_s1107"/>
        <o:r id="V:Rule133" type="connector" idref="#_x0000_s1039"/>
        <o:r id="V:Rule134" type="connector" idref="#_x0000_s1081"/>
        <o:r id="V:Rule135" type="connector" idref="#_x0000_s1075"/>
        <o:r id="V:Rule136" type="connector" idref="#_x0000_s1066"/>
        <o:r id="V:Rule137" type="connector" idref="#_x0000_s1119"/>
        <o:r id="V:Rule138" type="connector" idref="#_x0000_s1073"/>
        <o:r id="V:Rule139" type="connector" idref="#_x0000_s1161"/>
        <o:r id="V:Rule140" type="connector" idref="#_x0000_s1089"/>
        <o:r id="V:Rule141" type="connector" idref="#_x0000_s1130"/>
        <o:r id="V:Rule142" type="connector" idref="#_x0000_s1143"/>
        <o:r id="V:Rule143" type="connector" idref="#_x0000_s1179"/>
        <o:r id="V:Rule144" type="connector" idref="#_x0000_s1173"/>
        <o:r id="V:Rule145" type="connector" idref="#_x0000_s1058"/>
        <o:r id="V:Rule146" type="connector" idref="#_x0000_s1054"/>
        <o:r id="V:Rule147" type="connector" idref="#_x0000_s1169"/>
        <o:r id="V:Rule148" type="connector" idref="#_x0000_s1149"/>
        <o:r id="V:Rule149" type="connector" idref="#_x0000_s1043"/>
        <o:r id="V:Rule150" type="connector" idref="#_x0000_s1045"/>
        <o:r id="V:Rule151" type="connector" idref="#_x0000_s1106"/>
        <o:r id="V:Rule152" type="connector" idref="#_x0000_s1145"/>
        <o:r id="V:Rule153" type="connector" idref="#_x0000_s1117"/>
        <o:r id="V:Rule154" type="connector" idref="#_x0000_s1069"/>
        <o:r id="V:Rule155" type="connector" idref="#_x0000_s1090"/>
        <o:r id="V:Rule156" type="connector" idref="#_x0000_s1153"/>
        <o:r id="V:Rule157" type="connector" idref="#_x0000_s1093"/>
        <o:r id="V:Rule158" type="connector" idref="#_x0000_s1114"/>
        <o:r id="V:Rule159" type="connector" idref="#_x0000_s1137"/>
        <o:r id="V:Rule160" type="connector" idref="#_x0000_s1155"/>
        <o:r id="V:Rule161" type="connector" idref="#_x0000_s1097"/>
        <o:r id="V:Rule162" type="connector" idref="#_x0000_s1115"/>
        <o:r id="V:Rule163" type="connector" idref="#_x0000_s1170"/>
        <o:r id="V:Rule164" type="connector" idref="#_x0000_s1123"/>
        <o:r id="V:Rule165" type="connector" idref="#_x0000_s1070"/>
        <o:r id="V:Rule166" type="connector" idref="#_x0000_s1087"/>
        <o:r id="V:Rule167" type="connector" idref="#_x0000_s1121"/>
        <o:r id="V:Rule168" type="connector" idref="#_x0000_s1126"/>
        <o:r id="V:Rule169" type="connector" idref="#_x0000_s1065"/>
        <o:r id="V:Rule170" type="connector" idref="#_x0000_s1146"/>
        <o:r id="V:Rule171" type="connector" idref="#_x0000_s1031"/>
        <o:r id="V:Rule172" type="connector" idref="#_x0000_s1057"/>
        <o:r id="V:Rule173" type="connector" idref="#_x0000_s1165"/>
        <o:r id="V:Rule174" type="connector" idref="#_x0000_s1077"/>
        <o:r id="V:Rule175" type="connector" idref="#_x0000_s1150"/>
        <o:r id="V:Rule176" type="connector" idref="#_x0000_s1174"/>
        <o:r id="V:Rule177" type="connector" idref="#_x0000_s1098"/>
        <o:r id="V:Rule178" type="connector" idref="#_x0000_s1095"/>
        <o:r id="V:Rule179" type="connector" idref="#_x0000_s1091"/>
        <o:r id="V:Rule180" type="connector" idref="#_x0000_s1105"/>
        <o:r id="V:Rule181" type="connector" idref="#_x0000_s1103"/>
        <o:r id="V:Rule182" type="connector" idref="#_x0000_s1122"/>
        <o:r id="V:Rule183" type="connector" idref="#_x0000_s1139"/>
        <o:r id="V:Rule184" type="connector" idref="#_x0000_s1082"/>
        <o:r id="V:Rule185" type="connector" idref="#_x0000_s1118"/>
        <o:r id="V:Rule186" type="connector" idref="#_x0000_s1178"/>
        <o:r id="V:Rule187" type="connector" idref="#_x0000_s1101"/>
        <o:r id="V:Rule188" type="connector" idref="#_x0000_s1050"/>
        <o:r id="V:Rule189" type="connector" idref="#_x0000_s1049"/>
        <o:r id="V:Rule190" type="connector" idref="#_x0000_s1062"/>
        <o:r id="V:Rule191" type="connector" idref="#_x0000_s1038"/>
        <o:r id="V:Rule192" type="connector" idref="#_x0000_s1111"/>
        <o:r id="V:Rule193" type="connector" idref="#_x0000_s1167"/>
        <o:r id="V:Rule194" type="connector" idref="#_x0000_s1078"/>
        <o:r id="V:Rule195" type="connector" idref="#_x0000_s1094"/>
        <o:r id="V:Rule196" type="connector" idref="#_x0000_s1163"/>
        <o:r id="V:Rule197" type="connector" idref="#_x0000_s1141"/>
        <o:r id="V:Rule198" type="connector" idref="#_x0000_s1055"/>
        <o:r id="V:Rule199" type="connector" idref="#_x0000_s1042"/>
        <o:r id="V:Rule200" type="connector" idref="#_x0000_s1171"/>
        <o:r id="V:Rule201" type="connector" idref="#_x0000_s1063"/>
        <o:r id="V:Rule202" type="connector" idref="#_x0000_s1135"/>
        <o:r id="V:Rule203" type="connector" idref="#_x0000_s1133"/>
        <o:r id="V:Rule204" type="connector" idref="#_x0000_s1125"/>
        <o:r id="V:Rule205" type="connector" idref="#_x0000_s1102"/>
        <o:r id="V:Rule206" type="connector" idref="#_x0000_s1109"/>
        <o:r id="V:Rule207" type="connector" idref="#_x0000_s1074"/>
        <o:r id="V:Rule208" type="connector" idref="#_x0000_s1166"/>
        <o:r id="V:Rule209" type="connector" idref="#_x0000_s1079"/>
        <o:r id="V:Rule210" type="connector" idref="#_x0000_s1053"/>
        <o:r id="V:Rule211" type="connector" idref="#_x0000_s1134"/>
        <o:r id="V:Rule212" type="connector" idref="#_x0000_s1147"/>
        <o:r id="V:Rule213" type="connector" idref="#_x0000_s1110"/>
        <o:r id="V:Rule214" type="connector" idref="#_x0000_s1151"/>
        <o:r id="V:Rule215" type="connector" idref="#_x0000_s1159"/>
        <o:r id="V:Rule216" type="connector" idref="#_x0000_s1099"/>
        <o:r id="V:Rule217" type="connector" idref="#_x0000_s1061"/>
        <o:r id="V:Rule218" type="connector" idref="#_x0000_s1085"/>
        <o:r id="V:Rule219" type="connector" idref="#_x0000_s1028"/>
        <o:r id="V:Rule220" type="connector" idref="#_x0000_s1046"/>
        <o:r id="V:Rule221" type="connector" idref="#_x0000_s1175"/>
        <o:r id="V:Rule222" type="connector" idref="#_x0000_s11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1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2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293A"/>
  </w:style>
  <w:style w:type="paragraph" w:styleId="Altbilgi">
    <w:name w:val="footer"/>
    <w:basedOn w:val="Normal"/>
    <w:link w:val="AltbilgiChar"/>
    <w:uiPriority w:val="99"/>
    <w:semiHidden/>
    <w:unhideWhenUsed/>
    <w:rsid w:val="00042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293A"/>
  </w:style>
  <w:style w:type="paragraph" w:styleId="BalonMetni">
    <w:name w:val="Balloon Text"/>
    <w:basedOn w:val="Normal"/>
    <w:link w:val="BalonMetniChar"/>
    <w:uiPriority w:val="99"/>
    <w:semiHidden/>
    <w:unhideWhenUsed/>
    <w:rsid w:val="00042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29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39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2018-02-11T17:21:00Z</dcterms:created>
  <dcterms:modified xsi:type="dcterms:W3CDTF">2018-02-14T09:41:00Z</dcterms:modified>
  <cp:category>www.sorubak.com</cp:category>
</cp:coreProperties>
</file>