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28B" w:rsidRDefault="00AD048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07pt;margin-top:-41.25pt;width:132.05pt;height:30pt;z-index:251664384;mso-width-relative:margin;mso-height-relative:margin" filled="f" stroked="f">
            <v:textbox style="mso-next-textbox:#_x0000_s1033">
              <w:txbxContent>
                <w:p w:rsidR="00AD048F" w:rsidRPr="007D005F" w:rsidRDefault="00AD048F" w:rsidP="00AD048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714B7">
        <w:rPr>
          <w:noProof/>
          <w:lang w:eastAsia="tr-TR"/>
        </w:rPr>
        <w:pict>
          <v:shape id="_x0000_s1031" type="#_x0000_t202" style="position:absolute;margin-left:-15.5pt;margin-top:-24.55pt;width:801.05pt;height:57.1pt;z-index:251663360" fillcolor="white [3201]" strokecolor="#4f81bd [3204]" strokeweight="5.5pt">
            <v:stroke linestyle="thickThin"/>
            <v:shadow color="#868686"/>
            <v:textbox>
              <w:txbxContent>
                <w:p w:rsidR="00FB740D" w:rsidRPr="00FB740D" w:rsidRDefault="00FB740D" w:rsidP="00FB740D">
                  <w:pPr>
                    <w:jc w:val="center"/>
                    <w:rPr>
                      <w:rFonts w:ascii="Monotype Corsiva" w:hAnsi="Monotype Corsiva"/>
                      <w:sz w:val="72"/>
                      <w:szCs w:val="72"/>
                    </w:rPr>
                  </w:pPr>
                  <w:r w:rsidRPr="00FB740D">
                    <w:rPr>
                      <w:rFonts w:ascii="Monotype Corsiva" w:hAnsi="Monotype Corsiva"/>
                      <w:sz w:val="72"/>
                      <w:szCs w:val="72"/>
                    </w:rPr>
                    <w:t>ÇARPIM TABLOSU</w:t>
                  </w:r>
                  <w:bookmarkStart w:id="0" w:name="_GoBack"/>
                  <w:bookmarkEnd w:id="0"/>
                  <w:r w:rsidR="005F7BD1" w:rsidRPr="00FB740D">
                    <w:rPr>
                      <w:rFonts w:ascii="Monotype Corsiva" w:hAnsi="Monotype Corsiva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8714B7">
        <w:rPr>
          <w:noProof/>
          <w:lang w:eastAsia="tr-TR"/>
        </w:rPr>
        <w:pict>
          <v:shape id="_x0000_s1030" type="#_x0000_t202" style="position:absolute;margin-left:631.7pt;margin-top:42.85pt;width:153.85pt;height:461.65pt;z-index:251662336" strokeweight="4pt">
            <v:textbox>
              <w:txbxContent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1 × 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</w:rPr>
                    <w:t>5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= 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</w:rPr>
                    <w:t>5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 xml:space="preserve">2 </w:t>
                  </w:r>
                  <w:r w:rsidRPr="00FB740D"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 xml:space="preserve">× </w:t>
                  </w:r>
                  <w:r w:rsidR="00FB740D" w:rsidRPr="00FB740D"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>5</w:t>
                  </w:r>
                  <w:r w:rsidRPr="00FB740D"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 xml:space="preserve"> = </w:t>
                  </w:r>
                  <w:r w:rsidR="00FB740D" w:rsidRPr="00FB740D"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>10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3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×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</w:rPr>
                    <w:t>5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= 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</w:rPr>
                    <w:t>15</w:t>
                  </w:r>
                </w:p>
                <w:p w:rsidR="00865878" w:rsidRPr="00FB740D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FB740D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4 × </w:t>
                  </w:r>
                  <w:r w:rsidR="00FB740D" w:rsidRPr="00FB740D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5</w:t>
                  </w:r>
                  <w:r w:rsidRPr="00FB740D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= </w:t>
                  </w:r>
                  <w:r w:rsidR="00FB740D" w:rsidRPr="00FB740D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20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5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×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</w:rPr>
                    <w:t>5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= 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</w:rPr>
                    <w:t>25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6 × 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5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= 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30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7 ×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</w:rPr>
                    <w:t>5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= 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</w:rPr>
                    <w:t>35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8 × 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5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 = 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40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9  × 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</w:rPr>
                    <w:t>5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=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45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10 × 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5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= </w:t>
                  </w:r>
                  <w:r w:rsidR="00FB740D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50</w:t>
                  </w:r>
                </w:p>
              </w:txbxContent>
            </v:textbox>
          </v:shape>
        </w:pict>
      </w:r>
      <w:r w:rsidR="008714B7">
        <w:rPr>
          <w:noProof/>
          <w:lang w:eastAsia="tr-TR"/>
        </w:rPr>
        <w:pict>
          <v:shape id="_x0000_s1029" type="#_x0000_t202" style="position:absolute;margin-left:468.7pt;margin-top:42.85pt;width:153.85pt;height:461.65pt;z-index:251661312" strokeweight="4pt">
            <v:textbox>
              <w:txbxContent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1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4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=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4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 xml:space="preserve">2 × </w:t>
                  </w:r>
                  <w:r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>4</w:t>
                  </w:r>
                  <w:r w:rsidRPr="00865878"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 xml:space="preserve"> =</w:t>
                  </w:r>
                  <w:r w:rsidRPr="00FB740D"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 xml:space="preserve"> 8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3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×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4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= 12</w:t>
                  </w:r>
                </w:p>
                <w:p w:rsidR="00865878" w:rsidRPr="00FB740D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FB740D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4 × 4 = 16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5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×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4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= 20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6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4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=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24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7 ×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4 = 28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8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4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 =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32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9 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4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= 36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10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4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=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40</w:t>
                  </w:r>
                </w:p>
              </w:txbxContent>
            </v:textbox>
          </v:shape>
        </w:pict>
      </w:r>
      <w:r w:rsidR="008714B7">
        <w:rPr>
          <w:noProof/>
          <w:lang w:eastAsia="tr-TR"/>
        </w:rPr>
        <w:pict>
          <v:shape id="_x0000_s1028" type="#_x0000_t202" style="position:absolute;margin-left:307.75pt;margin-top:42.85pt;width:153.85pt;height:461.65pt;z-index:251660288" strokeweight="4pt">
            <v:textbox>
              <w:txbxContent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1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3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=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3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 xml:space="preserve">2 × </w:t>
                  </w:r>
                  <w:r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>3</w:t>
                  </w:r>
                  <w:r w:rsidRPr="00865878"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 xml:space="preserve"> </w:t>
                  </w:r>
                  <w:r w:rsidRPr="00FB740D"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>= 6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3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×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3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= 9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4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3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= </w:t>
                  </w:r>
                  <w:r w:rsidRPr="00FB740D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12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5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×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3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= 15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6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3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=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18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7 ×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3 = 21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8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3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 =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24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9 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3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= 27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10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3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=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30</w:t>
                  </w:r>
                </w:p>
              </w:txbxContent>
            </v:textbox>
          </v:shape>
        </w:pict>
      </w:r>
      <w:r w:rsidR="008714B7">
        <w:rPr>
          <w:noProof/>
          <w:lang w:eastAsia="tr-TR"/>
        </w:rPr>
        <w:pict>
          <v:shape id="_x0000_s1027" type="#_x0000_t202" style="position:absolute;margin-left:147.55pt;margin-top:42.85pt;width:153.85pt;height:461.65pt;z-index:251659264" strokeweight="4pt">
            <v:textbox>
              <w:txbxContent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1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2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=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2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 xml:space="preserve">2 × </w:t>
                  </w:r>
                  <w:r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>2</w:t>
                  </w:r>
                  <w:r w:rsidRPr="00865878"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 xml:space="preserve"> </w:t>
                  </w:r>
                  <w:r w:rsidRPr="00FB740D"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>= 4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3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×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2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= 6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4 × </w:t>
                  </w:r>
                  <w:r w:rsidRPr="00FB740D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2 = 8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5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×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2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= 10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6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2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=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12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7 ×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2 = 14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8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2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 =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16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9 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2= 18</w:t>
                  </w:r>
                </w:p>
                <w:p w:rsidR="00865878" w:rsidRPr="00865878" w:rsidRDefault="00865878" w:rsidP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10 ×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2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 =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20</w:t>
                  </w:r>
                </w:p>
              </w:txbxContent>
            </v:textbox>
          </v:shape>
        </w:pict>
      </w:r>
      <w:r w:rsidR="008714B7">
        <w:rPr>
          <w:noProof/>
          <w:lang w:eastAsia="tr-TR"/>
        </w:rPr>
        <w:pict>
          <v:shape id="_x0000_s1026" type="#_x0000_t202" style="position:absolute;margin-left:-15.5pt;margin-top:42.85pt;width:153.85pt;height:461.65pt;z-index:251658240" strokeweight="4pt">
            <v:textbox>
              <w:txbxContent>
                <w:p w:rsidR="00865878" w:rsidRPr="00865878" w:rsidRDefault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1 × 1 = 1</w:t>
                  </w:r>
                </w:p>
                <w:p w:rsidR="00865878" w:rsidRPr="00865878" w:rsidRDefault="00865878">
                  <w:pPr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color w:val="000000" w:themeColor="text1"/>
                      <w:sz w:val="50"/>
                      <w:szCs w:val="50"/>
                      <w:highlight w:val="lightGray"/>
                    </w:rPr>
                    <w:t>2 × 1 = 2</w:t>
                  </w:r>
                </w:p>
                <w:p w:rsidR="00865878" w:rsidRPr="00865878" w:rsidRDefault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3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×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1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= 3</w:t>
                  </w:r>
                </w:p>
                <w:p w:rsidR="00865878" w:rsidRPr="00865878" w:rsidRDefault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4 × 1 = 4</w:t>
                  </w:r>
                </w:p>
                <w:p w:rsidR="00865878" w:rsidRPr="00865878" w:rsidRDefault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5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×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</w:t>
                  </w: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1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= 5</w:t>
                  </w:r>
                </w:p>
                <w:p w:rsidR="00865878" w:rsidRPr="00865878" w:rsidRDefault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6 × 1 = 6</w:t>
                  </w:r>
                </w:p>
                <w:p w:rsidR="00865878" w:rsidRPr="00865878" w:rsidRDefault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>7 ×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 1 = 7</w:t>
                  </w:r>
                </w:p>
                <w:p w:rsidR="00865878" w:rsidRPr="00865878" w:rsidRDefault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 xml:space="preserve">8 × 1  = 8 </w:t>
                  </w:r>
                </w:p>
                <w:p w:rsidR="00865878" w:rsidRPr="00865878" w:rsidRDefault="00865878">
                  <w:pPr>
                    <w:rPr>
                      <w:rFonts w:ascii="Antique Olive Roman" w:hAnsi="Antique Olive Roman"/>
                      <w:sz w:val="50"/>
                      <w:szCs w:val="50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</w:rPr>
                    <w:t xml:space="preserve">9  × 1 </w:t>
                  </w:r>
                  <w:r>
                    <w:rPr>
                      <w:rFonts w:ascii="Antique Olive Roman" w:hAnsi="Antique Olive Roman"/>
                      <w:sz w:val="50"/>
                      <w:szCs w:val="50"/>
                    </w:rPr>
                    <w:t>= 9</w:t>
                  </w:r>
                </w:p>
                <w:p w:rsidR="00865878" w:rsidRPr="00865878" w:rsidRDefault="00865878">
                  <w:pPr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</w:pPr>
                  <w:r w:rsidRPr="00865878">
                    <w:rPr>
                      <w:rFonts w:ascii="Antique Olive Roman" w:hAnsi="Antique Olive Roman"/>
                      <w:sz w:val="50"/>
                      <w:szCs w:val="50"/>
                      <w:highlight w:val="lightGray"/>
                    </w:rPr>
                    <w:t>10 × 1 = 10</w:t>
                  </w:r>
                </w:p>
              </w:txbxContent>
            </v:textbox>
          </v:shape>
        </w:pict>
      </w:r>
    </w:p>
    <w:sectPr w:rsidR="007C628B" w:rsidSect="0086587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ntique Olive Roman">
    <w:altName w:val="Corbe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865878"/>
    <w:rsid w:val="005F7BD1"/>
    <w:rsid w:val="007C628B"/>
    <w:rsid w:val="00865878"/>
    <w:rsid w:val="008714B7"/>
    <w:rsid w:val="00AD048F"/>
    <w:rsid w:val="00AF6788"/>
    <w:rsid w:val="00DA251C"/>
    <w:rsid w:val="00E73EAC"/>
    <w:rsid w:val="00ED337C"/>
    <w:rsid w:val="00F90141"/>
    <w:rsid w:val="00FB7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2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D33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2018-02-12T20:05:00Z</dcterms:created>
  <dcterms:modified xsi:type="dcterms:W3CDTF">2018-02-14T09:41:00Z</dcterms:modified>
  <cp:category>www.sorubak.com</cp:category>
</cp:coreProperties>
</file>