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F5" w:rsidRPr="00BE4135" w:rsidRDefault="009879BF" w:rsidP="00D243F5">
      <w:pPr>
        <w:jc w:val="center"/>
        <w:rPr>
          <w:rFonts w:cstheme="minorHAnsi"/>
          <w:sz w:val="72"/>
          <w:szCs w:val="72"/>
        </w:rPr>
      </w:pPr>
      <w:r>
        <w:rPr>
          <w:rFonts w:cstheme="minorHAnsi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5.95pt;margin-top:-38.25pt;width:132.05pt;height:30pt;z-index:251670528;mso-width-relative:margin;mso-height-relative:margin" filled="f" stroked="f">
            <v:textbox style="mso-next-textbox:#_x0000_s1039">
              <w:txbxContent>
                <w:p w:rsidR="009879BF" w:rsidRDefault="009879BF" w:rsidP="009879BF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43F5" w:rsidRPr="00BE4135">
        <w:rPr>
          <w:rFonts w:cstheme="minorHAnsi"/>
          <w:sz w:val="72"/>
          <w:szCs w:val="72"/>
        </w:rPr>
        <w:t>BÖLME İŞLEMİ</w:t>
      </w:r>
      <w:r w:rsidR="00BE4135">
        <w:rPr>
          <w:rFonts w:cstheme="minorHAnsi"/>
          <w:sz w:val="72"/>
          <w:szCs w:val="72"/>
        </w:rPr>
        <w:t xml:space="preserve"> TERİMLERİ</w:t>
      </w:r>
    </w:p>
    <w:p w:rsidR="00D243F5" w:rsidRPr="00842D2E" w:rsidRDefault="00D243F5">
      <w:pPr>
        <w:rPr>
          <w:color w:val="FFFF00"/>
        </w:rPr>
      </w:pPr>
      <w:bookmarkStart w:id="0" w:name="_GoBack"/>
      <w:bookmarkEnd w:id="0"/>
      <w:r>
        <w:t xml:space="preserve">       </w:t>
      </w:r>
    </w:p>
    <w:p w:rsidR="00B42C94" w:rsidRDefault="00F44742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7" type="#_x0000_t65" style="position:absolute;margin-left:12.5pt;margin-top:490.55pt;width:113.8pt;height:40.2pt;z-index:251669504" adj="16007" strokeweight="2.25pt">
            <v:textbox>
              <w:txbxContent>
                <w:p w:rsidR="00D243F5" w:rsidRPr="00D243F5" w:rsidRDefault="00D243F5" w:rsidP="00D243F5">
                  <w:p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KALAN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8" style="position:absolute;margin-left:-32.7pt;margin-top:460.35pt;width:264.95pt;height:220.7pt;z-index:251660288" stroked="f">
            <v:textbox>
              <w:txbxContent>
                <w:p w:rsidR="005D1BB9" w:rsidRDefault="005D1B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9078" cy="2358189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1177" cy="2352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5" type="#_x0000_t65" style="position:absolute;margin-left:326.35pt;margin-top:431.65pt;width:113.8pt;height:38.35pt;z-index:251667456" adj="16007" strokeweight="2.25pt">
            <v:textbox>
              <w:txbxContent>
                <w:p w:rsidR="00D243F5" w:rsidRPr="00D243F5" w:rsidRDefault="00D243F5" w:rsidP="00D243F5">
                  <w:p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BÖLÜM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5" style="position:absolute;margin-left:42.85pt;margin-top:251.25pt;width:113.8pt;height:39.55pt;z-index:251666432" adj="16007" strokeweight="2.25pt">
            <v:textbox>
              <w:txbxContent>
                <w:p w:rsidR="00D243F5" w:rsidRPr="00D243F5" w:rsidRDefault="00D243F5">
                  <w:pPr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 w:rsidRPr="00D243F5">
                    <w:rPr>
                      <w:rFonts w:ascii="ALFABET98" w:hAnsi="ALFABET98"/>
                      <w:b/>
                      <w:sz w:val="40"/>
                      <w:szCs w:val="40"/>
                    </w:rPr>
                    <w:t>BÖLÜNEN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65" style="position:absolute;margin-left:268.25pt;margin-top:164.4pt;width:113.8pt;height:38.5pt;z-index:251668480" adj="16007" strokeweight="2.25pt">
            <v:textbox>
              <w:txbxContent>
                <w:p w:rsidR="00D243F5" w:rsidRPr="00D243F5" w:rsidRDefault="00D243F5" w:rsidP="00D243F5">
                  <w:p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szCs w:val="40"/>
                    </w:rPr>
                    <w:t>BÖLEN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9" style="position:absolute;margin-left:268.25pt;margin-top:8.9pt;width:219.85pt;height:202.65pt;z-index:251661312" stroked="f">
            <v:textbox>
              <w:txbxContent>
                <w:p w:rsidR="005D1BB9" w:rsidRDefault="005D1B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8686" cy="2213810"/>
                        <wp:effectExtent l="19050" t="0" r="8764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5640" cy="22200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22.3pt;margin-top:-13.9pt;width:254.55pt;height:270.85pt;z-index:251659264" stroked="f">
            <v:textbox>
              <w:txbxContent>
                <w:p w:rsidR="005D1BB9" w:rsidRDefault="005D1B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0909" cy="3104147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924" cy="31215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256.95pt;margin-top:243.9pt;width:242.05pt;height:210.1pt;z-index:251658240" stroked="f">
            <v:textbox>
              <w:txbxContent>
                <w:p w:rsidR="005D1BB9" w:rsidRDefault="005D1B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9634" cy="2430378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0438" cy="24225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-34.85pt;margin-top:404.75pt;width:60.65pt;height:0;z-index:251665408" o:connectortype="straight" strokeweight="6pt"/>
        </w:pict>
      </w:r>
      <w:r>
        <w:rPr>
          <w:noProof/>
          <w:lang w:eastAsia="tr-TR"/>
        </w:rPr>
        <w:pict>
          <v:shape id="_x0000_s1032" type="#_x0000_t32" style="position:absolute;margin-left:-34.85pt;margin-top:454pt;width:246.15pt;height:0;z-index:251664384" o:connectortype="straight" strokeweight="6pt"/>
        </w:pict>
      </w:r>
      <w:r>
        <w:rPr>
          <w:noProof/>
          <w:lang w:eastAsia="tr-TR"/>
        </w:rPr>
        <w:pict>
          <v:shape id="_x0000_s1031" type="#_x0000_t32" style="position:absolute;margin-left:251.25pt;margin-top:226.35pt;width:236.85pt;height:0;z-index:251663360" o:connectortype="straight" strokeweight="6pt"/>
        </w:pict>
      </w:r>
      <w:r>
        <w:rPr>
          <w:noProof/>
          <w:lang w:eastAsia="tr-TR"/>
        </w:rPr>
        <w:pict>
          <v:shape id="_x0000_s1030" type="#_x0000_t32" style="position:absolute;margin-left:249.35pt;margin-top:-13.9pt;width:1.9pt;height:479.25pt;z-index:251662336" o:connectortype="straight" strokeweight="6pt"/>
        </w:pict>
      </w:r>
    </w:p>
    <w:sectPr w:rsidR="00B42C94" w:rsidSect="00D243F5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D1BB9"/>
    <w:rsid w:val="0012373F"/>
    <w:rsid w:val="001F1625"/>
    <w:rsid w:val="002509DE"/>
    <w:rsid w:val="003B75FF"/>
    <w:rsid w:val="005D1BB9"/>
    <w:rsid w:val="005D1EE6"/>
    <w:rsid w:val="007D0601"/>
    <w:rsid w:val="00842D2E"/>
    <w:rsid w:val="008A4E10"/>
    <w:rsid w:val="009879BF"/>
    <w:rsid w:val="00B42C94"/>
    <w:rsid w:val="00BE4135"/>
    <w:rsid w:val="00C76F6E"/>
    <w:rsid w:val="00CC482C"/>
    <w:rsid w:val="00D243F5"/>
    <w:rsid w:val="00DA4109"/>
    <w:rsid w:val="00DE5477"/>
    <w:rsid w:val="00F44742"/>
    <w:rsid w:val="00FD5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2"/>
        <o:r id="V:Rule6" type="connector" idref="#_x0000_s1030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1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B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79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2018-03-07T17:48:00Z</dcterms:created>
  <dcterms:modified xsi:type="dcterms:W3CDTF">2018-03-09T06:47:00Z</dcterms:modified>
  <cp:category>www.sorubak.com</cp:category>
</cp:coreProperties>
</file>