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6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32"/>
        <w:gridCol w:w="5233"/>
      </w:tblGrid>
      <w:tr w:rsidR="00B13917" w:rsidTr="00BC52F1">
        <w:trPr>
          <w:trHeight w:val="3104"/>
        </w:trPr>
        <w:tc>
          <w:tcPr>
            <w:tcW w:w="52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EC4969" w:rsidRPr="005E4F98" w:rsidRDefault="00BB1917" w:rsidP="005E4F98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81.85pt;margin-top:-58.85pt;width:132.05pt;height:30pt;z-index:251659264;mso-width-relative:margin;mso-height-relative:margin" filled="f" stroked="f">
                  <v:textbox style="mso-next-textbox:#_x0000_s1044">
                    <w:txbxContent>
                      <w:p w:rsidR="00BB1917" w:rsidRDefault="00BB1917" w:rsidP="00BB191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41BC">
              <w:rPr>
                <w:noProof/>
                <w:sz w:val="28"/>
                <w:szCs w:val="28"/>
                <w:lang w:eastAsia="tr-TR"/>
              </w:rPr>
              <w:pict>
                <v:rect id="_x0000_s1042" style="position:absolute;margin-left:122.45pt;margin-top:-32.3pt;width:310.5pt;height:26.25pt;z-index:251658240" fillcolor="#fabf8f [1945]">
                  <v:textbox>
                    <w:txbxContent>
                      <w:p w:rsidR="00BC52F1" w:rsidRPr="00CE3D3E" w:rsidRDefault="00BC52F1" w:rsidP="00BC52F1">
                        <w:pPr>
                          <w:pStyle w:val="AralkYok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 w:rsidRPr="00CE3D3E">
                          <w:rPr>
                            <w:b/>
                            <w:sz w:val="36"/>
                            <w:szCs w:val="36"/>
                          </w:rPr>
                          <w:t>BÖLME İŞLEMİ PROBLEMLERİ</w:t>
                        </w:r>
                      </w:p>
                    </w:txbxContent>
                  </v:textbox>
                </v:rect>
              </w:pict>
            </w:r>
            <w:r w:rsidR="00EC4969" w:rsidRPr="00CE3D3E">
              <w:rPr>
                <w:b/>
                <w:sz w:val="28"/>
                <w:szCs w:val="28"/>
              </w:rPr>
              <w:t xml:space="preserve">69 litre </w:t>
            </w:r>
            <w:r w:rsidR="005E4F98" w:rsidRPr="00CE3D3E">
              <w:rPr>
                <w:b/>
                <w:sz w:val="28"/>
                <w:szCs w:val="28"/>
              </w:rPr>
              <w:t>zeytinyağını</w:t>
            </w:r>
            <w:r w:rsidR="00EC4969" w:rsidRPr="00CE3D3E">
              <w:rPr>
                <w:b/>
                <w:sz w:val="28"/>
                <w:szCs w:val="28"/>
              </w:rPr>
              <w:t xml:space="preserve"> 3 litrelik şişelere ko</w:t>
            </w:r>
            <w:r w:rsidR="00EC4969" w:rsidRPr="00CE3D3E">
              <w:rPr>
                <w:b/>
                <w:sz w:val="28"/>
                <w:szCs w:val="28"/>
              </w:rPr>
              <w:t>y</w:t>
            </w:r>
            <w:r w:rsidR="00EC4969" w:rsidRPr="00CE3D3E">
              <w:rPr>
                <w:b/>
                <w:sz w:val="28"/>
                <w:szCs w:val="28"/>
              </w:rPr>
              <w:t>mak istiyoruz. Kaç tane şişeye ihtiyaç va</w:t>
            </w:r>
            <w:r w:rsidR="00EC4969" w:rsidRPr="00CE3D3E">
              <w:rPr>
                <w:b/>
                <w:sz w:val="28"/>
                <w:szCs w:val="28"/>
              </w:rPr>
              <w:t>r</w:t>
            </w:r>
            <w:r w:rsidR="00EC4969" w:rsidRPr="00CE3D3E">
              <w:rPr>
                <w:b/>
                <w:sz w:val="28"/>
                <w:szCs w:val="28"/>
              </w:rPr>
              <w:t>dır?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23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AF1DD" w:themeFill="accent3" w:themeFillTint="33"/>
          </w:tcPr>
          <w:p w:rsidR="00EC4969" w:rsidRPr="005E4F98" w:rsidRDefault="00EC4969" w:rsidP="005E4F98">
            <w:pPr>
              <w:pStyle w:val="AralkYok"/>
              <w:rPr>
                <w:sz w:val="28"/>
                <w:szCs w:val="28"/>
              </w:rPr>
            </w:pPr>
            <w:r w:rsidRPr="00CE3D3E">
              <w:rPr>
                <w:b/>
                <w:sz w:val="28"/>
                <w:szCs w:val="28"/>
              </w:rPr>
              <w:t>Sınıfımızda 24 öğrenci var. 2’şerli sıraya oturmaları için kaç sıra gereklidir?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</w:tr>
      <w:tr w:rsidR="00B13917" w:rsidTr="00BC52F1">
        <w:trPr>
          <w:trHeight w:val="2971"/>
        </w:trPr>
        <w:tc>
          <w:tcPr>
            <w:tcW w:w="52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EC4969" w:rsidRPr="005E4F98" w:rsidRDefault="00EC4969" w:rsidP="005E4F98">
            <w:pPr>
              <w:pStyle w:val="AralkYok"/>
              <w:rPr>
                <w:sz w:val="28"/>
                <w:szCs w:val="28"/>
              </w:rPr>
            </w:pPr>
            <w:r w:rsidRPr="00CE3D3E">
              <w:rPr>
                <w:b/>
                <w:sz w:val="28"/>
                <w:szCs w:val="28"/>
              </w:rPr>
              <w:t>Bir sınıfta 36 öğrenci vardır. Her sıraya 2 öğrenci oturduğuna göre, sınıfta kaç sıra vardır?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23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5E4F98" w:rsidRPr="005E4F98" w:rsidRDefault="005E4F98" w:rsidP="005E4F98">
            <w:pPr>
              <w:pStyle w:val="AralkYok"/>
              <w:rPr>
                <w:sz w:val="28"/>
                <w:szCs w:val="28"/>
              </w:rPr>
            </w:pPr>
            <w:r w:rsidRPr="00CE3D3E">
              <w:rPr>
                <w:b/>
                <w:sz w:val="28"/>
                <w:szCs w:val="28"/>
              </w:rPr>
              <w:t>16 tane bilyeyi 4 arkadaş paylaşıyor. Her biri kaç tane bilye alır?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</w:tr>
      <w:tr w:rsidR="00B13917" w:rsidTr="00BC52F1">
        <w:trPr>
          <w:trHeight w:val="2971"/>
        </w:trPr>
        <w:tc>
          <w:tcPr>
            <w:tcW w:w="52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ED2F8"/>
          </w:tcPr>
          <w:p w:rsidR="00EC4969" w:rsidRPr="005E4F98" w:rsidRDefault="00EC4969" w:rsidP="005E4F98">
            <w:pPr>
              <w:pStyle w:val="AralkYok"/>
              <w:rPr>
                <w:sz w:val="28"/>
                <w:szCs w:val="28"/>
              </w:rPr>
            </w:pPr>
            <w:r w:rsidRPr="00BC52F1">
              <w:rPr>
                <w:b/>
                <w:sz w:val="28"/>
                <w:szCs w:val="28"/>
              </w:rPr>
              <w:t xml:space="preserve">Ata, 48 şekeri arkadaşlarına dörder </w:t>
            </w:r>
            <w:proofErr w:type="spellStart"/>
            <w:r w:rsidRPr="00BC52F1">
              <w:rPr>
                <w:b/>
                <w:sz w:val="28"/>
                <w:szCs w:val="28"/>
              </w:rPr>
              <w:t>dörder</w:t>
            </w:r>
            <w:proofErr w:type="spellEnd"/>
            <w:r w:rsidRPr="00BC52F1">
              <w:rPr>
                <w:b/>
                <w:sz w:val="28"/>
                <w:szCs w:val="28"/>
              </w:rPr>
              <w:t xml:space="preserve"> dağıtıyor. Kaç arkadaşına şeker verebilir?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23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AF1DD" w:themeFill="accent3" w:themeFillTint="33"/>
          </w:tcPr>
          <w:p w:rsidR="00664471" w:rsidRPr="00CE3D3E" w:rsidRDefault="00664471" w:rsidP="005E4F98">
            <w:pPr>
              <w:pStyle w:val="AralkYok"/>
              <w:rPr>
                <w:b/>
                <w:sz w:val="28"/>
                <w:szCs w:val="28"/>
              </w:rPr>
            </w:pPr>
            <w:r w:rsidRPr="00CE3D3E">
              <w:rPr>
                <w:b/>
                <w:sz w:val="28"/>
                <w:szCs w:val="28"/>
              </w:rPr>
              <w:t xml:space="preserve">Bir ağıldaki keçilerin ayakları sayılınca </w:t>
            </w:r>
            <w:r w:rsidR="00BC52F1" w:rsidRPr="00CE3D3E">
              <w:rPr>
                <w:b/>
                <w:sz w:val="28"/>
                <w:szCs w:val="28"/>
              </w:rPr>
              <w:t>84</w:t>
            </w:r>
            <w:r w:rsidRPr="00CE3D3E">
              <w:rPr>
                <w:b/>
                <w:sz w:val="28"/>
                <w:szCs w:val="28"/>
              </w:rPr>
              <w:t xml:space="preserve"> olduğu görülmüştür. Bu ağılda kaç keçi vardır?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</w:tr>
      <w:tr w:rsidR="00B13917" w:rsidTr="00BC52F1">
        <w:trPr>
          <w:trHeight w:val="2971"/>
        </w:trPr>
        <w:tc>
          <w:tcPr>
            <w:tcW w:w="52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0F4F8"/>
          </w:tcPr>
          <w:p w:rsidR="00B13917" w:rsidRPr="005E4F98" w:rsidRDefault="00BC52F1" w:rsidP="00BC52F1">
            <w:pPr>
              <w:pStyle w:val="AralkYok"/>
              <w:rPr>
                <w:sz w:val="28"/>
                <w:szCs w:val="28"/>
              </w:rPr>
            </w:pPr>
            <w:r w:rsidRPr="00BC52F1">
              <w:rPr>
                <w:b/>
                <w:sz w:val="28"/>
                <w:szCs w:val="28"/>
              </w:rPr>
              <w:t xml:space="preserve">52 </w:t>
            </w:r>
            <w:r w:rsidR="00CE3D3E" w:rsidRPr="00BC52F1">
              <w:rPr>
                <w:b/>
                <w:sz w:val="28"/>
                <w:szCs w:val="28"/>
              </w:rPr>
              <w:t>çiçeği 4</w:t>
            </w:r>
            <w:r w:rsidR="00664471" w:rsidRPr="00BC52F1">
              <w:rPr>
                <w:b/>
                <w:sz w:val="28"/>
                <w:szCs w:val="28"/>
              </w:rPr>
              <w:t xml:space="preserve"> vazoya koymak istersek </w:t>
            </w:r>
            <w:r w:rsidRPr="00BC52F1">
              <w:rPr>
                <w:b/>
                <w:sz w:val="28"/>
                <w:szCs w:val="28"/>
              </w:rPr>
              <w:t>her v</w:t>
            </w:r>
            <w:r w:rsidRPr="00BC52F1">
              <w:rPr>
                <w:b/>
                <w:sz w:val="28"/>
                <w:szCs w:val="28"/>
              </w:rPr>
              <w:t>a</w:t>
            </w:r>
            <w:r w:rsidRPr="00BC52F1">
              <w:rPr>
                <w:b/>
                <w:sz w:val="28"/>
                <w:szCs w:val="28"/>
              </w:rPr>
              <w:t xml:space="preserve">zoya </w:t>
            </w:r>
            <w:r w:rsidR="00664471" w:rsidRPr="00BC52F1">
              <w:rPr>
                <w:b/>
                <w:sz w:val="28"/>
                <w:szCs w:val="28"/>
              </w:rPr>
              <w:t>kaç çiçek koymamız gerekir?</w:t>
            </w:r>
          </w:p>
        </w:tc>
        <w:tc>
          <w:tcPr>
            <w:tcW w:w="523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D89F"/>
          </w:tcPr>
          <w:p w:rsidR="005E4F98" w:rsidRPr="005E4F98" w:rsidRDefault="00BC52F1" w:rsidP="005E4F98">
            <w:pPr>
              <w:pStyle w:val="AralkYok"/>
              <w:rPr>
                <w:sz w:val="28"/>
                <w:szCs w:val="28"/>
              </w:rPr>
            </w:pPr>
            <w:r w:rsidRPr="00BC52F1">
              <w:rPr>
                <w:b/>
                <w:sz w:val="28"/>
                <w:szCs w:val="28"/>
              </w:rPr>
              <w:t>16</w:t>
            </w:r>
            <w:r w:rsidR="005E4F98" w:rsidRPr="00BC52F1">
              <w:rPr>
                <w:b/>
                <w:sz w:val="28"/>
                <w:szCs w:val="28"/>
              </w:rPr>
              <w:t xml:space="preserve"> topun yarısının, 3 eksiği </w:t>
            </w:r>
            <w:r w:rsidRPr="00BC52F1">
              <w:rPr>
                <w:b/>
                <w:sz w:val="28"/>
                <w:szCs w:val="28"/>
              </w:rPr>
              <w:t>kaç top eder</w:t>
            </w:r>
            <w:r w:rsidR="005E4F98" w:rsidRPr="00BC52F1">
              <w:rPr>
                <w:b/>
                <w:sz w:val="28"/>
                <w:szCs w:val="28"/>
              </w:rPr>
              <w:t>?</w:t>
            </w:r>
          </w:p>
          <w:p w:rsidR="00B13917" w:rsidRPr="005E4F98" w:rsidRDefault="00B13917" w:rsidP="005E4F98">
            <w:pPr>
              <w:pStyle w:val="AralkYok"/>
              <w:rPr>
                <w:sz w:val="28"/>
                <w:szCs w:val="28"/>
              </w:rPr>
            </w:pPr>
          </w:p>
        </w:tc>
      </w:tr>
      <w:tr w:rsidR="005E4F98" w:rsidTr="00BC52F1">
        <w:trPr>
          <w:trHeight w:val="2971"/>
        </w:trPr>
        <w:tc>
          <w:tcPr>
            <w:tcW w:w="52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EFEB8"/>
          </w:tcPr>
          <w:p w:rsidR="005E4F98" w:rsidRPr="005E4F98" w:rsidRDefault="005E4F98" w:rsidP="005E4F98">
            <w:pPr>
              <w:pStyle w:val="AralkYok"/>
              <w:rPr>
                <w:sz w:val="28"/>
                <w:szCs w:val="28"/>
              </w:rPr>
            </w:pPr>
            <w:r w:rsidRPr="00BC52F1">
              <w:rPr>
                <w:b/>
                <w:sz w:val="28"/>
                <w:szCs w:val="28"/>
              </w:rPr>
              <w:t xml:space="preserve">12 elmayı Mustafa ve Beyza </w:t>
            </w:r>
            <w:r w:rsidR="00BC52F1" w:rsidRPr="00BC52F1">
              <w:rPr>
                <w:b/>
                <w:sz w:val="28"/>
                <w:szCs w:val="28"/>
              </w:rPr>
              <w:t xml:space="preserve">aralarında eşit sayıda paylaşıyor. </w:t>
            </w:r>
            <w:r w:rsidRPr="00BC52F1">
              <w:rPr>
                <w:b/>
                <w:sz w:val="28"/>
                <w:szCs w:val="28"/>
              </w:rPr>
              <w:t>Beyza’nın kaç elması olur?</w:t>
            </w:r>
          </w:p>
          <w:p w:rsidR="005E4F98" w:rsidRPr="005E4F98" w:rsidRDefault="005E4F98" w:rsidP="005E4F98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23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FEFFF"/>
          </w:tcPr>
          <w:p w:rsidR="005E4F98" w:rsidRPr="005E4F98" w:rsidRDefault="00CE3D3E" w:rsidP="00EE0A99">
            <w:pPr>
              <w:pStyle w:val="AralkYok"/>
              <w:rPr>
                <w:sz w:val="28"/>
                <w:szCs w:val="28"/>
              </w:rPr>
            </w:pPr>
            <w:r w:rsidRPr="00BC52F1">
              <w:rPr>
                <w:b/>
                <w:sz w:val="28"/>
                <w:szCs w:val="28"/>
              </w:rPr>
              <w:t>38 kilogram</w:t>
            </w:r>
            <w:r w:rsidR="005E4F98" w:rsidRPr="00BC52F1">
              <w:rPr>
                <w:b/>
                <w:sz w:val="28"/>
                <w:szCs w:val="28"/>
              </w:rPr>
              <w:t xml:space="preserve"> sütü ikişer kilogramlık şişelere doldurmak istiyoruz. Bunun için kaç şişeye ihtiyacımız vardır?</w:t>
            </w:r>
          </w:p>
          <w:p w:rsidR="005E4F98" w:rsidRPr="00877217" w:rsidRDefault="005E4F98" w:rsidP="00877217">
            <w:pPr>
              <w:rPr>
                <w:rFonts w:ascii="Kayra Aydin" w:hAnsi="Kayra Aydin"/>
                <w:color w:val="FFFF00"/>
                <w:sz w:val="28"/>
                <w:szCs w:val="32"/>
              </w:rPr>
            </w:pPr>
            <w:bookmarkStart w:id="0" w:name="_GoBack"/>
            <w:bookmarkEnd w:id="0"/>
          </w:p>
        </w:tc>
      </w:tr>
    </w:tbl>
    <w:p w:rsidR="00F103F3" w:rsidRDefault="00F103F3" w:rsidP="0030795C"/>
    <w:sectPr w:rsidR="00F103F3" w:rsidSect="0030795C">
      <w:pgSz w:w="11907" w:h="16840" w:code="9"/>
      <w:pgMar w:top="1134" w:right="851" w:bottom="227" w:left="85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83C48"/>
    <w:multiLevelType w:val="hybridMultilevel"/>
    <w:tmpl w:val="02DAC0AE"/>
    <w:lvl w:ilvl="0" w:tplc="80325E86">
      <w:start w:val="10"/>
      <w:numFmt w:val="decimal"/>
      <w:lvlText w:val="%1)"/>
      <w:lvlJc w:val="left"/>
      <w:pPr>
        <w:ind w:left="608" w:hanging="608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 w:tplc="D934478A">
      <w:start w:val="1"/>
      <w:numFmt w:val="bullet"/>
      <w:lvlText w:val="•"/>
      <w:lvlJc w:val="left"/>
      <w:pPr>
        <w:ind w:left="526" w:hanging="608"/>
      </w:pPr>
      <w:rPr>
        <w:rFonts w:hint="default"/>
      </w:rPr>
    </w:lvl>
    <w:lvl w:ilvl="2" w:tplc="E17C0DBE">
      <w:start w:val="1"/>
      <w:numFmt w:val="bullet"/>
      <w:lvlText w:val="•"/>
      <w:lvlJc w:val="left"/>
      <w:pPr>
        <w:ind w:left="1073" w:hanging="608"/>
      </w:pPr>
      <w:rPr>
        <w:rFonts w:hint="default"/>
      </w:rPr>
    </w:lvl>
    <w:lvl w:ilvl="3" w:tplc="B546BFF0">
      <w:start w:val="1"/>
      <w:numFmt w:val="bullet"/>
      <w:lvlText w:val="•"/>
      <w:lvlJc w:val="left"/>
      <w:pPr>
        <w:ind w:left="1621" w:hanging="608"/>
      </w:pPr>
      <w:rPr>
        <w:rFonts w:hint="default"/>
      </w:rPr>
    </w:lvl>
    <w:lvl w:ilvl="4" w:tplc="ED52FF8C">
      <w:start w:val="1"/>
      <w:numFmt w:val="bullet"/>
      <w:lvlText w:val="•"/>
      <w:lvlJc w:val="left"/>
      <w:pPr>
        <w:ind w:left="2169" w:hanging="608"/>
      </w:pPr>
      <w:rPr>
        <w:rFonts w:hint="default"/>
      </w:rPr>
    </w:lvl>
    <w:lvl w:ilvl="5" w:tplc="3F76EDA4">
      <w:start w:val="1"/>
      <w:numFmt w:val="bullet"/>
      <w:lvlText w:val="•"/>
      <w:lvlJc w:val="left"/>
      <w:pPr>
        <w:ind w:left="2717" w:hanging="608"/>
      </w:pPr>
      <w:rPr>
        <w:rFonts w:hint="default"/>
      </w:rPr>
    </w:lvl>
    <w:lvl w:ilvl="6" w:tplc="34C6EDAA">
      <w:start w:val="1"/>
      <w:numFmt w:val="bullet"/>
      <w:lvlText w:val="•"/>
      <w:lvlJc w:val="left"/>
      <w:pPr>
        <w:ind w:left="3265" w:hanging="608"/>
      </w:pPr>
      <w:rPr>
        <w:rFonts w:hint="default"/>
      </w:rPr>
    </w:lvl>
    <w:lvl w:ilvl="7" w:tplc="1C5432FE">
      <w:start w:val="1"/>
      <w:numFmt w:val="bullet"/>
      <w:lvlText w:val="•"/>
      <w:lvlJc w:val="left"/>
      <w:pPr>
        <w:ind w:left="3813" w:hanging="608"/>
      </w:pPr>
      <w:rPr>
        <w:rFonts w:hint="default"/>
      </w:rPr>
    </w:lvl>
    <w:lvl w:ilvl="8" w:tplc="8E6405DA">
      <w:start w:val="1"/>
      <w:numFmt w:val="bullet"/>
      <w:lvlText w:val="•"/>
      <w:lvlJc w:val="left"/>
      <w:pPr>
        <w:ind w:left="4361" w:hanging="6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13917"/>
    <w:rsid w:val="000043B6"/>
    <w:rsid w:val="00046A8A"/>
    <w:rsid w:val="000473A1"/>
    <w:rsid w:val="00075763"/>
    <w:rsid w:val="000856B6"/>
    <w:rsid w:val="000B3796"/>
    <w:rsid w:val="000C0274"/>
    <w:rsid w:val="000E7E6C"/>
    <w:rsid w:val="00123297"/>
    <w:rsid w:val="001361D9"/>
    <w:rsid w:val="00163E0B"/>
    <w:rsid w:val="00166D07"/>
    <w:rsid w:val="001E75ED"/>
    <w:rsid w:val="001F6871"/>
    <w:rsid w:val="0026275E"/>
    <w:rsid w:val="00264AC3"/>
    <w:rsid w:val="0028421E"/>
    <w:rsid w:val="00290D7E"/>
    <w:rsid w:val="002920DF"/>
    <w:rsid w:val="0030795C"/>
    <w:rsid w:val="00346FD5"/>
    <w:rsid w:val="003E269E"/>
    <w:rsid w:val="003E7A94"/>
    <w:rsid w:val="003F37A6"/>
    <w:rsid w:val="003F6496"/>
    <w:rsid w:val="00431707"/>
    <w:rsid w:val="00450124"/>
    <w:rsid w:val="004954FA"/>
    <w:rsid w:val="004A41BC"/>
    <w:rsid w:val="004C1A54"/>
    <w:rsid w:val="004C21D4"/>
    <w:rsid w:val="004C6359"/>
    <w:rsid w:val="004F7A0D"/>
    <w:rsid w:val="00544F5F"/>
    <w:rsid w:val="005B715F"/>
    <w:rsid w:val="005C219E"/>
    <w:rsid w:val="005D6DCD"/>
    <w:rsid w:val="005E4F98"/>
    <w:rsid w:val="005F7D32"/>
    <w:rsid w:val="006130FB"/>
    <w:rsid w:val="00613399"/>
    <w:rsid w:val="00642438"/>
    <w:rsid w:val="00664471"/>
    <w:rsid w:val="00723FDA"/>
    <w:rsid w:val="0075552B"/>
    <w:rsid w:val="007656CA"/>
    <w:rsid w:val="00782AF3"/>
    <w:rsid w:val="00877217"/>
    <w:rsid w:val="00896423"/>
    <w:rsid w:val="008A73A1"/>
    <w:rsid w:val="008E7BFD"/>
    <w:rsid w:val="008E7EED"/>
    <w:rsid w:val="008F4482"/>
    <w:rsid w:val="0090549B"/>
    <w:rsid w:val="009D782C"/>
    <w:rsid w:val="009F6C4E"/>
    <w:rsid w:val="00A6383A"/>
    <w:rsid w:val="00A83785"/>
    <w:rsid w:val="00B13917"/>
    <w:rsid w:val="00B20E46"/>
    <w:rsid w:val="00B25135"/>
    <w:rsid w:val="00B372EF"/>
    <w:rsid w:val="00B85AC3"/>
    <w:rsid w:val="00B933CA"/>
    <w:rsid w:val="00BB1917"/>
    <w:rsid w:val="00BC4C9B"/>
    <w:rsid w:val="00BC52F1"/>
    <w:rsid w:val="00BE2313"/>
    <w:rsid w:val="00CD1B28"/>
    <w:rsid w:val="00CE3D3E"/>
    <w:rsid w:val="00CE5D3B"/>
    <w:rsid w:val="00D0008F"/>
    <w:rsid w:val="00D5389A"/>
    <w:rsid w:val="00D643E7"/>
    <w:rsid w:val="00D91268"/>
    <w:rsid w:val="00DD3422"/>
    <w:rsid w:val="00E626C7"/>
    <w:rsid w:val="00EC4969"/>
    <w:rsid w:val="00ED7687"/>
    <w:rsid w:val="00F103F3"/>
    <w:rsid w:val="00FA6458"/>
    <w:rsid w:val="00FC4345"/>
    <w:rsid w:val="00FF468F"/>
    <w:rsid w:val="00FF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3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391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1361D9"/>
    <w:pPr>
      <w:widowControl w:val="0"/>
      <w:spacing w:line="240" w:lineRule="auto"/>
    </w:pPr>
    <w:rPr>
      <w:rFonts w:ascii="Arial" w:eastAsia="Arial" w:hAnsi="Arial" w:cs="Arial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61D9"/>
    <w:rPr>
      <w:rFonts w:ascii="Arial" w:eastAsia="Arial" w:hAnsi="Arial" w:cs="Arial"/>
      <w:sz w:val="24"/>
      <w:szCs w:val="24"/>
      <w:lang w:val="en-US"/>
    </w:rPr>
  </w:style>
  <w:style w:type="paragraph" w:styleId="ListeParagraf">
    <w:name w:val="List Paragraph"/>
    <w:basedOn w:val="Normal"/>
    <w:uiPriority w:val="1"/>
    <w:qFormat/>
    <w:rsid w:val="00782AF3"/>
    <w:pPr>
      <w:widowControl w:val="0"/>
      <w:spacing w:before="69" w:line="240" w:lineRule="auto"/>
      <w:ind w:left="126"/>
      <w:jc w:val="both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7B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B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73A1"/>
    <w:rPr>
      <w:color w:val="0000FF"/>
      <w:u w:val="single"/>
    </w:rPr>
  </w:style>
  <w:style w:type="paragraph" w:styleId="AralkYok">
    <w:name w:val="No Spacing"/>
    <w:uiPriority w:val="1"/>
    <w:qFormat/>
    <w:rsid w:val="00346FD5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2018-03-11T14:51:00Z</dcterms:created>
  <dcterms:modified xsi:type="dcterms:W3CDTF">2018-03-12T07:55:00Z</dcterms:modified>
  <cp:category>www.sorubak.com</cp:category>
</cp:coreProperties>
</file>