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EC5" w:rsidRDefault="00F95560" w:rsidP="00795396">
      <w:pPr>
        <w:rPr>
          <w:sz w:val="5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603" type="#_x0000_t202" style="position:absolute;margin-left:187.4pt;margin-top:-73.35pt;width:132.05pt;height:30pt;z-index:251724800;mso-width-relative:margin;mso-height-relative:margin" filled="f" stroked="f">
            <v:textbox style="mso-next-textbox:#_x0000_s1603">
              <w:txbxContent>
                <w:p w:rsidR="00F95560" w:rsidRDefault="00F95560" w:rsidP="00F9556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0314D" w:rsidRPr="0050314D">
        <w:rPr>
          <w:noProof/>
          <w:lang w:eastAsia="tr-TR"/>
        </w:rPr>
        <w:pict>
          <v:shape id="_x0000_s1601" type="#_x0000_t202" style="position:absolute;margin-left:-12.75pt;margin-top:-58.45pt;width:548.7pt;height:49.65pt;z-index:251723776" stroked="f">
            <v:textbox>
              <w:txbxContent>
                <w:p w:rsidR="00E31432" w:rsidRPr="00E31432" w:rsidRDefault="00E31432" w:rsidP="00E31432">
                  <w:pPr>
                    <w:jc w:val="center"/>
                    <w:rPr>
                      <w:rFonts w:ascii="Bradley Hand ITC" w:hAnsi="Bradley Hand ITC"/>
                      <w:sz w:val="24"/>
                    </w:rPr>
                  </w:pPr>
                  <w:r w:rsidRPr="00E31432">
                    <w:rPr>
                      <w:rFonts w:ascii="Bradley Hand ITC" w:hAnsi="Bradley Hand ITC"/>
                      <w:sz w:val="24"/>
                    </w:rPr>
                    <w:t>NEC</w:t>
                  </w:r>
                  <w:r w:rsidRPr="00E31432">
                    <w:rPr>
                      <w:sz w:val="24"/>
                    </w:rPr>
                    <w:t>İ</w:t>
                  </w:r>
                  <w:r w:rsidRPr="00E31432">
                    <w:rPr>
                      <w:rFonts w:ascii="Bradley Hand ITC" w:hAnsi="Bradley Hand ITC"/>
                      <w:sz w:val="24"/>
                    </w:rPr>
                    <w:t xml:space="preserve">P FAZIL KISAKÜREK </w:t>
                  </w:r>
                  <w:proofErr w:type="gramStart"/>
                  <w:r w:rsidRPr="00E31432">
                    <w:rPr>
                      <w:sz w:val="24"/>
                    </w:rPr>
                    <w:t>İ</w:t>
                  </w:r>
                  <w:r w:rsidRPr="00E31432">
                    <w:rPr>
                      <w:rFonts w:ascii="Bradley Hand ITC" w:hAnsi="Bradley Hand ITC"/>
                      <w:sz w:val="24"/>
                    </w:rPr>
                    <w:t>LKOKULU   ÇUKUROVA</w:t>
                  </w:r>
                  <w:proofErr w:type="gramEnd"/>
                  <w:r w:rsidRPr="00E31432">
                    <w:rPr>
                      <w:rFonts w:ascii="Bradley Hand ITC" w:hAnsi="Bradley Hand ITC"/>
                      <w:sz w:val="24"/>
                    </w:rPr>
                    <w:t xml:space="preserve"> -ADANA</w:t>
                  </w:r>
                  <w:r w:rsidRPr="00E31432">
                    <w:rPr>
                      <w:rFonts w:ascii="Bradley Hand ITC" w:hAnsi="Bradley Hand ITC"/>
                      <w:sz w:val="24"/>
                    </w:rPr>
                    <w:br/>
                    <w:t>2/ C     VE     2/  E         SINIFLARI ÇALI</w:t>
                  </w:r>
                  <w:r w:rsidRPr="00E31432">
                    <w:rPr>
                      <w:sz w:val="24"/>
                    </w:rPr>
                    <w:t>Ş</w:t>
                  </w:r>
                  <w:r w:rsidRPr="00E31432">
                    <w:rPr>
                      <w:rFonts w:ascii="Bradley Hand ITC" w:hAnsi="Bradley Hand ITC"/>
                      <w:sz w:val="24"/>
                    </w:rPr>
                    <w:t>MA SAYFASI                    12 MART  2018</w:t>
                  </w:r>
                </w:p>
              </w:txbxContent>
            </v:textbox>
          </v:shape>
        </w:pict>
      </w:r>
      <w:r w:rsidR="0050314D" w:rsidRPr="0050314D">
        <w:rPr>
          <w:noProof/>
          <w:lang w:eastAsia="tr-TR"/>
        </w:rPr>
        <w:pict>
          <v:group id="_x0000_s1538" style="position:absolute;margin-left:485.25pt;margin-top:1.7pt;width:38.35pt;height:65.45pt;z-index:251702272" coordorigin="3030,4414" coordsize="972,192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539" type="#_x0000_t32" style="position:absolute;left:3030;top:4414;width:18;height:1926;flip:x" o:connectortype="straight"/>
            <v:shape id="_x0000_s1540" type="#_x0000_t32" style="position:absolute;left:3048;top:5255;width:954;height:0" o:connectortype="straight"/>
          </v:group>
        </w:pict>
      </w:r>
      <w:r w:rsidR="0050314D" w:rsidRPr="0050314D">
        <w:rPr>
          <w:noProof/>
          <w:lang w:eastAsia="tr-TR"/>
        </w:rPr>
        <w:pict>
          <v:group id="_x0000_s1535" style="position:absolute;margin-left:373.05pt;margin-top:3.65pt;width:38.35pt;height:65.45pt;z-index:251701248" coordorigin="3030,4414" coordsize="972,1926">
            <v:shape id="_x0000_s1536" type="#_x0000_t32" style="position:absolute;left:3030;top:4414;width:18;height:1926;flip:x" o:connectortype="straight"/>
            <v:shape id="_x0000_s1537" type="#_x0000_t32" style="position:absolute;left:3048;top:5255;width:954;height:0" o:connectortype="straight"/>
          </v:group>
        </w:pict>
      </w:r>
      <w:r w:rsidR="0050314D" w:rsidRPr="0050314D">
        <w:rPr>
          <w:noProof/>
          <w:lang w:eastAsia="tr-TR"/>
        </w:rPr>
        <w:pict>
          <v:group id="_x0000_s1532" style="position:absolute;margin-left:255.3pt;margin-top:2.65pt;width:38.35pt;height:65.45pt;z-index:251700224" coordorigin="3030,4414" coordsize="972,1926">
            <v:shape id="_x0000_s1533" type="#_x0000_t32" style="position:absolute;left:3030;top:4414;width:18;height:1926;flip:x" o:connectortype="straight"/>
            <v:shape id="_x0000_s1534" type="#_x0000_t32" style="position:absolute;left:3048;top:5255;width:954;height:0" o:connectortype="straight"/>
          </v:group>
        </w:pict>
      </w:r>
      <w:r w:rsidR="0050314D" w:rsidRPr="0050314D">
        <w:rPr>
          <w:noProof/>
          <w:lang w:eastAsia="tr-TR"/>
        </w:rPr>
        <w:pict>
          <v:group id="_x0000_s1529" style="position:absolute;margin-left:141.35pt;margin-top:.95pt;width:38.35pt;height:65.45pt;z-index:251699200" coordorigin="3030,4414" coordsize="972,1926">
            <v:shape id="_x0000_s1530" type="#_x0000_t32" style="position:absolute;left:3030;top:4414;width:18;height:1926;flip:x" o:connectortype="straight"/>
            <v:shape id="_x0000_s1531" type="#_x0000_t32" style="position:absolute;left:3048;top:5255;width:954;height:0" o:connectortype="straight"/>
          </v:group>
        </w:pict>
      </w:r>
      <w:r w:rsidR="0050314D" w:rsidRPr="0050314D">
        <w:rPr>
          <w:noProof/>
          <w:lang w:eastAsia="tr-TR"/>
        </w:rPr>
        <w:pict>
          <v:group id="_x0000_s1528" style="position:absolute;margin-left:30.2pt;margin-top:0;width:38.35pt;height:65.45pt;z-index:251698176" coordorigin="3030,4414" coordsize="972,1926">
            <v:shape id="_x0000_s1526" type="#_x0000_t32" style="position:absolute;left:3030;top:4414;width:18;height:1926;flip:x" o:connectortype="straight"/>
            <v:shape id="_x0000_s1527" type="#_x0000_t32" style="position:absolute;left:3048;top:5255;width:954;height:0" o:connectortype="straight"/>
          </v:group>
        </w:pict>
      </w:r>
      <w:proofErr w:type="gramStart"/>
      <w:r w:rsidR="00612D52">
        <w:rPr>
          <w:sz w:val="52"/>
        </w:rPr>
        <w:t>24  3</w:t>
      </w:r>
      <w:proofErr w:type="gramEnd"/>
      <w:r w:rsidR="00612D52">
        <w:rPr>
          <w:sz w:val="52"/>
        </w:rPr>
        <w:t xml:space="preserve">          35  5          21   3          18   2         25    5</w:t>
      </w:r>
    </w:p>
    <w:p w:rsidR="000B472E" w:rsidRDefault="000B472E" w:rsidP="00795396">
      <w:pPr>
        <w:rPr>
          <w:sz w:val="52"/>
        </w:rPr>
      </w:pPr>
    </w:p>
    <w:p w:rsidR="000B472E" w:rsidRDefault="0050314D" w:rsidP="00795396">
      <w:pPr>
        <w:rPr>
          <w:sz w:val="52"/>
        </w:rPr>
      </w:pPr>
      <w:r>
        <w:rPr>
          <w:noProof/>
          <w:sz w:val="52"/>
          <w:lang w:eastAsia="tr-TR"/>
        </w:rPr>
        <w:pict>
          <v:group id="_x0000_s1547" style="position:absolute;margin-left:364.5pt;margin-top:44pt;width:38.35pt;height:65.45pt;z-index:251705344" coordorigin="3030,4414" coordsize="972,1926">
            <v:shape id="_x0000_s1548" type="#_x0000_t32" style="position:absolute;left:3030;top:4414;width:18;height:1926;flip:x" o:connectortype="straight"/>
            <v:shape id="_x0000_s1549" type="#_x0000_t32" style="position:absolute;left:3048;top:5255;width:954;height:0" o:connectortype="straight"/>
          </v:group>
        </w:pict>
      </w:r>
    </w:p>
    <w:p w:rsidR="000B472E" w:rsidRDefault="0050314D" w:rsidP="00795396">
      <w:pPr>
        <w:rPr>
          <w:sz w:val="52"/>
        </w:rPr>
      </w:pPr>
      <w:r>
        <w:rPr>
          <w:noProof/>
          <w:sz w:val="52"/>
          <w:lang w:eastAsia="tr-TR"/>
        </w:rPr>
        <w:pict>
          <v:group id="_x0000_s1553" style="position:absolute;margin-left:30pt;margin-top:1.55pt;width:38.35pt;height:65.45pt;z-index:251707392" coordorigin="3030,4414" coordsize="972,1926">
            <v:shape id="_x0000_s1554" type="#_x0000_t32" style="position:absolute;left:3030;top:4414;width:18;height:1926;flip:x" o:connectortype="straight"/>
            <v:shape id="_x0000_s1555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41" style="position:absolute;margin-left:130.1pt;margin-top:.6pt;width:38.35pt;height:65.45pt;z-index:251703296" coordorigin="3030,4414" coordsize="972,1926">
            <v:shape id="_x0000_s1542" type="#_x0000_t32" style="position:absolute;left:3030;top:4414;width:18;height:1926;flip:x" o:connectortype="straight"/>
            <v:shape id="_x0000_s1543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44" style="position:absolute;margin-left:244.05pt;margin-top:1.4pt;width:38.35pt;height:65.45pt;z-index:251704320" coordorigin="3030,4414" coordsize="972,1926">
            <v:shape id="_x0000_s1545" type="#_x0000_t32" style="position:absolute;left:3030;top:4414;width:18;height:1926;flip:x" o:connectortype="straight"/>
            <v:shape id="_x0000_s1546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50" style="position:absolute;margin-left:481.2pt;margin-top:.15pt;width:38.35pt;height:65.45pt;z-index:251706368" coordorigin="3030,4414" coordsize="972,1926">
            <v:shape id="_x0000_s1551" type="#_x0000_t32" style="position:absolute;left:3030;top:4414;width:18;height:1926;flip:x" o:connectortype="straight"/>
            <v:shape id="_x0000_s1552" type="#_x0000_t32" style="position:absolute;left:3048;top:5255;width:954;height:0" o:connectortype="straight"/>
          </v:group>
        </w:pict>
      </w:r>
      <w:proofErr w:type="gramStart"/>
      <w:r w:rsidR="000B472E">
        <w:rPr>
          <w:sz w:val="52"/>
        </w:rPr>
        <w:t>12  6</w:t>
      </w:r>
      <w:proofErr w:type="gramEnd"/>
      <w:r w:rsidR="000B472E">
        <w:rPr>
          <w:sz w:val="52"/>
        </w:rPr>
        <w:t xml:space="preserve">       24    6        36     9         45    9         32    8</w:t>
      </w:r>
    </w:p>
    <w:p w:rsidR="000B472E" w:rsidRDefault="000B472E" w:rsidP="00795396">
      <w:pPr>
        <w:rPr>
          <w:sz w:val="52"/>
        </w:rPr>
      </w:pPr>
    </w:p>
    <w:p w:rsidR="000B472E" w:rsidRDefault="0050314D" w:rsidP="00795396">
      <w:pPr>
        <w:rPr>
          <w:sz w:val="52"/>
        </w:rPr>
      </w:pPr>
      <w:r>
        <w:rPr>
          <w:noProof/>
          <w:sz w:val="52"/>
          <w:lang w:eastAsia="tr-TR"/>
        </w:rPr>
        <w:pict>
          <v:group id="_x0000_s1559" style="position:absolute;margin-left:342.95pt;margin-top:45.7pt;width:38.35pt;height:65.45pt;z-index:251709440" coordorigin="3030,4414" coordsize="972,1926">
            <v:shape id="_x0000_s1560" type="#_x0000_t32" style="position:absolute;left:3030;top:4414;width:18;height:1926;flip:x" o:connectortype="straight"/>
            <v:shape id="_x0000_s1561" type="#_x0000_t32" style="position:absolute;left:3048;top:5255;width:954;height:0" o:connectortype="straight"/>
          </v:group>
        </w:pict>
      </w:r>
    </w:p>
    <w:p w:rsidR="000B472E" w:rsidRDefault="0050314D" w:rsidP="00795396">
      <w:pPr>
        <w:rPr>
          <w:sz w:val="52"/>
        </w:rPr>
      </w:pPr>
      <w:r>
        <w:rPr>
          <w:noProof/>
          <w:sz w:val="52"/>
          <w:lang w:eastAsia="tr-TR"/>
        </w:rPr>
        <w:pict>
          <v:group id="_x0000_s1556" style="position:absolute;margin-left:452.5pt;margin-top:2.1pt;width:38.35pt;height:65.45pt;z-index:251708416" coordorigin="3030,4414" coordsize="972,1926">
            <v:shape id="_x0000_s1557" type="#_x0000_t32" style="position:absolute;left:3030;top:4414;width:18;height:1926;flip:x" o:connectortype="straight"/>
            <v:shape id="_x0000_s1558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62" style="position:absolute;margin-left:246.5pt;margin-top:.9pt;width:38.35pt;height:65.45pt;z-index:251710464" coordorigin="3030,4414" coordsize="972,1926">
            <v:shape id="_x0000_s1563" type="#_x0000_t32" style="position:absolute;left:3030;top:4414;width:18;height:1926;flip:x" o:connectortype="straight"/>
            <v:shape id="_x0000_s1564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65" style="position:absolute;margin-left:126.65pt;margin-top:-.2pt;width:38.35pt;height:65.45pt;z-index:251711488" coordorigin="3030,4414" coordsize="972,1926">
            <v:shape id="_x0000_s1566" type="#_x0000_t32" style="position:absolute;left:3030;top:4414;width:18;height:1926;flip:x" o:connectortype="straight"/>
            <v:shape id="_x0000_s1567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68" style="position:absolute;margin-left:31.1pt;margin-top:-.3pt;width:38.35pt;height:65.45pt;z-index:251712512" coordorigin="3030,4414" coordsize="972,1926">
            <v:shape id="_x0000_s1569" type="#_x0000_t32" style="position:absolute;left:3030;top:4414;width:18;height:1926;flip:x" o:connectortype="straight"/>
            <v:shape id="_x0000_s1570" type="#_x0000_t32" style="position:absolute;left:3048;top:5255;width:954;height:0" o:connectortype="straight"/>
          </v:group>
        </w:pict>
      </w:r>
      <w:proofErr w:type="gramStart"/>
      <w:r w:rsidR="000B472E">
        <w:rPr>
          <w:sz w:val="52"/>
        </w:rPr>
        <w:t>24   3</w:t>
      </w:r>
      <w:proofErr w:type="gramEnd"/>
      <w:r w:rsidR="000B472E">
        <w:rPr>
          <w:sz w:val="52"/>
        </w:rPr>
        <w:t xml:space="preserve">     24    4           24   6      18    6        </w:t>
      </w:r>
      <w:r w:rsidR="00402524">
        <w:rPr>
          <w:sz w:val="52"/>
        </w:rPr>
        <w:t xml:space="preserve"> </w:t>
      </w:r>
      <w:r w:rsidR="000B472E">
        <w:rPr>
          <w:sz w:val="52"/>
        </w:rPr>
        <w:t>18   3</w:t>
      </w:r>
    </w:p>
    <w:p w:rsidR="006A353D" w:rsidRDefault="006A353D" w:rsidP="00795396">
      <w:pPr>
        <w:rPr>
          <w:sz w:val="52"/>
        </w:rPr>
      </w:pPr>
    </w:p>
    <w:p w:rsidR="006A353D" w:rsidRDefault="006A353D" w:rsidP="00795396">
      <w:pPr>
        <w:rPr>
          <w:sz w:val="52"/>
        </w:rPr>
      </w:pPr>
    </w:p>
    <w:p w:rsidR="006A353D" w:rsidRDefault="0050314D" w:rsidP="00795396">
      <w:pPr>
        <w:rPr>
          <w:sz w:val="52"/>
        </w:rPr>
      </w:pPr>
      <w:r>
        <w:rPr>
          <w:noProof/>
          <w:sz w:val="52"/>
          <w:lang w:eastAsia="tr-TR"/>
        </w:rPr>
        <w:pict>
          <v:group id="_x0000_s1583" style="position:absolute;margin-left:447.75pt;margin-top:.45pt;width:38.35pt;height:65.45pt;z-index:251717632" coordorigin="3030,4414" coordsize="972,1926">
            <v:shape id="_x0000_s1584" type="#_x0000_t32" style="position:absolute;left:3030;top:4414;width:18;height:1926;flip:x" o:connectortype="straight"/>
            <v:shape id="_x0000_s1585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80" style="position:absolute;margin-left:335.6pt;margin-top:2pt;width:38.35pt;height:65.45pt;z-index:251716608" coordorigin="3030,4414" coordsize="972,1926">
            <v:shape id="_x0000_s1581" type="#_x0000_t32" style="position:absolute;left:3030;top:4414;width:18;height:1926;flip:x" o:connectortype="straight"/>
            <v:shape id="_x0000_s1582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77" style="position:absolute;margin-left:238.35pt;margin-top:.15pt;width:38.35pt;height:65.45pt;z-index:251715584" coordorigin="3030,4414" coordsize="972,1926">
            <v:shape id="_x0000_s1578" type="#_x0000_t32" style="position:absolute;left:3030;top:4414;width:18;height:1926;flip:x" o:connectortype="straight"/>
            <v:shape id="_x0000_s1579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74" style="position:absolute;margin-left:131pt;margin-top:-.65pt;width:38.35pt;height:65.45pt;z-index:251714560" coordorigin="3030,4414" coordsize="972,1926">
            <v:shape id="_x0000_s1575" type="#_x0000_t32" style="position:absolute;left:3030;top:4414;width:18;height:1926;flip:x" o:connectortype="straight"/>
            <v:shape id="_x0000_s1576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71" style="position:absolute;margin-left:36.55pt;margin-top:-.65pt;width:38.35pt;height:65.45pt;z-index:251713536" coordorigin="3030,4414" coordsize="972,1926">
            <v:shape id="_x0000_s1572" type="#_x0000_t32" style="position:absolute;left:3030;top:4414;width:18;height:1926;flip:x" o:connectortype="straight"/>
            <v:shape id="_x0000_s1573" type="#_x0000_t32" style="position:absolute;left:3048;top:5255;width:954;height:0" o:connectortype="straight"/>
          </v:group>
        </w:pict>
      </w:r>
      <w:proofErr w:type="gramStart"/>
      <w:r w:rsidR="006A353D">
        <w:rPr>
          <w:sz w:val="52"/>
        </w:rPr>
        <w:t>10   5</w:t>
      </w:r>
      <w:proofErr w:type="gramEnd"/>
      <w:r w:rsidR="006A353D">
        <w:rPr>
          <w:sz w:val="52"/>
        </w:rPr>
        <w:t xml:space="preserve">        12  6         14  7        14  2      </w:t>
      </w:r>
      <w:r w:rsidR="00402524">
        <w:rPr>
          <w:sz w:val="52"/>
        </w:rPr>
        <w:t xml:space="preserve">   </w:t>
      </w:r>
      <w:r w:rsidR="006A353D">
        <w:rPr>
          <w:sz w:val="52"/>
        </w:rPr>
        <w:t xml:space="preserve"> 21   7</w:t>
      </w:r>
    </w:p>
    <w:p w:rsidR="00E31432" w:rsidRDefault="00E31432" w:rsidP="00795396">
      <w:pPr>
        <w:rPr>
          <w:sz w:val="52"/>
        </w:rPr>
      </w:pPr>
    </w:p>
    <w:p w:rsidR="00E31432" w:rsidRDefault="0050314D" w:rsidP="00795396">
      <w:pPr>
        <w:rPr>
          <w:sz w:val="52"/>
        </w:rPr>
      </w:pPr>
      <w:r>
        <w:rPr>
          <w:noProof/>
          <w:sz w:val="52"/>
          <w:lang w:eastAsia="tr-TR"/>
        </w:rPr>
        <w:pict>
          <v:group id="_x0000_s1589" style="position:absolute;margin-left:327.8pt;margin-top:45.2pt;width:38.35pt;height:65.45pt;z-index:251719680" coordorigin="3030,4414" coordsize="972,1926">
            <v:shape id="_x0000_s1590" type="#_x0000_t32" style="position:absolute;left:3030;top:4414;width:18;height:1926;flip:x" o:connectortype="straight"/>
            <v:shape id="_x0000_s1591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98" style="position:absolute;margin-left:19.7pt;margin-top:44.75pt;width:38.35pt;height:65.45pt;z-index:251722752" coordorigin="3030,4414" coordsize="972,1926">
            <v:shape id="_x0000_s1599" type="#_x0000_t32" style="position:absolute;left:3030;top:4414;width:18;height:1926;flip:x" o:connectortype="straight"/>
            <v:shape id="_x0000_s1600" type="#_x0000_t32" style="position:absolute;left:3048;top:5255;width:954;height:0" o:connectortype="straight"/>
          </v:group>
        </w:pict>
      </w:r>
    </w:p>
    <w:p w:rsidR="00E31432" w:rsidRDefault="0050314D" w:rsidP="00795396">
      <w:pPr>
        <w:rPr>
          <w:sz w:val="52"/>
        </w:rPr>
      </w:pPr>
      <w:r>
        <w:rPr>
          <w:noProof/>
          <w:sz w:val="52"/>
          <w:lang w:eastAsia="tr-TR"/>
        </w:rPr>
        <w:pict>
          <v:group id="_x0000_s1586" style="position:absolute;margin-left:441.7pt;margin-top:1.35pt;width:38.35pt;height:65.45pt;z-index:251718656" coordorigin="3030,4414" coordsize="972,1926">
            <v:shape id="_x0000_s1587" type="#_x0000_t32" style="position:absolute;left:3030;top:4414;width:18;height:1926;flip:x" o:connectortype="straight"/>
            <v:shape id="_x0000_s1588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92" style="position:absolute;margin-left:229.45pt;margin-top:1.35pt;width:38.35pt;height:65.45pt;z-index:251720704" coordorigin="3030,4414" coordsize="972,1926">
            <v:shape id="_x0000_s1593" type="#_x0000_t32" style="position:absolute;left:3030;top:4414;width:18;height:1926;flip:x" o:connectortype="straight"/>
            <v:shape id="_x0000_s1594" type="#_x0000_t32" style="position:absolute;left:3048;top:5255;width:954;height:0" o:connectortype="straight"/>
          </v:group>
        </w:pict>
      </w:r>
      <w:r>
        <w:rPr>
          <w:noProof/>
          <w:sz w:val="52"/>
          <w:lang w:eastAsia="tr-TR"/>
        </w:rPr>
        <w:pict>
          <v:group id="_x0000_s1595" style="position:absolute;margin-left:127.35pt;margin-top:2.1pt;width:38.35pt;height:65.45pt;z-index:251721728" coordorigin="3030,4414" coordsize="972,1926">
            <v:shape id="_x0000_s1596" type="#_x0000_t32" style="position:absolute;left:3030;top:4414;width:18;height:1926;flip:x" o:connectortype="straight"/>
            <v:shape id="_x0000_s1597" type="#_x0000_t32" style="position:absolute;left:3048;top:5255;width:954;height:0" o:connectortype="straight"/>
          </v:group>
        </w:pict>
      </w:r>
      <w:proofErr w:type="gramStart"/>
      <w:r w:rsidR="00E31432">
        <w:rPr>
          <w:sz w:val="52"/>
        </w:rPr>
        <w:t>8   1</w:t>
      </w:r>
      <w:proofErr w:type="gramEnd"/>
      <w:r w:rsidR="00E31432">
        <w:rPr>
          <w:sz w:val="52"/>
        </w:rPr>
        <w:t xml:space="preserve">          7    1          5   1         9   1        </w:t>
      </w:r>
      <w:r w:rsidR="00402524">
        <w:rPr>
          <w:sz w:val="52"/>
        </w:rPr>
        <w:t xml:space="preserve">  </w:t>
      </w:r>
      <w:r w:rsidR="00E31432">
        <w:rPr>
          <w:sz w:val="52"/>
        </w:rPr>
        <w:t xml:space="preserve">  4   1</w:t>
      </w:r>
    </w:p>
    <w:p w:rsidR="00E31432" w:rsidRDefault="00E31432" w:rsidP="00795396">
      <w:pPr>
        <w:rPr>
          <w:sz w:val="52"/>
        </w:rPr>
      </w:pPr>
    </w:p>
    <w:p w:rsidR="00E31432" w:rsidRDefault="00E31432" w:rsidP="00795396">
      <w:pPr>
        <w:rPr>
          <w:sz w:val="24"/>
        </w:rPr>
      </w:pPr>
    </w:p>
    <w:p w:rsidR="00E31432" w:rsidRPr="00E31432" w:rsidRDefault="00E31432" w:rsidP="00795396">
      <w:pPr>
        <w:rPr>
          <w:rFonts w:ascii="Bradley Hand ITC" w:hAnsi="Bradley Hand ITC"/>
          <w:sz w:val="4"/>
        </w:rPr>
      </w:pPr>
      <w:r w:rsidRPr="00E31432">
        <w:rPr>
          <w:rFonts w:ascii="Bradley Hand ITC" w:hAnsi="Bradley Hand ITC"/>
          <w:sz w:val="20"/>
        </w:rPr>
        <w:t xml:space="preserve">AYHAN-ÜMMÜGÜLSÜM </w:t>
      </w:r>
      <w:proofErr w:type="gramStart"/>
      <w:r w:rsidRPr="00E31432">
        <w:rPr>
          <w:rFonts w:ascii="Bradley Hand ITC" w:hAnsi="Bradley Hand ITC"/>
          <w:sz w:val="20"/>
        </w:rPr>
        <w:t>AKINCI      ÇUKUROVA</w:t>
      </w:r>
      <w:proofErr w:type="gramEnd"/>
      <w:r w:rsidRPr="00E31432">
        <w:rPr>
          <w:rFonts w:ascii="Bradley Hand ITC" w:hAnsi="Bradley Hand ITC"/>
          <w:sz w:val="20"/>
        </w:rPr>
        <w:t xml:space="preserve"> / 2018</w:t>
      </w:r>
    </w:p>
    <w:sectPr w:rsidR="00E31432" w:rsidRPr="00E31432" w:rsidSect="00E31432">
      <w:pgSz w:w="11906" w:h="16838"/>
      <w:pgMar w:top="1417" w:right="566" w:bottom="993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F2A80"/>
    <w:rsid w:val="000B472E"/>
    <w:rsid w:val="000C4D8F"/>
    <w:rsid w:val="000D6AAB"/>
    <w:rsid w:val="001A6D29"/>
    <w:rsid w:val="001F2A80"/>
    <w:rsid w:val="003463BB"/>
    <w:rsid w:val="003952F2"/>
    <w:rsid w:val="00402524"/>
    <w:rsid w:val="004A79D8"/>
    <w:rsid w:val="0050314D"/>
    <w:rsid w:val="00612D52"/>
    <w:rsid w:val="006A353D"/>
    <w:rsid w:val="00795396"/>
    <w:rsid w:val="00A52E30"/>
    <w:rsid w:val="00AA2FD4"/>
    <w:rsid w:val="00B1583B"/>
    <w:rsid w:val="00B95EC5"/>
    <w:rsid w:val="00BF0C2D"/>
    <w:rsid w:val="00C01126"/>
    <w:rsid w:val="00E31432"/>
    <w:rsid w:val="00E71085"/>
    <w:rsid w:val="00F955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1" type="connector" idref="#_x0000_s1599"/>
        <o:r id="V:Rule52" type="connector" idref="#_x0000_s1539"/>
        <o:r id="V:Rule53" type="connector" idref="#_x0000_s1596"/>
        <o:r id="V:Rule54" type="connector" idref="#_x0000_s1593"/>
        <o:r id="V:Rule55" type="connector" idref="#_x0000_s1567"/>
        <o:r id="V:Rule56" type="connector" idref="#_x0000_s1561"/>
        <o:r id="V:Rule57" type="connector" idref="#_x0000_s1542"/>
        <o:r id="V:Rule58" type="connector" idref="#_x0000_s1549"/>
        <o:r id="V:Rule59" type="connector" idref="#_x0000_s1575"/>
        <o:r id="V:Rule60" type="connector" idref="#_x0000_s1554"/>
        <o:r id="V:Rule61" type="connector" idref="#_x0000_s1533"/>
        <o:r id="V:Rule62" type="connector" idref="#_x0000_s1552"/>
        <o:r id="V:Rule63" type="connector" idref="#_x0000_s1560"/>
        <o:r id="V:Rule64" type="connector" idref="#_x0000_s1537"/>
        <o:r id="V:Rule65" type="connector" idref="#_x0000_s1597"/>
        <o:r id="V:Rule66" type="connector" idref="#_x0000_s1572"/>
        <o:r id="V:Rule67" type="connector" idref="#_x0000_s1555"/>
        <o:r id="V:Rule68" type="connector" idref="#_x0000_s1551"/>
        <o:r id="V:Rule69" type="connector" idref="#_x0000_s1546"/>
        <o:r id="V:Rule70" type="connector" idref="#_x0000_s1558"/>
        <o:r id="V:Rule71" type="connector" idref="#_x0000_s1579"/>
        <o:r id="V:Rule72" type="connector" idref="#_x0000_s1545"/>
        <o:r id="V:Rule73" type="connector" idref="#_x0000_s1600"/>
        <o:r id="V:Rule74" type="connector" idref="#_x0000_s1594"/>
        <o:r id="V:Rule75" type="connector" idref="#_x0000_s1584"/>
        <o:r id="V:Rule76" type="connector" idref="#_x0000_s1573"/>
        <o:r id="V:Rule77" type="connector" idref="#_x0000_s1527"/>
        <o:r id="V:Rule78" type="connector" idref="#_x0000_s1563"/>
        <o:r id="V:Rule79" type="connector" idref="#_x0000_s1548"/>
        <o:r id="V:Rule80" type="connector" idref="#_x0000_s1557"/>
        <o:r id="V:Rule81" type="connector" idref="#_x0000_s1581"/>
        <o:r id="V:Rule82" type="connector" idref="#_x0000_s1582"/>
        <o:r id="V:Rule83" type="connector" idref="#_x0000_s1570"/>
        <o:r id="V:Rule84" type="connector" idref="#_x0000_s1526"/>
        <o:r id="V:Rule85" type="connector" idref="#_x0000_s1536"/>
        <o:r id="V:Rule86" type="connector" idref="#_x0000_s1576"/>
        <o:r id="V:Rule87" type="connector" idref="#_x0000_s1587"/>
        <o:r id="V:Rule88" type="connector" idref="#_x0000_s1569"/>
        <o:r id="V:Rule89" type="connector" idref="#_x0000_s1540"/>
        <o:r id="V:Rule90" type="connector" idref="#_x0000_s1566"/>
        <o:r id="V:Rule91" type="connector" idref="#_x0000_s1590"/>
        <o:r id="V:Rule92" type="connector" idref="#_x0000_s1588"/>
        <o:r id="V:Rule93" type="connector" idref="#_x0000_s1564"/>
        <o:r id="V:Rule94" type="connector" idref="#_x0000_s1578"/>
        <o:r id="V:Rule95" type="connector" idref="#_x0000_s1591"/>
        <o:r id="V:Rule96" type="connector" idref="#_x0000_s1534"/>
        <o:r id="V:Rule97" type="connector" idref="#_x0000_s1543"/>
        <o:r id="V:Rule98" type="connector" idref="#_x0000_s1531"/>
        <o:r id="V:Rule99" type="connector" idref="#_x0000_s1530"/>
        <o:r id="V:Rule100" type="connector" idref="#_x0000_s158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E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F2A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F2A8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C4D8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2018-03-05T14:21:00Z</dcterms:created>
  <dcterms:modified xsi:type="dcterms:W3CDTF">2018-03-14T05:45:00Z</dcterms:modified>
  <cp:category>www.sorubak.com</cp:category>
</cp:coreProperties>
</file>