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386" w:rsidRPr="00A31A57" w:rsidRDefault="006C2B73" w:rsidP="001201E3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color w:val="FF0000"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2.15pt;margin-top:-78.25pt;width:132.05pt;height:30pt;z-index:251658240;mso-width-relative:margin;mso-height-relative:margin" filled="f" stroked="f">
            <v:textbox style="mso-next-textbox:#_x0000_s1026">
              <w:txbxContent>
                <w:p w:rsidR="006C2B73" w:rsidRPr="007D005F" w:rsidRDefault="006C2B73" w:rsidP="006C2B7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7D005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D005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63E76" w:rsidRPr="00A31A57">
        <w:rPr>
          <w:rFonts w:ascii="TTKB Dik Temel Abece" w:hAnsi="TTKB Dik Temel Abece"/>
          <w:color w:val="FF0000"/>
          <w:sz w:val="40"/>
          <w:szCs w:val="40"/>
        </w:rPr>
        <w:t>1.</w:t>
      </w:r>
      <w:r w:rsidR="00A31A57">
        <w:rPr>
          <w:rFonts w:ascii="TTKB Dik Temel Abece" w:hAnsi="TTKB Dik Temel Abece"/>
          <w:sz w:val="40"/>
          <w:szCs w:val="40"/>
        </w:rPr>
        <w:t>Ece her gün 2 saat spor yapıyor.Ece 1 haftada kaç saat spor yapar?</w:t>
      </w:r>
      <w:bookmarkStart w:id="0" w:name="_GoBack"/>
      <w:bookmarkEnd w:id="0"/>
    </w:p>
    <w:tbl>
      <w:tblPr>
        <w:tblW w:w="9108" w:type="dxa"/>
        <w:tblInd w:w="463" w:type="dxa"/>
        <w:tblCellMar>
          <w:left w:w="70" w:type="dxa"/>
          <w:right w:w="70" w:type="dxa"/>
        </w:tblCellMar>
        <w:tblLook w:val="04A0"/>
      </w:tblPr>
      <w:tblGrid>
        <w:gridCol w:w="565"/>
        <w:gridCol w:w="565"/>
        <w:gridCol w:w="565"/>
        <w:gridCol w:w="565"/>
        <w:gridCol w:w="565"/>
        <w:gridCol w:w="565"/>
        <w:gridCol w:w="565"/>
        <w:gridCol w:w="565"/>
        <w:gridCol w:w="564"/>
        <w:gridCol w:w="564"/>
        <w:gridCol w:w="564"/>
        <w:gridCol w:w="564"/>
        <w:gridCol w:w="564"/>
        <w:gridCol w:w="564"/>
        <w:gridCol w:w="564"/>
        <w:gridCol w:w="320"/>
        <w:gridCol w:w="320"/>
      </w:tblGrid>
      <w:tr w:rsidR="00A31A57" w:rsidRPr="00A31A57" w:rsidTr="00A31A57">
        <w:trPr>
          <w:trHeight w:val="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  <w:tr w:rsidR="00A31A57" w:rsidRPr="00A31A57" w:rsidTr="00A31A57">
        <w:trPr>
          <w:trHeight w:val="24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  <w:tr w:rsidR="00A31A57" w:rsidRPr="00A31A57" w:rsidTr="00A31A57">
        <w:trPr>
          <w:trHeight w:val="24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</w:tbl>
    <w:p w:rsidR="00363E76" w:rsidRPr="00A31A57" w:rsidRDefault="00730D08" w:rsidP="00363E76">
      <w:pPr>
        <w:rPr>
          <w:rFonts w:ascii="TTKB Dik Temel Abece" w:hAnsi="TTKB Dik Temel Abece"/>
          <w:sz w:val="40"/>
          <w:szCs w:val="40"/>
        </w:rPr>
      </w:pPr>
      <w:r w:rsidRPr="00A31A57">
        <w:rPr>
          <w:rFonts w:ascii="TTKB Dik Temel Abece" w:hAnsi="TTKB Dik Temel Abece"/>
          <w:color w:val="FF0000"/>
          <w:sz w:val="40"/>
          <w:szCs w:val="40"/>
        </w:rPr>
        <w:t>2.</w:t>
      </w:r>
      <w:r w:rsidR="00A31A57">
        <w:rPr>
          <w:rFonts w:ascii="TTKB Dik Temel Abece" w:hAnsi="TTKB Dik Temel Abece"/>
          <w:sz w:val="40"/>
          <w:szCs w:val="40"/>
        </w:rPr>
        <w:t>Tanesi 4TL olan defterlerden 8 tane aldım. Kaç TL para ödemem gerekir?</w:t>
      </w:r>
    </w:p>
    <w:tbl>
      <w:tblPr>
        <w:tblW w:w="8432" w:type="dxa"/>
        <w:tblInd w:w="401" w:type="dxa"/>
        <w:tblCellMar>
          <w:left w:w="70" w:type="dxa"/>
          <w:right w:w="70" w:type="dxa"/>
        </w:tblCellMar>
        <w:tblLook w:val="04A0"/>
      </w:tblPr>
      <w:tblGrid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730D08" w:rsidRPr="00A31A57" w:rsidTr="00730D08">
        <w:trPr>
          <w:trHeight w:val="29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  <w:tr w:rsidR="00730D08" w:rsidRPr="00A31A57" w:rsidTr="00730D08">
        <w:trPr>
          <w:trHeight w:val="356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  <w:tr w:rsidR="00730D08" w:rsidRPr="00A31A57" w:rsidTr="00730D08">
        <w:trPr>
          <w:trHeight w:val="356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</w:tbl>
    <w:p w:rsidR="00730D08" w:rsidRPr="00A31A57" w:rsidRDefault="00730D08" w:rsidP="00363E76">
      <w:pPr>
        <w:rPr>
          <w:rFonts w:ascii="TTKB Dik Temel Abece" w:hAnsi="TTKB Dik Temel Abece"/>
          <w:sz w:val="40"/>
          <w:szCs w:val="40"/>
        </w:rPr>
      </w:pPr>
      <w:r w:rsidRPr="00A31A57">
        <w:rPr>
          <w:rFonts w:ascii="TTKB Dik Temel Abece" w:hAnsi="TTKB Dik Temel Abece"/>
          <w:color w:val="FF0000"/>
          <w:sz w:val="40"/>
          <w:szCs w:val="40"/>
        </w:rPr>
        <w:t>3.</w:t>
      </w:r>
      <w:r w:rsidR="00A31A57">
        <w:rPr>
          <w:rFonts w:ascii="TTKB Dik Temel Abece" w:hAnsi="TTKB Dik Temel Abece"/>
          <w:sz w:val="40"/>
          <w:szCs w:val="40"/>
        </w:rPr>
        <w:t>Her gün 5 bardak süt tüketen bir aile 9 günde kaç bardak süt tüketir?</w:t>
      </w:r>
    </w:p>
    <w:tbl>
      <w:tblPr>
        <w:tblW w:w="8772" w:type="dxa"/>
        <w:tblInd w:w="311" w:type="dxa"/>
        <w:tblCellMar>
          <w:left w:w="70" w:type="dxa"/>
          <w:right w:w="70" w:type="dxa"/>
        </w:tblCellMar>
        <w:tblLook w:val="04A0"/>
      </w:tblPr>
      <w:tblGrid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</w:tblGrid>
      <w:tr w:rsidR="00730D08" w:rsidRPr="00A31A57" w:rsidTr="00730D08">
        <w:trPr>
          <w:trHeight w:val="247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  <w:tr w:rsidR="00730D08" w:rsidRPr="00A31A57" w:rsidTr="00730D08">
        <w:trPr>
          <w:trHeight w:val="297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  <w:tr w:rsidR="00730D08" w:rsidRPr="00A31A57" w:rsidTr="00730D08">
        <w:trPr>
          <w:trHeight w:val="297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A31A57" w:rsidRDefault="00730D08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</w:tbl>
    <w:p w:rsidR="00A31F7A" w:rsidRPr="00A31A57" w:rsidRDefault="00A31F7A" w:rsidP="00363E76">
      <w:pPr>
        <w:rPr>
          <w:rFonts w:ascii="TTKB Dik Temel Abece" w:hAnsi="TTKB Dik Temel Abece"/>
          <w:sz w:val="40"/>
          <w:szCs w:val="40"/>
        </w:rPr>
      </w:pPr>
      <w:r w:rsidRPr="00A31A57">
        <w:rPr>
          <w:rFonts w:ascii="TTKB Dik Temel Abece" w:hAnsi="TTKB Dik Temel Abece"/>
          <w:color w:val="FF0000"/>
          <w:sz w:val="40"/>
          <w:szCs w:val="40"/>
        </w:rPr>
        <w:t>4.</w:t>
      </w:r>
      <w:r w:rsidR="001201E3">
        <w:rPr>
          <w:rFonts w:ascii="TTKB Dik Temel Abece" w:hAnsi="TTKB Dik Temel Abece"/>
          <w:sz w:val="40"/>
          <w:szCs w:val="40"/>
        </w:rPr>
        <w:t>Her birinde 5 tane yumurta olan 9 tane sepet var. Sepetlerdeki yumurta sayısını bulunuz.</w:t>
      </w:r>
    </w:p>
    <w:tbl>
      <w:tblPr>
        <w:tblW w:w="8755" w:type="dxa"/>
        <w:tblInd w:w="518" w:type="dxa"/>
        <w:tblCellMar>
          <w:left w:w="70" w:type="dxa"/>
          <w:right w:w="70" w:type="dxa"/>
        </w:tblCellMar>
        <w:tblLook w:val="04A0"/>
      </w:tblPr>
      <w:tblGrid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</w:tblGrid>
      <w:tr w:rsidR="00A31F7A" w:rsidRPr="00A31A57" w:rsidTr="00A31F7A">
        <w:trPr>
          <w:trHeight w:val="226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  <w:tr w:rsidR="00A31F7A" w:rsidRPr="00A31A57" w:rsidTr="00A31F7A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  <w:tr w:rsidR="00A31F7A" w:rsidRPr="00A31A57" w:rsidTr="00A31F7A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1F7A" w:rsidRPr="00A31A57" w:rsidRDefault="00A31F7A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</w:tbl>
    <w:p w:rsidR="00730D08" w:rsidRPr="00A31A57" w:rsidRDefault="00A31F7A" w:rsidP="00363E76">
      <w:pPr>
        <w:rPr>
          <w:rFonts w:ascii="TTKB Dik Temel Abece" w:hAnsi="TTKB Dik Temel Abece"/>
          <w:sz w:val="40"/>
          <w:szCs w:val="40"/>
        </w:rPr>
      </w:pPr>
      <w:r w:rsidRPr="00A31A57">
        <w:rPr>
          <w:rFonts w:ascii="TTKB Dik Temel Abece" w:hAnsi="TTKB Dik Temel Abece"/>
          <w:color w:val="FF0000"/>
          <w:sz w:val="40"/>
          <w:szCs w:val="40"/>
        </w:rPr>
        <w:t>5.</w:t>
      </w:r>
      <w:r w:rsidR="001201E3">
        <w:rPr>
          <w:rFonts w:ascii="TTKB Dik Temel Abece" w:hAnsi="TTKB Dik Temel Abece"/>
          <w:sz w:val="40"/>
          <w:szCs w:val="40"/>
        </w:rPr>
        <w:t>Burak 8 yaşında babasının yaşı :Burak’ın yaşının 4 katı olduğuna göre Burak’ın babası kaç yaşındadır?</w:t>
      </w:r>
    </w:p>
    <w:tbl>
      <w:tblPr>
        <w:tblW w:w="8755" w:type="dxa"/>
        <w:tblInd w:w="518" w:type="dxa"/>
        <w:tblCellMar>
          <w:left w:w="70" w:type="dxa"/>
          <w:right w:w="70" w:type="dxa"/>
        </w:tblCellMar>
        <w:tblLook w:val="04A0"/>
      </w:tblPr>
      <w:tblGrid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</w:tblGrid>
      <w:tr w:rsidR="00CD20B2" w:rsidRPr="00A31A57" w:rsidTr="006F2E7C">
        <w:trPr>
          <w:trHeight w:val="226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  <w:tr w:rsidR="00CD20B2" w:rsidRPr="00A31A5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20B2" w:rsidRPr="00A31A57" w:rsidRDefault="00CD20B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</w:tbl>
    <w:p w:rsidR="00CD20B2" w:rsidRPr="00A31A57" w:rsidRDefault="00CD20B2" w:rsidP="00363E76">
      <w:pPr>
        <w:rPr>
          <w:rFonts w:ascii="TTKB Dik Temel Abece" w:hAnsi="TTKB Dik Temel Abece"/>
          <w:sz w:val="40"/>
          <w:szCs w:val="40"/>
        </w:rPr>
      </w:pPr>
      <w:r w:rsidRPr="00A31A57">
        <w:rPr>
          <w:rFonts w:ascii="TTKB Dik Temel Abece" w:hAnsi="TTKB Dik Temel Abece"/>
          <w:color w:val="FF0000"/>
          <w:sz w:val="40"/>
          <w:szCs w:val="40"/>
        </w:rPr>
        <w:lastRenderedPageBreak/>
        <w:t>6.</w:t>
      </w:r>
      <w:r w:rsidR="001201E3">
        <w:rPr>
          <w:rFonts w:ascii="TTKB Dik Temel Abece" w:hAnsi="TTKB Dik Temel Abece"/>
          <w:sz w:val="40"/>
          <w:szCs w:val="40"/>
        </w:rPr>
        <w:t>Ceren günde 6 sayfa kitap okuyor.Ceren 5 günde kaç sayfa kitap okur?</w:t>
      </w:r>
    </w:p>
    <w:tbl>
      <w:tblPr>
        <w:tblW w:w="8755" w:type="dxa"/>
        <w:tblInd w:w="518" w:type="dxa"/>
        <w:tblCellMar>
          <w:left w:w="70" w:type="dxa"/>
          <w:right w:w="70" w:type="dxa"/>
        </w:tblCellMar>
        <w:tblLook w:val="04A0"/>
      </w:tblPr>
      <w:tblGrid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</w:tblGrid>
      <w:tr w:rsidR="00505D12" w:rsidRPr="00A31A57" w:rsidTr="006F2E7C">
        <w:trPr>
          <w:trHeight w:val="226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  <w:tr w:rsidR="00505D12" w:rsidRPr="00A31A5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  <w:tr w:rsidR="00505D12" w:rsidRPr="00A31A5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12" w:rsidRPr="00A31A57" w:rsidRDefault="00505D12" w:rsidP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</w:tbl>
    <w:p w:rsidR="00EC0AAF" w:rsidRPr="00A31A57" w:rsidRDefault="00505D12" w:rsidP="00363E76">
      <w:pPr>
        <w:rPr>
          <w:rFonts w:ascii="TTKB Dik Temel Abece" w:hAnsi="TTKB Dik Temel Abece"/>
          <w:sz w:val="40"/>
          <w:szCs w:val="40"/>
        </w:rPr>
      </w:pPr>
      <w:r w:rsidRPr="00A31A57">
        <w:rPr>
          <w:rFonts w:ascii="TTKB Dik Temel Abece" w:hAnsi="TTKB Dik Temel Abece"/>
          <w:color w:val="FF0000"/>
          <w:sz w:val="40"/>
          <w:szCs w:val="40"/>
        </w:rPr>
        <w:t>7.</w:t>
      </w:r>
      <w:r w:rsidR="00EC0AAF">
        <w:rPr>
          <w:rFonts w:ascii="TTKB Dik Temel Abece" w:hAnsi="TTKB Dik Temel Abece"/>
          <w:sz w:val="40"/>
          <w:szCs w:val="40"/>
        </w:rPr>
        <w:t>Bir tabakta 4 tane şeker var. Bu tabaktan 9 tabak hazırlarsak kaç tane şeker olur?</w:t>
      </w:r>
    </w:p>
    <w:tbl>
      <w:tblPr>
        <w:tblW w:w="8755" w:type="dxa"/>
        <w:tblInd w:w="518" w:type="dxa"/>
        <w:tblCellMar>
          <w:left w:w="70" w:type="dxa"/>
          <w:right w:w="70" w:type="dxa"/>
        </w:tblCellMar>
        <w:tblLook w:val="04A0"/>
      </w:tblPr>
      <w:tblGrid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</w:tblGrid>
      <w:tr w:rsidR="006F2E7C" w:rsidRPr="00A31A57" w:rsidTr="006F2E7C">
        <w:trPr>
          <w:trHeight w:val="226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  <w:tr w:rsidR="006F2E7C" w:rsidRPr="00A31A5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  <w:tr w:rsidR="006F2E7C" w:rsidRPr="00A31A5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</w:tbl>
    <w:p w:rsidR="006F2E7C" w:rsidRPr="00A31A57" w:rsidRDefault="006F2E7C" w:rsidP="00363E76">
      <w:pPr>
        <w:rPr>
          <w:rFonts w:ascii="TTKB Dik Temel Abece" w:hAnsi="TTKB Dik Temel Abece"/>
          <w:sz w:val="40"/>
          <w:szCs w:val="40"/>
        </w:rPr>
      </w:pPr>
      <w:r w:rsidRPr="00A31A57">
        <w:rPr>
          <w:rFonts w:ascii="TTKB Dik Temel Abece" w:hAnsi="TTKB Dik Temel Abece"/>
          <w:color w:val="FF0000"/>
          <w:sz w:val="40"/>
          <w:szCs w:val="40"/>
        </w:rPr>
        <w:t>8.</w:t>
      </w:r>
      <w:r w:rsidRPr="00A31A57">
        <w:rPr>
          <w:rFonts w:ascii="TTKB Dik Temel Abece" w:hAnsi="TTKB Dik Temel Abece"/>
          <w:sz w:val="40"/>
          <w:szCs w:val="40"/>
        </w:rPr>
        <w:t>Ömer 13 yaşındadır. Annesi Ömer’in yaşının 3 katının, 4 eksiğidir. İkisinin yaşları toplamı kaçtır?</w:t>
      </w:r>
    </w:p>
    <w:tbl>
      <w:tblPr>
        <w:tblW w:w="8755" w:type="dxa"/>
        <w:tblInd w:w="518" w:type="dxa"/>
        <w:tblCellMar>
          <w:left w:w="70" w:type="dxa"/>
          <w:right w:w="70" w:type="dxa"/>
        </w:tblCellMar>
        <w:tblLook w:val="04A0"/>
      </w:tblPr>
      <w:tblGrid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</w:tblGrid>
      <w:tr w:rsidR="006F2E7C" w:rsidRPr="00A31A57" w:rsidTr="006F2E7C">
        <w:trPr>
          <w:trHeight w:val="226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  <w:tr w:rsidR="006F2E7C" w:rsidRPr="00A31A5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  <w:tr w:rsidR="006F2E7C" w:rsidRPr="00A31A57" w:rsidTr="006F2E7C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A31A57" w:rsidRDefault="006F2E7C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</w:tbl>
    <w:p w:rsidR="009E71BC" w:rsidRDefault="009E71BC" w:rsidP="00363E76">
      <w:pPr>
        <w:rPr>
          <w:rFonts w:ascii="TTKB Dik Temel Abece" w:hAnsi="TTKB Dik Temel Abece"/>
          <w:sz w:val="40"/>
          <w:szCs w:val="40"/>
        </w:rPr>
      </w:pPr>
      <w:r w:rsidRPr="00C71A19">
        <w:rPr>
          <w:rFonts w:ascii="TTKB Dik Temel Abece" w:hAnsi="TTKB Dik Temel Abece"/>
          <w:color w:val="FF0000"/>
          <w:sz w:val="40"/>
          <w:szCs w:val="40"/>
        </w:rPr>
        <w:t>9</w:t>
      </w:r>
      <w:r>
        <w:rPr>
          <w:rFonts w:ascii="TTKB Dik Temel Abece" w:hAnsi="TTKB Dik Temel Abece"/>
          <w:sz w:val="40"/>
          <w:szCs w:val="40"/>
        </w:rPr>
        <w:t>.10 tane kağıdın 5  katı kaç kağıt eder?</w:t>
      </w:r>
    </w:p>
    <w:tbl>
      <w:tblPr>
        <w:tblW w:w="8755" w:type="dxa"/>
        <w:tblInd w:w="518" w:type="dxa"/>
        <w:tblCellMar>
          <w:left w:w="70" w:type="dxa"/>
          <w:right w:w="70" w:type="dxa"/>
        </w:tblCellMar>
        <w:tblLook w:val="04A0"/>
      </w:tblPr>
      <w:tblGrid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</w:tblGrid>
      <w:tr w:rsidR="009E71BC" w:rsidRPr="00A31A57" w:rsidTr="00EF4EB5">
        <w:trPr>
          <w:trHeight w:val="226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  <w:tr w:rsidR="009E71BC" w:rsidRPr="00A31A57" w:rsidTr="00EF4EB5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  <w:tr w:rsidR="009E71BC" w:rsidRPr="00A31A57" w:rsidTr="00EF4EB5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</w:tbl>
    <w:p w:rsidR="009E71BC" w:rsidRDefault="009E71BC" w:rsidP="009E71BC">
      <w:pPr>
        <w:rPr>
          <w:rFonts w:ascii="TTKB Dik Temel Abece" w:hAnsi="TTKB Dik Temel Abece"/>
          <w:sz w:val="40"/>
          <w:szCs w:val="40"/>
        </w:rPr>
      </w:pPr>
      <w:r w:rsidRPr="00C71A19">
        <w:rPr>
          <w:rFonts w:ascii="TTKB Dik Temel Abece" w:hAnsi="TTKB Dik Temel Abece"/>
          <w:color w:val="FF0000"/>
          <w:sz w:val="40"/>
          <w:szCs w:val="40"/>
        </w:rPr>
        <w:t>10</w:t>
      </w:r>
      <w:r>
        <w:rPr>
          <w:rFonts w:ascii="TTKB Dik Temel Abece" w:hAnsi="TTKB Dik Temel Abece"/>
          <w:sz w:val="40"/>
          <w:szCs w:val="40"/>
        </w:rPr>
        <w:t>.Masada içinde 3er tane çilek olan 7 tane tabak var. Masada kaç çilek var?</w:t>
      </w:r>
    </w:p>
    <w:tbl>
      <w:tblPr>
        <w:tblW w:w="8755" w:type="dxa"/>
        <w:tblInd w:w="518" w:type="dxa"/>
        <w:tblCellMar>
          <w:left w:w="70" w:type="dxa"/>
          <w:right w:w="70" w:type="dxa"/>
        </w:tblCellMar>
        <w:tblLook w:val="04A0"/>
      </w:tblPr>
      <w:tblGrid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</w:tblGrid>
      <w:tr w:rsidR="009E71BC" w:rsidRPr="00A31A57" w:rsidTr="00EF4EB5">
        <w:trPr>
          <w:trHeight w:val="226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  <w:tr w:rsidR="009E71BC" w:rsidRPr="00A31A57" w:rsidTr="00EF4EB5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  <w:tr w:rsidR="009E71BC" w:rsidRPr="00A31A57" w:rsidTr="00EF4EB5">
        <w:trPr>
          <w:trHeight w:val="270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  <w:r w:rsidRPr="00A31A57"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71BC" w:rsidRPr="00A31A57" w:rsidRDefault="009E71BC" w:rsidP="00EF4EB5">
            <w:pPr>
              <w:spacing w:after="0" w:line="240" w:lineRule="auto"/>
              <w:rPr>
                <w:rFonts w:ascii="TTKB Dik Temel Abece" w:eastAsia="Times New Roman" w:hAnsi="TTKB Dik Temel Abece"/>
                <w:color w:val="000000"/>
                <w:sz w:val="40"/>
                <w:szCs w:val="40"/>
                <w:lang w:eastAsia="tr-TR"/>
              </w:rPr>
            </w:pPr>
          </w:p>
        </w:tc>
      </w:tr>
    </w:tbl>
    <w:p w:rsidR="00DE2BD1" w:rsidRPr="009E71BC" w:rsidRDefault="00DE2BD1" w:rsidP="00E44A02">
      <w:pPr>
        <w:rPr>
          <w:rFonts w:ascii="TTKB Dik Temel Abece" w:hAnsi="TTKB Dik Temel Abece"/>
          <w:sz w:val="40"/>
          <w:szCs w:val="40"/>
        </w:rPr>
      </w:pPr>
    </w:p>
    <w:sectPr w:rsidR="00DE2BD1" w:rsidRPr="009E71BC" w:rsidSect="00E44A02">
      <w:headerReference w:type="default" r:id="rId8"/>
      <w:pgSz w:w="11906" w:h="16838"/>
      <w:pgMar w:top="27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25A" w:rsidRDefault="00DF725A" w:rsidP="00363E76">
      <w:pPr>
        <w:spacing w:after="0" w:line="240" w:lineRule="auto"/>
      </w:pPr>
      <w:r>
        <w:separator/>
      </w:r>
    </w:p>
  </w:endnote>
  <w:endnote w:type="continuationSeparator" w:id="0">
    <w:p w:rsidR="00DF725A" w:rsidRDefault="00DF725A" w:rsidP="00363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25A" w:rsidRDefault="00DF725A" w:rsidP="00363E76">
      <w:pPr>
        <w:spacing w:after="0" w:line="240" w:lineRule="auto"/>
      </w:pPr>
      <w:r>
        <w:separator/>
      </w:r>
    </w:p>
  </w:footnote>
  <w:footnote w:type="continuationSeparator" w:id="0">
    <w:p w:rsidR="00DF725A" w:rsidRDefault="00DF725A" w:rsidP="00363E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1E3" w:rsidRDefault="001201E3" w:rsidP="00E44A02">
    <w:pPr>
      <w:jc w:val="center"/>
    </w:pPr>
    <w:r w:rsidRPr="00A31A57">
      <w:rPr>
        <w:rFonts w:ascii="TTKB Dik Temel Abece" w:hAnsi="TTKB Dik Temel Abece"/>
        <w:sz w:val="40"/>
        <w:szCs w:val="40"/>
      </w:rPr>
      <w:t>2. SINIF BASİT DÜZEYDE ÇARPMA PROBLEMLERİ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363E76"/>
    <w:rsid w:val="0006162F"/>
    <w:rsid w:val="00102997"/>
    <w:rsid w:val="001201E3"/>
    <w:rsid w:val="0015076E"/>
    <w:rsid w:val="0016563D"/>
    <w:rsid w:val="00202386"/>
    <w:rsid w:val="00363E76"/>
    <w:rsid w:val="004E3FD5"/>
    <w:rsid w:val="00505D12"/>
    <w:rsid w:val="005F78E6"/>
    <w:rsid w:val="00607E08"/>
    <w:rsid w:val="006C2B73"/>
    <w:rsid w:val="006D294B"/>
    <w:rsid w:val="006F2E7C"/>
    <w:rsid w:val="00730D08"/>
    <w:rsid w:val="009D3EE6"/>
    <w:rsid w:val="009E71BC"/>
    <w:rsid w:val="00A12E65"/>
    <w:rsid w:val="00A31A57"/>
    <w:rsid w:val="00A31F7A"/>
    <w:rsid w:val="00AB0B40"/>
    <w:rsid w:val="00AE0983"/>
    <w:rsid w:val="00C64D44"/>
    <w:rsid w:val="00C71A19"/>
    <w:rsid w:val="00CD20B2"/>
    <w:rsid w:val="00D56A83"/>
    <w:rsid w:val="00DE2BD1"/>
    <w:rsid w:val="00DF725A"/>
    <w:rsid w:val="00E44A02"/>
    <w:rsid w:val="00E65D84"/>
    <w:rsid w:val="00EC0AAF"/>
    <w:rsid w:val="00EC2569"/>
    <w:rsid w:val="00F61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3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63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63E76"/>
  </w:style>
  <w:style w:type="paragraph" w:styleId="Altbilgi">
    <w:name w:val="footer"/>
    <w:basedOn w:val="Normal"/>
    <w:link w:val="AltbilgiChar"/>
    <w:uiPriority w:val="99"/>
    <w:unhideWhenUsed/>
    <w:rsid w:val="00363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63E76"/>
  </w:style>
  <w:style w:type="character" w:styleId="Kpr">
    <w:name w:val="Hyperlink"/>
    <w:basedOn w:val="VarsaylanParagrafYazTipi"/>
    <w:uiPriority w:val="99"/>
    <w:unhideWhenUsed/>
    <w:rsid w:val="00E44A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830031-B534-42A7-A83F-0DFB661E4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2014-02-24T12:06:00Z</cp:lastPrinted>
  <dcterms:created xsi:type="dcterms:W3CDTF">2018-02-13T08:48:00Z</dcterms:created>
  <dcterms:modified xsi:type="dcterms:W3CDTF">2018-02-14T09:41:00Z</dcterms:modified>
  <cp:category>www.sorubak.com</cp:category>
</cp:coreProperties>
</file>