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85" w:rsidRPr="008724CF" w:rsidRDefault="00C177EB" w:rsidP="008724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6.15pt;margin-top:-71.55pt;width:132.05pt;height:30pt;z-index:251658240;mso-width-relative:margin;mso-height-relative:margin" filled="f" stroked="f">
            <v:textbox style="mso-next-textbox:#_x0000_s1026">
              <w:txbxContent>
                <w:p w:rsidR="00C177EB" w:rsidRPr="00FE5288" w:rsidRDefault="00C177EB" w:rsidP="00C177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24CF" w:rsidRPr="008724CF">
        <w:rPr>
          <w:rFonts w:ascii="Times New Roman" w:hAnsi="Times New Roman" w:cs="Times New Roman"/>
          <w:sz w:val="28"/>
          <w:szCs w:val="28"/>
        </w:rPr>
        <w:t>48  Sayısının birler basamağındaki rakamın basamak değeri ile sayı değerini toplayınız?</w:t>
      </w: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24CF">
        <w:rPr>
          <w:rFonts w:ascii="Times New Roman" w:hAnsi="Times New Roman" w:cs="Times New Roman"/>
          <w:sz w:val="28"/>
          <w:szCs w:val="28"/>
        </w:rPr>
        <w:t>85  sayısının onlar basamağının basamak değeri ile sayı değerini toplayınız?</w:t>
      </w: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24CF">
        <w:rPr>
          <w:rFonts w:ascii="Times New Roman" w:hAnsi="Times New Roman" w:cs="Times New Roman"/>
          <w:sz w:val="28"/>
          <w:szCs w:val="28"/>
        </w:rPr>
        <w:t>97 Sayısının onlar basamağındaki rakamın basamak değeri ile birler basamağındaki rakamın basamak değerinin farkını bulunuz?</w:t>
      </w: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Default="008724CF" w:rsidP="008724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24CF">
        <w:rPr>
          <w:rFonts w:ascii="Times New Roman" w:hAnsi="Times New Roman" w:cs="Times New Roman"/>
          <w:sz w:val="28"/>
          <w:szCs w:val="28"/>
        </w:rPr>
        <w:t>Birler basamağında 8, onlar basamağında 5 olan sayı kaçtır?</w:t>
      </w:r>
    </w:p>
    <w:p w:rsid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sayısının onlar basamağındaki rakamın sayı değerini 2 arttırırsak  yeni sayımızın basamak değeri kaç olur?</w:t>
      </w: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p w:rsidR="008724CF" w:rsidRPr="008724CF" w:rsidRDefault="008724CF" w:rsidP="008724CF">
      <w:pPr>
        <w:rPr>
          <w:rFonts w:ascii="Times New Roman" w:hAnsi="Times New Roman" w:cs="Times New Roman"/>
          <w:sz w:val="28"/>
          <w:szCs w:val="28"/>
        </w:rPr>
      </w:pPr>
    </w:p>
    <w:sectPr w:rsidR="008724CF" w:rsidRPr="008724CF" w:rsidSect="00007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7564B"/>
    <w:multiLevelType w:val="hybridMultilevel"/>
    <w:tmpl w:val="26F630DA"/>
    <w:lvl w:ilvl="0" w:tplc="F7948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724CF"/>
    <w:rsid w:val="00007440"/>
    <w:rsid w:val="001E06D5"/>
    <w:rsid w:val="00675B73"/>
    <w:rsid w:val="0079206B"/>
    <w:rsid w:val="007A4B22"/>
    <w:rsid w:val="008724CF"/>
    <w:rsid w:val="00C177EB"/>
    <w:rsid w:val="00DB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4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24CF"/>
    <w:pPr>
      <w:ind w:left="720"/>
      <w:contextualSpacing/>
    </w:pPr>
  </w:style>
  <w:style w:type="character" w:styleId="Kpr">
    <w:name w:val="Hyperlink"/>
    <w:basedOn w:val="VarsaylanParagrafYazTipi"/>
    <w:unhideWhenUsed/>
    <w:rsid w:val="00675B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24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5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2017-10-03T12:00:00Z</cp:lastPrinted>
  <dcterms:created xsi:type="dcterms:W3CDTF">2017-10-03T12:58:00Z</dcterms:created>
  <dcterms:modified xsi:type="dcterms:W3CDTF">2017-10-05T05:41:00Z</dcterms:modified>
  <cp:category>www.sorubak.com</cp:category>
</cp:coreProperties>
</file>