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E1" w:rsidRDefault="00816747" w:rsidP="0013237F">
      <w:pPr>
        <w:pStyle w:val="AralkYok"/>
        <w:tabs>
          <w:tab w:val="left" w:pos="790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35pt;margin-top:-22.95pt;width:132.05pt;height:30pt;z-index:251658240;mso-width-relative:margin;mso-height-relative:margin" filled="f" stroked="f">
            <v:textbox style="mso-next-textbox:#_x0000_s1026">
              <w:txbxContent>
                <w:p w:rsidR="00816747" w:rsidRDefault="00816747" w:rsidP="0081674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917E1" w:rsidRPr="000917E1">
        <w:rPr>
          <w:sz w:val="28"/>
          <w:szCs w:val="28"/>
        </w:rPr>
        <w:t xml:space="preserve">Adı Soyadı:…………………………………. </w:t>
      </w:r>
      <w:r w:rsidR="0013237F">
        <w:rPr>
          <w:sz w:val="28"/>
          <w:szCs w:val="28"/>
        </w:rPr>
        <w:tab/>
      </w:r>
      <w:bookmarkStart w:id="0" w:name="_GoBack"/>
      <w:bookmarkEnd w:id="0"/>
    </w:p>
    <w:p w:rsidR="000917E1" w:rsidRPr="000917E1" w:rsidRDefault="000917E1" w:rsidP="000917E1">
      <w:pPr>
        <w:pStyle w:val="AralkYok"/>
        <w:rPr>
          <w:sz w:val="28"/>
          <w:szCs w:val="28"/>
        </w:rPr>
      </w:pPr>
    </w:p>
    <w:p w:rsidR="000917E1" w:rsidRDefault="000917E1" w:rsidP="000917E1">
      <w:pPr>
        <w:pStyle w:val="AralkYok"/>
        <w:jc w:val="center"/>
        <w:rPr>
          <w:sz w:val="28"/>
          <w:szCs w:val="28"/>
        </w:rPr>
      </w:pPr>
      <w:r w:rsidRPr="000917E1">
        <w:rPr>
          <w:sz w:val="28"/>
          <w:szCs w:val="28"/>
        </w:rPr>
        <w:t xml:space="preserve">Aşağıdaki işlemleri yapalım. 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648450" cy="2457450"/>
            <wp:effectExtent l="19050" t="0" r="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E1" w:rsidRDefault="000917E1" w:rsidP="000917E1">
      <w:pPr>
        <w:pStyle w:val="AralkYok"/>
        <w:jc w:val="center"/>
        <w:rPr>
          <w:sz w:val="28"/>
          <w:szCs w:val="28"/>
        </w:rPr>
      </w:pPr>
    </w:p>
    <w:p w:rsidR="000917E1" w:rsidRDefault="000917E1" w:rsidP="000917E1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6648450" cy="2514600"/>
            <wp:effectExtent l="19050" t="0" r="0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7E1" w:rsidRDefault="000917E1" w:rsidP="000917E1">
      <w:pPr>
        <w:pStyle w:val="AralkYok"/>
        <w:jc w:val="center"/>
        <w:rPr>
          <w:sz w:val="28"/>
          <w:szCs w:val="28"/>
        </w:rPr>
      </w:pPr>
    </w:p>
    <w:p w:rsidR="000917E1" w:rsidRDefault="000917E1" w:rsidP="000917E1">
      <w:pPr>
        <w:pStyle w:val="AralkYok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7038975" cy="3829050"/>
            <wp:effectExtent l="19050" t="0" r="9525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17E1" w:rsidSect="000917E1">
      <w:type w:val="continuous"/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EA7" w:rsidRDefault="00CC0EA7" w:rsidP="005A58DE">
      <w:pPr>
        <w:spacing w:after="0" w:line="240" w:lineRule="auto"/>
      </w:pPr>
      <w:r>
        <w:separator/>
      </w:r>
    </w:p>
  </w:endnote>
  <w:endnote w:type="continuationSeparator" w:id="0">
    <w:p w:rsidR="00CC0EA7" w:rsidRDefault="00CC0EA7" w:rsidP="005A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EA7" w:rsidRDefault="00CC0EA7" w:rsidP="005A58DE">
      <w:pPr>
        <w:spacing w:after="0" w:line="240" w:lineRule="auto"/>
      </w:pPr>
      <w:r>
        <w:separator/>
      </w:r>
    </w:p>
  </w:footnote>
  <w:footnote w:type="continuationSeparator" w:id="0">
    <w:p w:rsidR="00CC0EA7" w:rsidRDefault="00CC0EA7" w:rsidP="005A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1F0"/>
    <w:rsid w:val="00033D05"/>
    <w:rsid w:val="00033E72"/>
    <w:rsid w:val="000917E1"/>
    <w:rsid w:val="000E2BDE"/>
    <w:rsid w:val="0013237F"/>
    <w:rsid w:val="00134AA8"/>
    <w:rsid w:val="001E6ECB"/>
    <w:rsid w:val="00201842"/>
    <w:rsid w:val="00281C2D"/>
    <w:rsid w:val="00360E8C"/>
    <w:rsid w:val="0043425F"/>
    <w:rsid w:val="004555A4"/>
    <w:rsid w:val="005A58DE"/>
    <w:rsid w:val="005B27C0"/>
    <w:rsid w:val="00627DA8"/>
    <w:rsid w:val="006938B9"/>
    <w:rsid w:val="006C3A58"/>
    <w:rsid w:val="00717501"/>
    <w:rsid w:val="00816747"/>
    <w:rsid w:val="00846ACD"/>
    <w:rsid w:val="00893C3A"/>
    <w:rsid w:val="009A6E2E"/>
    <w:rsid w:val="009D1996"/>
    <w:rsid w:val="00A36634"/>
    <w:rsid w:val="00B1679F"/>
    <w:rsid w:val="00B376DF"/>
    <w:rsid w:val="00C841F0"/>
    <w:rsid w:val="00C84EDA"/>
    <w:rsid w:val="00CC0EA7"/>
    <w:rsid w:val="00CE0A56"/>
    <w:rsid w:val="00D62CD5"/>
    <w:rsid w:val="00D8691E"/>
    <w:rsid w:val="00DC6723"/>
    <w:rsid w:val="00DF5C44"/>
    <w:rsid w:val="00E16352"/>
    <w:rsid w:val="00E259D6"/>
    <w:rsid w:val="00E46371"/>
    <w:rsid w:val="00E97A30"/>
    <w:rsid w:val="00EC36E8"/>
    <w:rsid w:val="00F20F84"/>
    <w:rsid w:val="00FA40EB"/>
    <w:rsid w:val="00FC6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3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41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8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41F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A5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58DE"/>
  </w:style>
  <w:style w:type="paragraph" w:styleId="Altbilgi">
    <w:name w:val="footer"/>
    <w:basedOn w:val="Normal"/>
    <w:link w:val="AltbilgiChar"/>
    <w:uiPriority w:val="99"/>
    <w:semiHidden/>
    <w:unhideWhenUsed/>
    <w:rsid w:val="005A5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58DE"/>
  </w:style>
  <w:style w:type="character" w:styleId="Kpr">
    <w:name w:val="Hyperlink"/>
    <w:basedOn w:val="VarsaylanParagrafYazTipi"/>
    <w:uiPriority w:val="99"/>
    <w:unhideWhenUsed/>
    <w:rsid w:val="00D8691E"/>
    <w:rPr>
      <w:color w:val="0000FF"/>
      <w:u w:val="single"/>
    </w:rPr>
  </w:style>
  <w:style w:type="paragraph" w:styleId="AralkYok">
    <w:name w:val="No Spacing"/>
    <w:uiPriority w:val="1"/>
    <w:qFormat/>
    <w:rsid w:val="000917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AF1BA-B4AB-44B6-9FC7-2C03A7B5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2018-03-12T22:24:00Z</dcterms:created>
  <dcterms:modified xsi:type="dcterms:W3CDTF">2018-03-14T07:57:00Z</dcterms:modified>
  <cp:category>www.sorubak.com</cp:category>
</cp:coreProperties>
</file>