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32" w:rsidRPr="00654432" w:rsidRDefault="00AD56FD" w:rsidP="00654432">
      <w:pPr>
        <w:ind w:left="2124"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11.55pt;margin-top:-16.6pt;width:132.05pt;height:30pt;z-index:251670528;mso-width-relative:margin;mso-height-relative:margin" filled="f" stroked="f">
            <v:textbox style="mso-next-textbox:#_x0000_s1036">
              <w:txbxContent>
                <w:p w:rsidR="00AD56FD" w:rsidRDefault="00AD56FD" w:rsidP="00AD56F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8"/>
          <w:szCs w:val="24"/>
        </w:rPr>
        <w:t>MATEMATİK SORULARI</w:t>
      </w:r>
    </w:p>
    <w:p w:rsidR="00654432" w:rsidRDefault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>1</w:t>
      </w:r>
      <w:r w:rsidRPr="00654432">
        <w:rPr>
          <w:rFonts w:ascii="Times New Roman" w:hAnsi="Times New Roman" w:cs="Times New Roman"/>
          <w:b/>
          <w:sz w:val="24"/>
          <w:szCs w:val="24"/>
        </w:rPr>
        <w:t>-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Dedemin 20 tavuğu </w:t>
      </w:r>
      <w:r w:rsidR="00654432" w:rsidRPr="00654432">
        <w:rPr>
          <w:rFonts w:ascii="Times New Roman" w:eastAsia="Times New Roman" w:hAnsi="Times New Roman" w:cs="Times New Roman"/>
          <w:b/>
          <w:sz w:val="24"/>
          <w:szCs w:val="24"/>
        </w:rPr>
        <w:t>vardı. Tavukların yarısını satıp, çeyreğini de kesti.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. Dedemin kaç tavuğu kaldı?</w:t>
      </w: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413FD5" w:rsidRPr="00654432" w:rsidRDefault="00654432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 xml:space="preserve"> A) 15</w:t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 xml:space="preserve"> B) 10</w:t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="00897B95" w:rsidRPr="00654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 xml:space="preserve">C) 5  </w:t>
      </w:r>
    </w:p>
    <w:p w:rsidR="00654432" w:rsidRPr="00654432" w:rsidRDefault="00654432" w:rsidP="00897B9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5146" w:tblpY="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702"/>
        <w:gridCol w:w="702"/>
        <w:gridCol w:w="703"/>
      </w:tblGrid>
      <w:tr w:rsidR="00654432" w:rsidRPr="00654432" w:rsidTr="00654432">
        <w:trPr>
          <w:trHeight w:val="272"/>
        </w:trPr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2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3" w:type="dxa"/>
          </w:tcPr>
          <w:p w:rsidR="00654432" w:rsidRPr="00654432" w:rsidRDefault="00654432" w:rsidP="006544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443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2-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Kuralı bozan sayı hangisidir?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A-66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B-65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C-60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- 15 sayısından bir önceki ve bir sonraki sayıları toplamının 9 eksiği kaçtır?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</w:t>
      </w:r>
      <w:r w:rsidR="00A2069F" w:rsidRPr="0065443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</w:t>
      </w:r>
      <w:r w:rsidR="00A2069F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C-30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12,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24 ve 55 sayılarının toplamından oluşan sayı kaç onluk ve kaç birlikten oluşmuştur?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A- 8 onluk + 1 birlik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B- 9 onluk + 1 birlik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C- 3 onluk + 1 birlik</w:t>
      </w:r>
    </w:p>
    <w:p w:rsid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 xml:space="preserve">- İki basamaklı </w:t>
      </w:r>
      <w:r w:rsidR="00A2069F">
        <w:rPr>
          <w:rFonts w:ascii="Times New Roman" w:eastAsia="Times New Roman" w:hAnsi="Times New Roman" w:cs="Times New Roman"/>
          <w:b/>
          <w:sz w:val="24"/>
          <w:szCs w:val="24"/>
        </w:rPr>
        <w:t xml:space="preserve">en büyük çift sayının 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29 eksiği kaçtır?</w:t>
      </w:r>
    </w:p>
    <w:p w:rsidR="00897B95" w:rsidRPr="00654432" w:rsidRDefault="00A2069F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A-69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B-70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C-79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- 15 sayısından bir önceki ve bir sonraki sayıları toplamının 9 eksiği kaçtır?</w:t>
      </w:r>
    </w:p>
    <w:p w:rsidR="00897B95" w:rsidRPr="00654432" w:rsidRDefault="00897B95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sz w:val="24"/>
          <w:szCs w:val="24"/>
        </w:rPr>
        <w:t>A-15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B-21</w:t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</w:r>
      <w:r w:rsidRPr="00654432">
        <w:rPr>
          <w:rFonts w:ascii="Times New Roman" w:eastAsia="Times New Roman" w:hAnsi="Times New Roman" w:cs="Times New Roman"/>
          <w:sz w:val="24"/>
          <w:szCs w:val="24"/>
        </w:rPr>
        <w:tab/>
        <w:t>C-30</w:t>
      </w:r>
    </w:p>
    <w:p w:rsidR="00897B95" w:rsidRPr="00654432" w:rsidRDefault="00654432" w:rsidP="00897B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897B95" w:rsidRPr="00654432">
        <w:rPr>
          <w:rFonts w:ascii="Times New Roman" w:eastAsia="Times New Roman" w:hAnsi="Times New Roman" w:cs="Times New Roman"/>
          <w:b/>
          <w:sz w:val="24"/>
          <w:szCs w:val="24"/>
        </w:rPr>
        <w:t>- İlknur 9 yaşındadır. Annesinin yaşı İlknur’un yaşının 5 katının 7 eksiği olduğuna göre İlknur ve annesinin yaşının toplamı kaç eder?</w:t>
      </w:r>
    </w:p>
    <w:p w:rsidR="00897B95" w:rsidRPr="00654432" w:rsidRDefault="00A2069F" w:rsidP="00897B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A-38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B-45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C-47</w:t>
      </w:r>
    </w:p>
    <w:p w:rsidR="00897B95" w:rsidRPr="00654432" w:rsidRDefault="00654432" w:rsidP="00897B95">
      <w:pPr>
        <w:tabs>
          <w:tab w:val="left" w:pos="8250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>8-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Hasan’ın 26 tane şekeri vardı.Bunların 5 tanesini yedi.Kalanlarını 3 arkadaşıyla 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paylaştı.</w:t>
      </w:r>
      <w:r w:rsidR="00897B95" w:rsidRPr="00654432">
        <w:rPr>
          <w:rFonts w:ascii="Times New Roman" w:eastAsia="Times New Roman" w:hAnsi="Times New Roman" w:cs="Times New Roman"/>
          <w:b/>
          <w:bCs/>
          <w:sz w:val="24"/>
          <w:szCs w:val="24"/>
        </w:rPr>
        <w:t>Her birine kaç şeker düşer?</w:t>
      </w:r>
    </w:p>
    <w:p w:rsidR="00897B95" w:rsidRPr="00654432" w:rsidRDefault="00897B95" w:rsidP="00897B95">
      <w:pPr>
        <w:tabs>
          <w:tab w:val="left" w:pos="8250"/>
        </w:tabs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54432">
        <w:rPr>
          <w:rFonts w:ascii="Times New Roman" w:eastAsia="Times New Roman" w:hAnsi="Times New Roman" w:cs="Times New Roman"/>
          <w:bCs/>
          <w:sz w:val="24"/>
          <w:szCs w:val="24"/>
        </w:rPr>
        <w:t>A-6                    B-7                  C-8</w:t>
      </w:r>
    </w:p>
    <w:p w:rsid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7B95" w:rsidRPr="00654432" w:rsidRDefault="00F34E9B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_x0000_s1030" style="position:absolute;flip:y;z-index:251664384" from="188.25pt,5.4pt" to="224.25pt,14.4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z-index:251666432" from="223.05pt,4.75pt" to="232.05pt,31.7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margin-left:178.5pt;margin-top:14.2pt;width:18pt;height:27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8" type="#_x0000_t132" style="position:absolute;margin-left:134.85pt;margin-top:8.8pt;width:26.65pt;height:40.2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margin-left:78pt;margin-top:13.05pt;width:36pt;height:36pt;z-index:251661312"/>
        </w:pict>
      </w:r>
    </w:p>
    <w:p w:rsidR="00897B95" w:rsidRPr="00654432" w:rsidRDefault="00F34E9B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flip:y;z-index:251665408" from="196.5pt,5.75pt" to="232.5pt,14.7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16" style="position:absolute;margin-left:16.5pt;margin-top:.5pt;width:45pt;height:18pt;z-index:251660288"/>
        </w:pic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           1                  2.              3.                4.</w:t>
      </w:r>
    </w:p>
    <w:p w:rsidR="00897B95" w:rsidRPr="00654432" w:rsidRDefault="00654432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9-</w:t>
      </w:r>
      <w:r w:rsidR="00897B95" w:rsidRPr="00654432">
        <w:rPr>
          <w:rFonts w:ascii="Times New Roman" w:hAnsi="Times New Roman" w:cs="Times New Roman"/>
          <w:b/>
          <w:sz w:val="24"/>
          <w:szCs w:val="24"/>
        </w:rPr>
        <w:t xml:space="preserve"> Şule yukarıdaki geometrik cisimleri kullanarak bir </w:t>
      </w:r>
      <w:r w:rsidR="00897B95" w:rsidRPr="00654432">
        <w:rPr>
          <w:rFonts w:ascii="Times New Roman" w:hAnsi="Times New Roman" w:cs="Times New Roman"/>
          <w:b/>
          <w:sz w:val="24"/>
          <w:szCs w:val="24"/>
          <w:u w:val="single"/>
        </w:rPr>
        <w:t>dikdörtgen</w:t>
      </w:r>
      <w:r w:rsidR="00897B95" w:rsidRPr="00654432">
        <w:rPr>
          <w:rFonts w:ascii="Times New Roman" w:hAnsi="Times New Roman" w:cs="Times New Roman"/>
          <w:b/>
          <w:sz w:val="24"/>
          <w:szCs w:val="24"/>
        </w:rPr>
        <w:t xml:space="preserve"> çizmek istiyor. Şule hangi geometrik cisimleri kullanabilir.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A. 1 – 2 – 4           B. yalnız 1         C. 1 – 4 </w:t>
      </w:r>
    </w:p>
    <w:p w:rsidR="00897B95" w:rsidRPr="00654432" w:rsidRDefault="00F34E9B" w:rsidP="00897B95">
      <w:pPr>
        <w:rPr>
          <w:rFonts w:ascii="Times New Roman" w:hAnsi="Times New Roman" w:cs="Times New Roman"/>
          <w:sz w:val="24"/>
          <w:szCs w:val="24"/>
        </w:rPr>
      </w:pPr>
      <w:r w:rsidRPr="00F34E9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61.5pt;margin-top:10.75pt;width:240.5pt;height:1in;z-index:251667456" adj="404,10125">
            <v:textbox style="mso-next-textbox:#_x0000_s1033">
              <w:txbxContent>
                <w:p w:rsidR="00897B95" w:rsidRPr="00654432" w:rsidRDefault="00897B95" w:rsidP="00897B95">
                  <w:pPr>
                    <w:rPr>
                      <w:b/>
                    </w:rPr>
                  </w:pPr>
                  <w:r w:rsidRPr="00654432">
                    <w:rPr>
                      <w:b/>
                    </w:rPr>
                    <w:t>Aldığım kömürün 65 kilosunu yaktım.Geriye 28 kilo kaldı.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4"/>
          <w:szCs w:val="24"/>
        </w:rPr>
        <w:t>10-</w: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</w:t>
      </w:r>
      <w:r w:rsidR="00897B95" w:rsidRPr="006544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275" cy="457200"/>
            <wp:effectExtent l="0" t="0" r="0" b="0"/>
            <wp:docPr id="1" name="Picture 5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Sedat ilk başta kaç kilo kömür almıştır?</w:t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  <w:r w:rsidRPr="00654432">
        <w:rPr>
          <w:rFonts w:ascii="Times New Roman" w:hAnsi="Times New Roman" w:cs="Times New Roman"/>
          <w:sz w:val="24"/>
          <w:szCs w:val="24"/>
        </w:rPr>
        <w:t xml:space="preserve">A. </w:t>
      </w:r>
      <w:smartTag w:uri="urn:schemas-microsoft-com:office:smarttags" w:element="metricconverter">
        <w:smartTagPr>
          <w:attr w:name="ProductID" w:val="83 kg"/>
        </w:smartTagPr>
        <w:r w:rsidRPr="00654432">
          <w:rPr>
            <w:rFonts w:ascii="Times New Roman" w:hAnsi="Times New Roman" w:cs="Times New Roman"/>
            <w:sz w:val="24"/>
            <w:szCs w:val="24"/>
          </w:rPr>
          <w:t>83 kg</w:t>
        </w:r>
      </w:smartTag>
      <w:r w:rsidRPr="00654432">
        <w:rPr>
          <w:rFonts w:ascii="Times New Roman" w:hAnsi="Times New Roman" w:cs="Times New Roman"/>
          <w:sz w:val="24"/>
          <w:szCs w:val="24"/>
        </w:rPr>
        <w:t xml:space="preserve">                 B. </w:t>
      </w:r>
      <w:smartTag w:uri="urn:schemas-microsoft-com:office:smarttags" w:element="metricconverter">
        <w:smartTagPr>
          <w:attr w:name="ProductID" w:val="37 kg"/>
        </w:smartTagPr>
        <w:r w:rsidRPr="00654432">
          <w:rPr>
            <w:rFonts w:ascii="Times New Roman" w:hAnsi="Times New Roman" w:cs="Times New Roman"/>
            <w:sz w:val="24"/>
            <w:szCs w:val="24"/>
          </w:rPr>
          <w:t>37 kg</w:t>
        </w:r>
      </w:smartTag>
      <w:r w:rsidRPr="00654432">
        <w:rPr>
          <w:rFonts w:ascii="Times New Roman" w:hAnsi="Times New Roman" w:cs="Times New Roman"/>
          <w:sz w:val="24"/>
          <w:szCs w:val="24"/>
        </w:rPr>
        <w:t xml:space="preserve">            C. 93kg</w:t>
      </w:r>
    </w:p>
    <w:p w:rsidR="00897B95" w:rsidRPr="00654432" w:rsidRDefault="00F34E9B" w:rsidP="00897B95">
      <w:pPr>
        <w:rPr>
          <w:rFonts w:ascii="Times New Roman" w:hAnsi="Times New Roman" w:cs="Times New Roman"/>
          <w:sz w:val="24"/>
          <w:szCs w:val="24"/>
        </w:rPr>
      </w:pPr>
      <w:r w:rsidRPr="00F34E9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106" style="position:absolute;margin-left:64.5pt;margin-top:13.6pt;width:223.1pt;height:1in;z-index:251669504" adj="436,10125">
            <v:textbox style="mso-next-textbox:#_x0000_s1034">
              <w:txbxContent>
                <w:p w:rsidR="00897B95" w:rsidRPr="00654432" w:rsidRDefault="00897B95" w:rsidP="00897B95">
                  <w:pPr>
                    <w:rPr>
                      <w:b/>
                    </w:rPr>
                  </w:pPr>
                  <w:r w:rsidRPr="00654432">
                    <w:rPr>
                      <w:b/>
                    </w:rPr>
                    <w:t>Cüzdanda 4 tane 1TL, 4 tane 50 kr, 4 tane 25kr var.</w:t>
                  </w:r>
                </w:p>
              </w:txbxContent>
            </v:textbox>
          </v:shape>
        </w:pict>
      </w:r>
      <w:r w:rsidR="00654432" w:rsidRPr="00654432">
        <w:rPr>
          <w:rFonts w:ascii="Times New Roman" w:hAnsi="Times New Roman" w:cs="Times New Roman"/>
          <w:b/>
          <w:sz w:val="24"/>
          <w:szCs w:val="24"/>
        </w:rPr>
        <w:t>11-</w:t>
      </w:r>
      <w:r w:rsidR="00897B95" w:rsidRPr="00654432">
        <w:rPr>
          <w:rFonts w:ascii="Times New Roman" w:hAnsi="Times New Roman" w:cs="Times New Roman"/>
          <w:sz w:val="24"/>
          <w:szCs w:val="24"/>
        </w:rPr>
        <w:t xml:space="preserve"> </w:t>
      </w:r>
      <w:r w:rsidR="00897B95" w:rsidRPr="006544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5275" cy="457200"/>
            <wp:effectExtent l="0" t="0" r="0" b="0"/>
            <wp:docPr id="6" name="Picture 5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B95" w:rsidRPr="00654432" w:rsidRDefault="00897B95" w:rsidP="00897B95">
      <w:pPr>
        <w:rPr>
          <w:rFonts w:ascii="Times New Roman" w:hAnsi="Times New Roman" w:cs="Times New Roman"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</w:p>
    <w:p w:rsidR="00897B95" w:rsidRPr="00654432" w:rsidRDefault="00897B95" w:rsidP="00897B95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Orhan’ın cüzdanında kaç TL si var?</w:t>
      </w:r>
    </w:p>
    <w:p w:rsidR="00897B95" w:rsidRPr="00654432" w:rsidRDefault="00A2069F" w:rsidP="00897B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6 TL               B. 7 TL             C. 8 </w:t>
      </w:r>
      <w:r w:rsidR="00897B95" w:rsidRPr="00654432">
        <w:rPr>
          <w:rFonts w:ascii="Times New Roman" w:hAnsi="Times New Roman" w:cs="Times New Roman"/>
          <w:sz w:val="24"/>
          <w:szCs w:val="24"/>
        </w:rPr>
        <w:t>TL</w:t>
      </w:r>
    </w:p>
    <w:p w:rsidR="00E60642" w:rsidRPr="00654432" w:rsidRDefault="00654432" w:rsidP="006544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12-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Evren’in yaşı </w:t>
      </w:r>
      <w:r w:rsidR="00A2069F">
        <w:rPr>
          <w:rFonts w:ascii="Times New Roman" w:hAnsi="Times New Roman" w:cs="Times New Roman"/>
          <w:b/>
          <w:sz w:val="24"/>
          <w:szCs w:val="24"/>
        </w:rPr>
        <w:t>annesinin yaşının çeyreğinden 4 fazladır.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>.Evrenin annesi 36 yaşında olduğuna göre.Evren kaç yaşındadır?</w:t>
      </w:r>
    </w:p>
    <w:p w:rsidR="00654432" w:rsidRDefault="00654432" w:rsidP="00E6064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B-11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 C-13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13-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Orhan 74 sayfalık hikaye kitabının birinci gün 15,ikinci gün 24,üçüncü gün 26 sayfa okudu.Orhan kitabı bitirmek için daha kaç sayfa okumalıdır?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B.12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 C.</w:t>
      </w:r>
      <w:r w:rsidRPr="00A206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54432">
        <w:rPr>
          <w:rFonts w:ascii="Times New Roman" w:hAnsi="Times New Roman" w:cs="Times New Roman"/>
          <w:sz w:val="24"/>
          <w:szCs w:val="24"/>
        </w:rPr>
        <w:t>9</w:t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14-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Gülçin 13,annesi 39 yaşındadır.Gülçin doğduğunda annesi kaç yaşındaydı?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B-27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C-28</w:t>
      </w:r>
    </w:p>
    <w:p w:rsidR="00E60642" w:rsidRPr="00654432" w:rsidRDefault="00654432" w:rsidP="00654432">
      <w:pPr>
        <w:rPr>
          <w:rFonts w:ascii="Times New Roman" w:hAnsi="Times New Roman" w:cs="Times New Roman"/>
          <w:b/>
          <w:sz w:val="24"/>
          <w:szCs w:val="24"/>
        </w:rPr>
      </w:pPr>
      <w:r w:rsidRPr="00654432">
        <w:rPr>
          <w:rFonts w:ascii="Times New Roman" w:hAnsi="Times New Roman" w:cs="Times New Roman"/>
          <w:b/>
          <w:sz w:val="24"/>
          <w:szCs w:val="24"/>
        </w:rPr>
        <w:t>15-</w:t>
      </w:r>
      <w:r w:rsidR="00E60642" w:rsidRPr="00654432">
        <w:rPr>
          <w:rFonts w:ascii="Times New Roman" w:hAnsi="Times New Roman" w:cs="Times New Roman"/>
          <w:b/>
          <w:sz w:val="24"/>
          <w:szCs w:val="24"/>
        </w:rPr>
        <w:t xml:space="preserve"> Bir kartonda 30 yumurta vardır.3 karton yumurta alan bir kişi,12 tanesini taşırken kırıyor.Kaç sağlam yumurta kalmıştır?</w:t>
      </w:r>
    </w:p>
    <w:p w:rsidR="00E60642" w:rsidRPr="00654432" w:rsidRDefault="00A2069F" w:rsidP="00E6064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A-68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B-78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C-88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7B95" w:rsidRPr="00654432" w:rsidRDefault="00574BDC" w:rsidP="00574BD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54432" w:rsidRPr="00654432" w:rsidRDefault="00654432">
      <w:pPr>
        <w:rPr>
          <w:rFonts w:ascii="Times New Roman" w:hAnsi="Times New Roman" w:cs="Times New Roman"/>
          <w:sz w:val="24"/>
          <w:szCs w:val="24"/>
        </w:rPr>
      </w:pPr>
    </w:p>
    <w:sectPr w:rsidR="00654432" w:rsidRPr="00654432" w:rsidSect="00A2069F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6148F"/>
    <w:multiLevelType w:val="hybridMultilevel"/>
    <w:tmpl w:val="D318E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97B95"/>
    <w:rsid w:val="00413FD5"/>
    <w:rsid w:val="00574BDC"/>
    <w:rsid w:val="00654432"/>
    <w:rsid w:val="006576E7"/>
    <w:rsid w:val="00743622"/>
    <w:rsid w:val="00897B95"/>
    <w:rsid w:val="009A7842"/>
    <w:rsid w:val="00A2069F"/>
    <w:rsid w:val="00A7195A"/>
    <w:rsid w:val="00AD56FD"/>
    <w:rsid w:val="00B95FA7"/>
    <w:rsid w:val="00C466DD"/>
    <w:rsid w:val="00D05087"/>
    <w:rsid w:val="00DE624C"/>
    <w:rsid w:val="00E60642"/>
    <w:rsid w:val="00F3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B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4B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2018-04-19T12:52:00Z</dcterms:created>
  <dcterms:modified xsi:type="dcterms:W3CDTF">2018-04-26T14:16:00Z</dcterms:modified>
  <cp:category>www.sorubak.com</cp:category>
</cp:coreProperties>
</file>