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08D" w:rsidRDefault="00C6269F" w:rsidP="00D7208D">
      <w:pPr>
        <w:rPr>
          <w:sz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4" type="#_x0000_t202" style="position:absolute;margin-left:195.6pt;margin-top:-39.75pt;width:132.05pt;height:30pt;z-index:251751424;mso-width-relative:margin;mso-height-relative:margin" filled="f" stroked="f">
            <v:textbox style="mso-next-textbox:#_x0000_s1074">
              <w:txbxContent>
                <w:p w:rsidR="00C6269F" w:rsidRDefault="00C6269F" w:rsidP="00C6269F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7208D" w:rsidRPr="00D7208D">
        <w:rPr>
          <w:noProof/>
          <w:lang w:eastAsia="tr-TR"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-140935</wp:posOffset>
            </wp:positionH>
            <wp:positionV relativeFrom="paragraph">
              <wp:posOffset>-175232</wp:posOffset>
            </wp:positionV>
            <wp:extent cx="390525" cy="390525"/>
            <wp:effectExtent l="0" t="0" r="9525" b="9525"/>
            <wp:wrapNone/>
            <wp:docPr id="1" name="Resim 1" descr="C:\Users\HOME\Desktop\MEB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\Desktop\MEBl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208D" w:rsidRPr="00D7208D">
        <w:rPr>
          <w:noProof/>
          <w:lang w:eastAsia="tr-TR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6315745</wp:posOffset>
            </wp:positionH>
            <wp:positionV relativeFrom="paragraph">
              <wp:posOffset>-176614</wp:posOffset>
            </wp:positionV>
            <wp:extent cx="390525" cy="390525"/>
            <wp:effectExtent l="0" t="0" r="9525" b="9525"/>
            <wp:wrapNone/>
            <wp:docPr id="2" name="Resim 2" descr="C:\Users\HOME\Desktop\MEB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\Desktop\MEBl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251A" w:rsidRPr="008E251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Metin Kutusu 2" o:spid="_x0000_s1026" type="#_x0000_t202" style="position:absolute;margin-left:0;margin-top:-19.25pt;width:555.75pt;height:42pt;z-index:251650048;visibility:visible;mso-wrap-distance-top:3.6pt;mso-wrap-distance-bottom:3.6pt;mso-position-horizontal:center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0t5KAIAAEoEAAAOAAAAZHJzL2Uyb0RvYy54bWysVMGO0zAQvSPxD5bvNGm3pd2o6WrpUoTY&#10;BaSFD3Acp7GwPcZ2mpSvZ+x0S7UgDogcLI9n/Dzz3kzWN4NW5CCcl2BKOp3klAjDoZZmX9KvX3av&#10;VpT4wEzNFBhR0qPw9Gbz8sW6t4WYQQuqFo4giPFFb0vahmCLLPO8FZr5CVhh0NmA0yyg6fZZ7ViP&#10;6Fplszx/nfXgauuAC+/x9G500k3CbxrBw6em8SIQVVLMLaTVpbWKa7ZZs2LvmG0lP6XB/iELzaTB&#10;R89Qdyww0jn5G5SW3IGHJkw46AyaRnKRasBqpvmzah5bZkWqBcnx9kyT/3+w/OPhsyOyRu2mS0oM&#10;0yjSgwjSkA9d6HxHZpGj3voCQx8tBofhDQwYn+r19h74N08MbFtm9uLWOehbwWrMcRpvZhdXRxwf&#10;Qar+AWp8inUBEtDQOB0JREoIoqNWx7M+YgiE4+EyX6zy2YISjr7F1dU8TwJmrHi6bZ0P7wRoEjcl&#10;dah/QmeHex9iNqx4ComPeVCy3kmlkuH21VY5cmDYK7v0pQKehSlD+pJeLzCPv0Pk6fsThJYBm15J&#10;XdLVOYgVkba3pk4tGZhU4x5TVubEY6RuJDEM1XDSpYL6iIw6GJsbhxE3LbgflPTY2CX13zvmBCXq&#10;vUFVrqfzeZyEZMwXyxka7tJTXXqY4QhV0kDJuN2GND2xdAO3qF4jE7FR5jGTU67YsInv03DFibi0&#10;U9SvX8DmJwAAAP//AwBQSwMEFAAGAAgAAAAhABvyxszeAAAACAEAAA8AAABkcnMvZG93bnJldi54&#10;bWxMj0FPwzAMhe9I/IfISFzQlsLWUUrdCSGB4AYDwTVrvLYicUqSdeXfk53AJ1vv6fl71XqyRozk&#10;Q+8Y4XKegSBunO65RXh/e5gVIEJUrJVxTAg/FGBdn55UqtTuwK80bmIrUgiHUiF0MQ6llKHpyKow&#10;dwNx0nbOWxXT6VupvTqkcGvkVZatpFU9pw+dGui+o+Zrs7cIxfJp/AzPi5ePZrUzN/Hienz89ojn&#10;Z9PdLYhIU/wzwxE/oUOdmLZuzzoIg5CKRITZoshBHOU0adsiLPMcZF3J/wXqXwAAAP//AwBQSwEC&#10;LQAUAAYACAAAACEAtoM4kv4AAADhAQAAEwAAAAAAAAAAAAAAAAAAAAAAW0NvbnRlbnRfVHlwZXNd&#10;LnhtbFBLAQItABQABgAIAAAAIQA4/SH/1gAAAJQBAAALAAAAAAAAAAAAAAAAAC8BAABfcmVscy8u&#10;cmVsc1BLAQItABQABgAIAAAAIQBMx0t5KAIAAEoEAAAOAAAAAAAAAAAAAAAAAC4CAABkcnMvZTJv&#10;RG9jLnhtbFBLAQItABQABgAIAAAAIQAb8sbM3gAAAAgBAAAPAAAAAAAAAAAAAAAAAIIEAABkcnMv&#10;ZG93bnJldi54bWxQSwUGAAAAAAQABADzAAAAjQUAAAAA&#10;">
            <v:textbox>
              <w:txbxContent>
                <w:p w:rsidR="00D7208D" w:rsidRPr="00F66306" w:rsidRDefault="00D7208D" w:rsidP="00D7208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i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</w:rPr>
                    <w:t>BAŞARAN İLKOKULU 2. SINIFLAR MATEMATİK DERSİ 2.DÖNEM 1. YAZILI SINAVI</w:t>
                  </w:r>
                </w:p>
                <w:p w:rsidR="00D7208D" w:rsidRPr="00F66306" w:rsidRDefault="00D7208D" w:rsidP="00D7208D">
                  <w:pPr>
                    <w:spacing w:after="0"/>
                    <w:rPr>
                      <w:rFonts w:ascii="Times New Roman" w:hAnsi="Times New Roman" w:cs="Times New Roman"/>
                      <w:b/>
                      <w:i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</w:rPr>
                    <w:t xml:space="preserve">              ADI SOYADI :……………………………..…….                       </w:t>
                  </w:r>
                  <w:r w:rsidR="00F950F7">
                    <w:rPr>
                      <w:rFonts w:ascii="Times New Roman" w:hAnsi="Times New Roman" w:cs="Times New Roman"/>
                      <w:b/>
                      <w:i/>
                    </w:rPr>
                    <w:t xml:space="preserve">                      </w:t>
                  </w:r>
                  <w:r>
                    <w:rPr>
                      <w:rFonts w:ascii="Times New Roman" w:hAnsi="Times New Roman" w:cs="Times New Roman"/>
                      <w:b/>
                      <w:i/>
                    </w:rPr>
                    <w:t>ALDIĞI NOT : ……….</w:t>
                  </w:r>
                </w:p>
              </w:txbxContent>
            </v:textbox>
            <w10:wrap anchorx="margin"/>
          </v:shape>
        </w:pict>
      </w:r>
    </w:p>
    <w:p w:rsidR="00D7208D" w:rsidRPr="00025762" w:rsidRDefault="00D7208D" w:rsidP="00D7208D">
      <w:pPr>
        <w:spacing w:after="0"/>
        <w:rPr>
          <w:sz w:val="16"/>
          <w:szCs w:val="16"/>
        </w:rPr>
      </w:pPr>
    </w:p>
    <w:p w:rsidR="00D7208D" w:rsidRPr="00D7208D" w:rsidRDefault="00D7208D" w:rsidP="00D7208D">
      <w:pPr>
        <w:spacing w:after="0"/>
        <w:rPr>
          <w:rFonts w:ascii="Times New Roman" w:hAnsi="Times New Roman" w:cs="Times New Roman"/>
          <w:i/>
          <w:sz w:val="24"/>
        </w:rPr>
      </w:pPr>
      <w:r w:rsidRPr="00E052B9">
        <w:rPr>
          <w:rFonts w:ascii="Times New Roman" w:hAnsi="Times New Roman" w:cs="Times New Roman"/>
          <w:b/>
          <w:i/>
          <w:sz w:val="24"/>
        </w:rPr>
        <w:t>1-)</w:t>
      </w:r>
      <w:r w:rsidRPr="00D7208D">
        <w:rPr>
          <w:rFonts w:ascii="Times New Roman" w:hAnsi="Times New Roman" w:cs="Times New Roman"/>
          <w:i/>
          <w:sz w:val="24"/>
        </w:rPr>
        <w:t>Aşağıdaki bölme işlemini yapınız. Noktalı yerleri doldurunuz.</w:t>
      </w:r>
      <w:r w:rsidR="00C8487B" w:rsidRPr="00C8487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8487B" w:rsidRPr="00497A1B">
        <w:rPr>
          <w:rFonts w:ascii="Times New Roman" w:hAnsi="Times New Roman" w:cs="Times New Roman"/>
          <w:b/>
          <w:i/>
          <w:sz w:val="24"/>
          <w:szCs w:val="24"/>
        </w:rPr>
        <w:t>(4 puan)</w:t>
      </w:r>
    </w:p>
    <w:p w:rsidR="00D7208D" w:rsidRDefault="00D7208D" w:rsidP="00D7208D">
      <w:pPr>
        <w:spacing w:after="0"/>
        <w:rPr>
          <w:sz w:val="24"/>
        </w:rPr>
      </w:pPr>
    </w:p>
    <w:p w:rsidR="00D7208D" w:rsidRDefault="008E251A" w:rsidP="00D7208D">
      <w:pPr>
        <w:spacing w:after="0"/>
        <w:rPr>
          <w:sz w:val="24"/>
        </w:rPr>
      </w:pPr>
      <w:r>
        <w:rPr>
          <w:noProof/>
          <w:sz w:val="24"/>
          <w:lang w:eastAsia="tr-TR"/>
        </w:rPr>
        <w:pict>
          <v:group id="Grup 3" o:spid="_x0000_s1072" style="position:absolute;margin-left:36.25pt;margin-top:3.1pt;width:153.8pt;height:68.3pt;z-index:251655168" coordorigin="1292,10395" coordsize="3210,1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4afeAQAAB0fAAAOAAAAZHJzL2Uyb0RvYy54bWzsWUlv4zYUvhfofyB0dyRqsS0hzmBgO+lh&#10;2gaYae+MRC2oRAqkEico+t/ncZEX2QHaaeymrXJQSHMR33sfv7fo+sNzU6MnKmTF2cLBV56DKEt5&#10;VrFi4fzy5XYyd5DsCMtIzRldOC9UOh9uvv/uetMm1OclrzMqEGzCZLJpF07ZdW3iujItaUPkFW8p&#10;g8Gci4Z00BWFmwmygd2b2vU9b+puuMhawVMqJfy6MoPOjd4/z2na/ZznknaoXjhwtk4/hX4+qKd7&#10;c02SQpC2rFJ7DPINp2hIxeCl261WpCPoUVRHWzVVKrjkeXeV8sbleV6lVMsA0mBvIM2d4I+tlqVI&#10;NkW7VROodqCnb942/enpXqAqWziBgxhpwER34rFFgdLMpi0SmHAn2s/tvTDiQfMTT3+TMOwOx1W/&#10;MJPRw+ZHnsFu5LHjWjPPuWjUFiAzetYGeNkagD53KIUfcRwF/hTslMLYfDoLsbVQWoIZ1TLsx76D&#10;YBR7QRwZ86Xl2q4PfFigF+Mo0ktdkpgX68PawxnJdGcrpNVCuNMC6P78ajglT6+NY2lIslVEHIOk&#10;Sg9KXxrFb6mG6FAN4bnRcCzNO1DC9FAJGm1DyKsb/1ZXwvd8eKWyaeRhY9NeC7PpzOI68OLe3PZK&#10;BF5goBCGWBtKoaS/EfEMrou6TTiGzdWlfe1CAP/KHcXIv0cxn0vSUs1cUjGIvVwgg6GYj0AKegrS&#10;Z9q0etaSGZJJn5klGcT4siSsoHryl5cWCEVrBm7z3hLVkcBQp0kH5XXV/qAW7tHPCaX1usbgsk5q&#10;jCStkN0d5Q1SjYUjO0GqouyWnDHwNFyYV5CnT7Izqu4XqDczflvVtb6qNUObhRNHfqTPJHldZWpQ&#10;TZOieFjWAj0R5bL0n7XbwTRwDSzTm5WUZGvb7khVmzbYuWZqPxALjmNbxif9Hnvxer6eh5PQn64n&#10;obdaTT7eLsPJ9BbPolWwWi5X+A91NBwmZZVllKnT9f4Rh38OHNZTG8+29ZBbNbiHu2towmH7//rQ&#10;2s7KtIqnZfLAs5d7oVSreoBX8/PZgQuIGAJ3poxygEK4dm8LXGUz6y0DL4QzwDUGyFiv18M1jsBn&#10;Kbwe+rsRrDqmBIy9I7DugpALATc+Bu78osDdOfbZALcQwEGU8c6Bq/h7RWRp2DiDltIeSUb2vSD7&#10;qph+SL86CLoY/fpBOIy2e/odYTwGEcO8/XT0i/ExjE1+ezEcB3gKnAuxgh/EOoDR4aFJvUc6HoPh&#10;Qf3pFRxDRjmkY8D22cNhncf9Osjj/MgziMaBb+sgPTMDY5s0Tgce27z33xMYo04nvJ2oIAWuqaNy&#10;xoZmDqop1FpVS2VCY55na8V/qQb6CrS3RdBdhQL7/xC08XSE9v+ihHHxrBDKhMcMbiv+e2W1Ny9o&#10;nGbwORC3iUlmAwb3QwiZNIePFP4fiLIvj3MIDY4iFfst45w43yvc4XAGPkXV3/Ec6FwXD/oAZT6z&#10;8B4rd+++zKyxC99gdcBlvxerj7z7fV2W3n3VvvkKAAD//wMAUEsDBBQABgAIAAAAIQBc0qXD3wAA&#10;AAgBAAAPAAAAZHJzL2Rvd25yZXYueG1sTI9BS8NAEIXvgv9hGcGb3SS1NcRsSinqqQi2Qultm50m&#10;odnZkN0m6b93POlxeB/vfZOvJtuKAXvfOFIQzyIQSKUzDVUKvvfvTykIHzQZ3TpCBTf0sCru73Kd&#10;GTfSFw67UAkuIZ9pBXUIXSalL2u02s9ch8TZ2fVWBz77Sppej1xuW5lE0VJa3RAv1LrDTY3lZXe1&#10;Cj5GPa7n8duwvZw3t+N+8XnYxqjU48O0fgURcAp/MPzqszoU7HRyVzJetApekgWTCpYJCI7naRSD&#10;ODH3nKQgi1z+f6D4AQAA//8DAFBLAQItABQABgAIAAAAIQC2gziS/gAAAOEBAAATAAAAAAAAAAAA&#10;AAAAAAAAAABbQ29udGVudF9UeXBlc10ueG1sUEsBAi0AFAAGAAgAAAAhADj9If/WAAAAlAEAAAsA&#10;AAAAAAAAAAAAAAAALwEAAF9yZWxzLy5yZWxzUEsBAi0AFAAGAAgAAAAhAChvhp94BAAAHR8AAA4A&#10;AAAAAAAAAAAAAAAALgIAAGRycy9lMm9Eb2MueG1sUEsBAi0AFAAGAAgAAAAhAFzSpcPfAAAACAEA&#10;AA8AAAAAAAAAAAAAAAAA0gYAAGRycy9kb3ducmV2LnhtbFBLBQYAAAAABAAEAPMAAADeBwAAAAA=&#10;">
            <v:group id="Group 3" o:spid="_x0000_s1027" style="position:absolute;left:1292;top:10395;width:3210;height:1550" coordorigin="990,1260" coordsize="3210,15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<v:group id="Group 4" o:spid="_x0000_s1028" style="position:absolute;left:990;top:1260;width:3210;height:1550" coordorigin="990,1260" coordsize="3210,15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group id="Group 5" o:spid="_x0000_s1029" style="position:absolute;left:2026;top:1501;width:767;height:1309" coordorigin="3030,4414" coordsize="972,19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6" o:spid="_x0000_s1030" type="#_x0000_t32" style="position:absolute;left:3030;top:4414;width:18;height:192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+YVcIAAADaAAAADwAAAGRycy9kb3ducmV2LnhtbESPQYvCMBSE7wv+h/CEvSya1oMr1Sgi&#10;COJhYbUHj4/k2Rabl5rE2v33mwVhj8PMfMOsNoNtRU8+NI4V5NMMBLF2puFKQXneTxYgQkQ22Dom&#10;BT8UYLMeva2wMO7J39SfYiUShEOBCuoYu0LKoGuyGKauI07e1XmLMUlfSePxmeC2lbMsm0uLDaeF&#10;Gjva1aRvp4dV0BzLr7L/uEevF8f84vNwvrRaqffxsF2CiDTE//CrfTAKPuHvSroBcv0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w+YVcIAAADaAAAADwAAAAAAAAAAAAAA&#10;AAChAgAAZHJzL2Rvd25yZXYueG1sUEsFBgAAAAAEAAQA+QAAAJADAAAAAA==&#10;"/>
                  <v:shape id="AutoShape 7" o:spid="_x0000_s1031" type="#_x0000_t32" style="position:absolute;left:3048;top:5255;width:95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/8+mcEAAADaAAAADwAAAGRycy9kb3ducmV2LnhtbERPz2vCMBS+D/wfwhO8jJk62BidaamC&#10;MAce7PT+1rw1wealNlHrf78cBjt+fL+X5eg6caUhWM8KFvMMBHHjteVWweFr8/QGIkRkjZ1nUnCn&#10;AGUxeVhirv2N93StYytSCIccFZgY+1zK0BhyGOa+J07cjx8cxgSHVuoBbyncdfI5y16lQ8upwWBP&#10;a0PNqb44BbvtYlV9G7v93J/t7mVTdZf28ajUbDpW7yAijfFf/Of+0ArS1nQl3QBZ/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3/z6ZwQAAANoAAAAPAAAAAAAAAAAAAAAA&#10;AKECAABkcnMvZG93bnJldi54bWxQSwUGAAAAAAQABAD5AAAAjwMAAAAA&#10;"/>
                </v:group>
                <v:shape id="AutoShape 8" o:spid="_x0000_s1032" type="#_x0000_t32" style="position:absolute;left:990;top:1275;width:103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0uysQAAADaAAAADwAAAGRycy9kb3ducmV2LnhtbESPQWsCMRSE74X+h/AKXkrNWqnoapQi&#10;FJRSqlbw+ti8bpbdvIRNXFd/fVMo9DjMzDfMYtXbRnTUhsqxgtEwA0FcOF1xqeD49fY0BREissbG&#10;MSm4UoDV8v5ugbl2F95Td4ilSBAOOSowMfpcylAYshiGzhMn79u1FmOSbSl1i5cEt418zrKJtFhx&#10;WjDoaW2oqA9nq6Du6s/97iX4x/ONJu/efGzHJ63U4KF/nYOI1Mf/8F97oxXM4PdKugFy+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4fS7KxAAAANoAAAAPAAAAAAAAAAAA&#10;AAAAAKECAABkcnMvZG93bnJldi54bWxQSwUGAAAAAAQABAD5AAAAkgMAAAAA&#10;">
                  <v:stroke dashstyle="dash"/>
                </v:shape>
                <v:shape id="AutoShape 9" o:spid="_x0000_s1033" type="#_x0000_t32" style="position:absolute;left:2340;top:1260;width:103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+Ua8UAAADbAAAADwAAAGRycy9kb3ducmV2LnhtbESPQUsDMRCF7wX/QxjBS7HZKhZZmxYp&#10;CIoUbRW8Dptxs+xmEjbpdu2v7xwK3mZ4b977ZrkefacG6lMT2MB8VoAiroJtuDbw/fVy+wgqZWSL&#10;XWAy8EcJ1quryRJLG468o2GfayUhnEo04HKOpdapcuQxzUIkFu039B6zrH2tbY9HCfedviuKhfbY&#10;sDQ4jLRxVLX7gzfQDu3H7vMhxenhRIv36LZv9z/WmJvr8fkJVKYx/5sv169W8IVefpEB9OoM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R+Ua8UAAADbAAAADwAAAAAAAAAA&#10;AAAAAAChAgAAZHJzL2Rvd25yZXYueG1sUEsFBgAAAAAEAAQA+QAAAJMDAAAAAA==&#10;">
                  <v:stroke dashstyle="dash"/>
                </v:shape>
                <v:shape id="AutoShape 10" o:spid="_x0000_s1034" type="#_x0000_t32" style="position:absolute;left:3165;top:2397;width:103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lMx8MMAAADbAAAADwAAAGRycy9kb3ducmV2LnhtbERP22oCMRB9L/gPYQq+FM1aqcjWKCII&#10;lSKtF+jrsJlult1MwiauW7/eFAp9m8O5zmLV20Z01IbKsYLJOANBXDhdcangfNqO5iBCRNbYOCYF&#10;PxRgtRw8LDDX7soH6o6xFCmEQ44KTIw+lzIUhiyGsfPEift2rcWYYFtK3eI1hdtGPmfZTFqsODUY&#10;9LQxVNTHi1VQd/XH4fMl+KfLjWbv3ux30y+t1PCxX7+CiNTHf/Gf+02n+RP4/SUdIJ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JTMfDDAAAA2wAAAA8AAAAAAAAAAAAA&#10;AAAAoQIAAGRycy9kb3ducmV2LnhtbFBLBQYAAAAABAAEAPkAAACRAwAAAAA=&#10;">
                  <v:stroke dashstyle="dash"/>
                </v:shape>
                <v:shape id="AutoShape 11" o:spid="_x0000_s1035" type="#_x0000_t32" style="position:absolute;left:2505;top:1320;width:0;height:19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OQrt78AAADbAAAADwAAAGRycy9kb3ducmV2LnhtbERPS4vCMBC+C/sfwizsTVMFRapRVFgQ&#10;L+IDdo9DM7bBZlKabFP//UYQvM3H95zlure16Kj1xrGC8SgDQVw4bbhUcL18D+cgfEDWWDsmBQ/y&#10;sF59DJaYaxf5RN05lCKFsM9RQRVCk0vpi4os+pFriBN3c63FkGBbSt1iTOG2lpMsm0mLhlNDhQ3t&#10;Kiru5z+rwMSj6Zr9Lm4PP79eRzKPqTNKfX32mwWIQH14i1/uvU7zJ/D8JR0gV/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OQrt78AAADbAAAADwAAAAAAAAAAAAAAAACh&#10;AgAAZHJzL2Rvd25yZXYueG1sUEsFBgAAAAAEAAQA+QAAAI0DAAAAAA==&#10;">
                  <v:stroke endarrow="block"/>
                </v:shape>
                <v:shape id="AutoShape 12" o:spid="_x0000_s1036" type="#_x0000_t32" style="position:absolute;left:1605;top:1320;width:0;height:19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6iOLMAAAADbAAAADwAAAGRycy9kb3ducmV2LnhtbERPS2vCQBC+C/0Pywi96UaLRaJraAMF&#10;6aX4gPY4ZMdkaXY2ZNds/PddQehtPr7nbIvRtmKg3hvHChbzDARx5bThWsH59DFbg/ABWWPrmBTc&#10;yEOxe5psMdcu8oGGY6hFCmGfo4ImhC6X0lcNWfRz1xEn7uJ6iyHBvpa6x5jCbSuXWfYqLRpODQ12&#10;VDZU/R6vVoGJX2bo9mV8//z+8TqSua2cUep5Or5tQAQaw7/44d7rNP8F7r+kA+Tu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eojizAAAAA2wAAAA8AAAAAAAAAAAAAAAAA&#10;oQIAAGRycy9kb3ducmV2LnhtbFBLBQYAAAAABAAEAPkAAACOAwAAAAA=&#10;">
                  <v:stroke endarrow="block"/>
                </v:shape>
              </v:group>
              <v:shape id="AutoShape 13" o:spid="_x0000_s1037" type="#_x0000_t32" style="position:absolute;left:2820;top:2370;width:241;height:1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EEWWMAAAADbAAAADwAAAGRycy9kb3ducmV2LnhtbERPS2vCQBC+C/0Pywi96UapRaJraAMF&#10;6aX4gPY4ZMdkaXY2ZNds/PddQehtPr7nbIvRtmKg3hvHChbzDARx5bThWsH59DFbg/ABWWPrmBTc&#10;yEOxe5psMdcu8oGGY6hFCmGfo4ImhC6X0lcNWfRz1xEn7uJ6iyHBvpa6x5jCbSuXWfYqLRpODQ12&#10;VDZU/R6vVoGJX2bo9mV8//z+8TqSua2cUep5Or5tQAQaw7/44d7rNP8F7r+kA+Tu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hBFljAAAAA2wAAAA8AAAAAAAAAAAAAAAAA&#10;oQIAAGRycy9kb3ducmV2LnhtbFBLBQYAAAAABAAEAPkAAACOAwAAAAA=&#10;">
                <v:stroke endarrow="block"/>
              </v:shape>
            </v:group>
            <v:shape id="AutoShape 14" o:spid="_x0000_s1038" type="#_x0000_t32" style="position:absolute;left:1473;top:11805;width:87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34pJcIAAADbAAAADwAAAGRycy9kb3ducmV2LnhtbERPTWsCMRC9F/wPYQQvpWYVlLIaZVsQ&#10;quBBbe/jZroJ3Uy2m6jrvzeC4G0e73Pmy87V4kxtsJ4VjIYZCOLSa8uVgu/D6u0dRIjIGmvPpOBK&#10;AZaL3sscc+0vvKPzPlYihXDIUYGJscmlDKUhh2HoG+LE/frWYUywraRu8ZLCXS3HWTaVDi2nBoMN&#10;fRoq//Ynp2C7Hn0UR2PXm92/3U5WRX2qXn+UGvS7YgYiUhef4of7S6f5E7j/kg6Qi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34pJcIAAADbAAAADwAAAAAAAAAAAAAA&#10;AAChAgAAZHJzL2Rvd25yZXYueG1sUEsFBgAAAAAEAAQA+QAAAJADAAAAAA==&#10;"/>
          </v:group>
        </w:pict>
      </w:r>
      <w:r w:rsidR="00D7208D">
        <w:rPr>
          <w:sz w:val="24"/>
        </w:rPr>
        <w:br/>
        <w:t xml:space="preserve">                   </w:t>
      </w:r>
      <w:r w:rsidR="00D7208D">
        <w:rPr>
          <w:sz w:val="40"/>
        </w:rPr>
        <w:t>4 0     8</w:t>
      </w:r>
    </w:p>
    <w:p w:rsidR="00D7208D" w:rsidRDefault="00D7208D" w:rsidP="00D7208D">
      <w:pPr>
        <w:spacing w:after="0"/>
        <w:rPr>
          <w:sz w:val="24"/>
        </w:rPr>
      </w:pPr>
      <w:r>
        <w:rPr>
          <w:sz w:val="24"/>
        </w:rPr>
        <w:t xml:space="preserve">                -</w:t>
      </w:r>
    </w:p>
    <w:p w:rsidR="00D7208D" w:rsidRDefault="00D7208D" w:rsidP="00D7208D">
      <w:pPr>
        <w:spacing w:after="0"/>
        <w:rPr>
          <w:sz w:val="24"/>
        </w:rPr>
      </w:pPr>
      <w:r>
        <w:rPr>
          <w:sz w:val="24"/>
        </w:rPr>
        <w:t xml:space="preserve">            </w:t>
      </w:r>
    </w:p>
    <w:p w:rsidR="00D7208D" w:rsidRDefault="00D7208D" w:rsidP="00D7208D">
      <w:pPr>
        <w:spacing w:after="0"/>
        <w:rPr>
          <w:sz w:val="24"/>
        </w:rPr>
      </w:pPr>
    </w:p>
    <w:p w:rsidR="00D7208D" w:rsidRDefault="00D7208D" w:rsidP="00D7208D">
      <w:pPr>
        <w:spacing w:after="0"/>
        <w:rPr>
          <w:sz w:val="24"/>
        </w:rPr>
      </w:pPr>
      <w:r>
        <w:rPr>
          <w:sz w:val="24"/>
        </w:rPr>
        <w:t xml:space="preserve">      .......................</w:t>
      </w:r>
    </w:p>
    <w:p w:rsidR="00D7208D" w:rsidRDefault="00C8487B" w:rsidP="00D7208D">
      <w:pPr>
        <w:rPr>
          <w:rFonts w:ascii="Times New Roman" w:hAnsi="Times New Roman" w:cs="Times New Roman"/>
          <w:i/>
          <w:sz w:val="24"/>
          <w:szCs w:val="24"/>
        </w:rPr>
      </w:pPr>
      <w:r w:rsidRPr="00E052B9">
        <w:rPr>
          <w:b/>
          <w:noProof/>
          <w:lang w:eastAsia="tr-T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margin">
              <wp:posOffset>-166370</wp:posOffset>
            </wp:positionH>
            <wp:positionV relativeFrom="paragraph">
              <wp:posOffset>560070</wp:posOffset>
            </wp:positionV>
            <wp:extent cx="2853690" cy="954405"/>
            <wp:effectExtent l="0" t="0" r="0" b="0"/>
            <wp:wrapSquare wrapText="bothSides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0506" r="-50506"/>
                    <a:stretch/>
                  </pic:blipFill>
                  <pic:spPr bwMode="auto">
                    <a:xfrm>
                      <a:off x="0" y="0"/>
                      <a:ext cx="2853690" cy="9544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E052B9">
        <w:rPr>
          <w:b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539115</wp:posOffset>
            </wp:positionV>
            <wp:extent cx="2801620" cy="944245"/>
            <wp:effectExtent l="0" t="0" r="0" b="8255"/>
            <wp:wrapSquare wrapText="bothSides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-51031" r="51031"/>
                    <a:stretch/>
                  </pic:blipFill>
                  <pic:spPr bwMode="auto">
                    <a:xfrm>
                      <a:off x="0" y="0"/>
                      <a:ext cx="2811350" cy="94764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D7208D" w:rsidRPr="00E052B9">
        <w:rPr>
          <w:rFonts w:ascii="Times New Roman" w:hAnsi="Times New Roman" w:cs="Times New Roman"/>
          <w:b/>
          <w:i/>
          <w:sz w:val="24"/>
          <w:szCs w:val="24"/>
        </w:rPr>
        <w:t>2-)</w:t>
      </w:r>
      <w:r w:rsidR="00D7208D" w:rsidRPr="00D7208D">
        <w:rPr>
          <w:rFonts w:ascii="Times New Roman" w:hAnsi="Times New Roman" w:cs="Times New Roman"/>
          <w:i/>
          <w:sz w:val="24"/>
          <w:szCs w:val="24"/>
        </w:rPr>
        <w:t xml:space="preserve"> Aşağıdaki işlemlerde verilmeyenleri bulunuz.</w:t>
      </w:r>
      <w:r w:rsidR="00D7208D" w:rsidRPr="00D7208D">
        <w:rPr>
          <w:rFonts w:ascii="Times New Roman" w:hAnsi="Times New Roman" w:cs="Times New Roman"/>
          <w:i/>
          <w:sz w:val="24"/>
          <w:szCs w:val="24"/>
        </w:rPr>
        <w:tab/>
      </w:r>
      <w:r w:rsidR="00D7208D" w:rsidRPr="00497A1B">
        <w:rPr>
          <w:rFonts w:ascii="Times New Roman" w:hAnsi="Times New Roman" w:cs="Times New Roman"/>
          <w:b/>
          <w:i/>
          <w:sz w:val="24"/>
          <w:szCs w:val="24"/>
        </w:rPr>
        <w:t>(3x</w:t>
      </w:r>
      <w:r w:rsidRPr="00497A1B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D7208D" w:rsidRPr="00497A1B">
        <w:rPr>
          <w:rFonts w:ascii="Times New Roman" w:hAnsi="Times New Roman" w:cs="Times New Roman"/>
          <w:b/>
          <w:i/>
          <w:sz w:val="24"/>
          <w:szCs w:val="24"/>
        </w:rPr>
        <w:t>=</w:t>
      </w:r>
      <w:r w:rsidRPr="00497A1B">
        <w:rPr>
          <w:rFonts w:ascii="Times New Roman" w:hAnsi="Times New Roman" w:cs="Times New Roman"/>
          <w:b/>
          <w:i/>
          <w:sz w:val="24"/>
          <w:szCs w:val="24"/>
        </w:rPr>
        <w:t>6</w:t>
      </w:r>
      <w:r w:rsidR="00D7208D" w:rsidRPr="00497A1B">
        <w:rPr>
          <w:rFonts w:ascii="Times New Roman" w:hAnsi="Times New Roman" w:cs="Times New Roman"/>
          <w:b/>
          <w:i/>
          <w:sz w:val="24"/>
          <w:szCs w:val="24"/>
        </w:rPr>
        <w:t xml:space="preserve"> puan)</w:t>
      </w:r>
    </w:p>
    <w:p w:rsidR="00C8487B" w:rsidRDefault="00C8487B" w:rsidP="00D7208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E052B9" w:rsidRDefault="00E052B9" w:rsidP="00D7208D">
      <w:pPr>
        <w:rPr>
          <w:rFonts w:ascii="Times New Roman" w:hAnsi="Times New Roman" w:cs="Times New Roman"/>
          <w:i/>
          <w:sz w:val="24"/>
          <w:szCs w:val="24"/>
        </w:rPr>
      </w:pPr>
      <w:r w:rsidRPr="00E052B9">
        <w:rPr>
          <w:rFonts w:ascii="Times New Roman" w:hAnsi="Times New Roman" w:cs="Times New Roman"/>
          <w:b/>
          <w:i/>
          <w:sz w:val="24"/>
          <w:szCs w:val="24"/>
        </w:rPr>
        <w:t>3-)</w:t>
      </w:r>
      <w:r w:rsidRPr="00E052B9">
        <w:rPr>
          <w:u w:val="single"/>
        </w:rPr>
        <w:t xml:space="preserve"> </w:t>
      </w:r>
      <w:r w:rsidRPr="00497A1B">
        <w:rPr>
          <w:rFonts w:ascii="Times New Roman" w:hAnsi="Times New Roman" w:cs="Times New Roman"/>
          <w:b/>
          <w:i/>
          <w:sz w:val="24"/>
          <w:szCs w:val="24"/>
          <w:u w:val="single"/>
        </w:rPr>
        <w:t>Bir düzine</w:t>
      </w:r>
      <w:r w:rsidRPr="00E052B9">
        <w:rPr>
          <w:rFonts w:ascii="Times New Roman" w:hAnsi="Times New Roman" w:cs="Times New Roman"/>
          <w:i/>
          <w:sz w:val="24"/>
          <w:szCs w:val="24"/>
        </w:rPr>
        <w:t xml:space="preserve"> kalemi 3 kardeş eşit olarak paylaşıyor. Her bir kardeş kaçar tane kalem almış olur</w:t>
      </w:r>
      <w:r>
        <w:rPr>
          <w:rFonts w:ascii="Times New Roman" w:hAnsi="Times New Roman" w:cs="Times New Roman"/>
          <w:i/>
          <w:sz w:val="24"/>
          <w:szCs w:val="24"/>
        </w:rPr>
        <w:t xml:space="preserve"> ?</w:t>
      </w:r>
      <w:r w:rsidR="00C8487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8487B" w:rsidRPr="00497A1B">
        <w:rPr>
          <w:rFonts w:ascii="Times New Roman" w:hAnsi="Times New Roman" w:cs="Times New Roman"/>
          <w:b/>
          <w:i/>
          <w:sz w:val="24"/>
          <w:szCs w:val="24"/>
        </w:rPr>
        <w:t>(5 puan)</w:t>
      </w:r>
    </w:p>
    <w:p w:rsidR="00E052B9" w:rsidRDefault="00E052B9" w:rsidP="00D7208D">
      <w:pPr>
        <w:rPr>
          <w:rFonts w:ascii="Times New Roman" w:hAnsi="Times New Roman" w:cs="Times New Roman"/>
          <w:i/>
          <w:sz w:val="24"/>
          <w:szCs w:val="24"/>
        </w:rPr>
      </w:pPr>
    </w:p>
    <w:p w:rsidR="009165FF" w:rsidRDefault="009165FF" w:rsidP="00D7208D">
      <w:pPr>
        <w:rPr>
          <w:rFonts w:ascii="Times New Roman" w:hAnsi="Times New Roman" w:cs="Times New Roman"/>
          <w:i/>
          <w:sz w:val="24"/>
          <w:szCs w:val="24"/>
        </w:rPr>
      </w:pPr>
    </w:p>
    <w:p w:rsidR="00E052B9" w:rsidRDefault="00025762" w:rsidP="00D7208D">
      <w:pPr>
        <w:rPr>
          <w:rFonts w:ascii="Times New Roman" w:hAnsi="Times New Roman" w:cs="Times New Roman"/>
          <w:i/>
          <w:sz w:val="24"/>
          <w:szCs w:val="24"/>
        </w:rPr>
      </w:pPr>
      <w:r w:rsidRPr="00025762">
        <w:rPr>
          <w:rFonts w:ascii="Times New Roman" w:hAnsi="Times New Roman" w:cs="Times New Roman"/>
          <w:b/>
          <w:i/>
          <w:sz w:val="24"/>
          <w:szCs w:val="24"/>
        </w:rPr>
        <w:t>4-</w:t>
      </w:r>
      <w:r>
        <w:rPr>
          <w:rFonts w:ascii="Times New Roman" w:hAnsi="Times New Roman" w:cs="Times New Roman"/>
          <w:i/>
          <w:sz w:val="24"/>
          <w:szCs w:val="24"/>
        </w:rPr>
        <w:t xml:space="preserve">) </w:t>
      </w:r>
      <w:r w:rsidR="00E052B9" w:rsidRPr="00E052B9">
        <w:rPr>
          <w:rFonts w:ascii="Times New Roman" w:hAnsi="Times New Roman" w:cs="Times New Roman"/>
          <w:i/>
          <w:sz w:val="24"/>
          <w:szCs w:val="24"/>
        </w:rPr>
        <w:t>Aşağıdaki toplama işleminin önce tahminî sonucunu, sonra işlem sonucunu bulunuz. Daha sonra işlem sonucuyla tahminî sonucu karşılaştırınız.</w:t>
      </w:r>
      <w:r w:rsidR="009165FF" w:rsidRPr="009165F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165FF" w:rsidRPr="00497A1B">
        <w:rPr>
          <w:rFonts w:ascii="Times New Roman" w:hAnsi="Times New Roman" w:cs="Times New Roman"/>
          <w:b/>
          <w:i/>
          <w:sz w:val="24"/>
          <w:szCs w:val="24"/>
        </w:rPr>
        <w:t>(5 puan)</w:t>
      </w:r>
    </w:p>
    <w:p w:rsidR="00E128E5" w:rsidRPr="00025762" w:rsidRDefault="00E128E5" w:rsidP="00E128E5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</w:t>
      </w:r>
      <w:r w:rsidR="00025762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025762">
        <w:rPr>
          <w:rFonts w:ascii="Times New Roman" w:hAnsi="Times New Roman" w:cs="Times New Roman"/>
          <w:b/>
          <w:i/>
          <w:sz w:val="24"/>
          <w:szCs w:val="24"/>
        </w:rPr>
        <w:t xml:space="preserve">Tahmîni        İşlem          Aradaki </w:t>
      </w:r>
    </w:p>
    <w:p w:rsidR="00E128E5" w:rsidRDefault="00E128E5" w:rsidP="00E128E5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025762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Sonuç         Sonucu          Fark</w:t>
      </w:r>
    </w:p>
    <w:p w:rsidR="009165FF" w:rsidRPr="009165FF" w:rsidRDefault="009165FF" w:rsidP="00D7208D">
      <w:pPr>
        <w:rPr>
          <w:rFonts w:ascii="Times New Roman" w:hAnsi="Times New Roman" w:cs="Times New Roman"/>
          <w:i/>
          <w:sz w:val="20"/>
          <w:szCs w:val="20"/>
        </w:rPr>
      </w:pPr>
    </w:p>
    <w:p w:rsidR="00E128E5" w:rsidRDefault="00E128E5" w:rsidP="00D7208D">
      <w:pPr>
        <w:rPr>
          <w:rFonts w:ascii="Times New Roman" w:hAnsi="Times New Roman" w:cs="Times New Roman"/>
          <w:i/>
          <w:sz w:val="28"/>
          <w:szCs w:val="28"/>
        </w:rPr>
      </w:pPr>
      <w:r w:rsidRPr="00E128E5">
        <w:rPr>
          <w:rFonts w:ascii="Times New Roman" w:hAnsi="Times New Roman" w:cs="Times New Roman"/>
          <w:i/>
          <w:sz w:val="28"/>
          <w:szCs w:val="28"/>
        </w:rPr>
        <w:t>24 + 38 =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……..        ……..         ……..</w:t>
      </w:r>
    </w:p>
    <w:p w:rsidR="009165FF" w:rsidRDefault="009165FF" w:rsidP="009165FF">
      <w:pPr>
        <w:rPr>
          <w:rFonts w:ascii="Times New Roman" w:hAnsi="Times New Roman" w:cs="Times New Roman"/>
          <w:i/>
          <w:sz w:val="28"/>
          <w:szCs w:val="28"/>
        </w:rPr>
      </w:pPr>
    </w:p>
    <w:p w:rsidR="009165FF" w:rsidRPr="00025762" w:rsidRDefault="009165FF" w:rsidP="009165FF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</w:t>
      </w:r>
      <w:r w:rsidRPr="00025762">
        <w:rPr>
          <w:rFonts w:ascii="Times New Roman" w:hAnsi="Times New Roman" w:cs="Times New Roman"/>
          <w:i/>
          <w:sz w:val="28"/>
          <w:szCs w:val="28"/>
        </w:rPr>
        <w:t>4 + 4 + 4 + 4 + 4 = 20</w:t>
      </w:r>
    </w:p>
    <w:p w:rsidR="009165FF" w:rsidRDefault="009165FF" w:rsidP="009165FF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5</w:t>
      </w:r>
      <w:r w:rsidRPr="00025762">
        <w:rPr>
          <w:rFonts w:ascii="Times New Roman" w:hAnsi="Times New Roman" w:cs="Times New Roman"/>
          <w:b/>
          <w:i/>
          <w:sz w:val="24"/>
          <w:szCs w:val="24"/>
        </w:rPr>
        <w:t>-)</w:t>
      </w:r>
      <w:r w:rsidRPr="00E128E5">
        <w:rPr>
          <w:rFonts w:ascii="Times New Roman" w:hAnsi="Times New Roman" w:cs="Times New Roman"/>
          <w:i/>
          <w:sz w:val="24"/>
          <w:szCs w:val="24"/>
        </w:rPr>
        <w:t>Yukarıdaki toplama</w:t>
      </w:r>
      <w:r>
        <w:rPr>
          <w:rFonts w:ascii="Times New Roman" w:hAnsi="Times New Roman" w:cs="Times New Roman"/>
          <w:i/>
          <w:sz w:val="24"/>
          <w:szCs w:val="24"/>
        </w:rPr>
        <w:t xml:space="preserve"> işleminin çarpma İşlemine dönüş</w:t>
      </w:r>
      <w:r w:rsidRPr="00E128E5">
        <w:rPr>
          <w:rFonts w:ascii="Times New Roman" w:hAnsi="Times New Roman" w:cs="Times New Roman"/>
          <w:i/>
          <w:sz w:val="24"/>
          <w:szCs w:val="24"/>
        </w:rPr>
        <w:t>türülmüş şekli hangisidir?</w:t>
      </w:r>
      <w:r w:rsidRPr="009165F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97A1B">
        <w:rPr>
          <w:rFonts w:ascii="Times New Roman" w:hAnsi="Times New Roman" w:cs="Times New Roman"/>
          <w:b/>
          <w:i/>
          <w:sz w:val="24"/>
          <w:szCs w:val="24"/>
        </w:rPr>
        <w:t>(4 puan)</w:t>
      </w:r>
    </w:p>
    <w:p w:rsidR="009165FF" w:rsidRDefault="009165FF" w:rsidP="009165FF">
      <w:pPr>
        <w:rPr>
          <w:rFonts w:ascii="Times New Roman" w:hAnsi="Times New Roman" w:cs="Times New Roman"/>
          <w:i/>
          <w:sz w:val="24"/>
          <w:szCs w:val="24"/>
        </w:rPr>
      </w:pPr>
      <w:r w:rsidRPr="00025762">
        <w:rPr>
          <w:rFonts w:ascii="Times New Roman" w:hAnsi="Times New Roman" w:cs="Times New Roman"/>
          <w:b/>
          <w:i/>
          <w:sz w:val="24"/>
          <w:szCs w:val="24"/>
        </w:rPr>
        <w:t>A.)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25762">
        <w:rPr>
          <w:rFonts w:ascii="Times New Roman" w:hAnsi="Times New Roman" w:cs="Times New Roman"/>
          <w:i/>
        </w:rPr>
        <w:t>5 x 4 = 20</w:t>
      </w:r>
      <w:r>
        <w:rPr>
          <w:rFonts w:ascii="Times New Roman" w:hAnsi="Times New Roman" w:cs="Times New Roman"/>
          <w:i/>
          <w:sz w:val="24"/>
          <w:szCs w:val="24"/>
        </w:rPr>
        <w:t xml:space="preserve">      </w:t>
      </w:r>
      <w:r w:rsidRPr="00025762">
        <w:rPr>
          <w:rFonts w:ascii="Times New Roman" w:hAnsi="Times New Roman" w:cs="Times New Roman"/>
          <w:b/>
          <w:i/>
          <w:sz w:val="24"/>
          <w:szCs w:val="24"/>
        </w:rPr>
        <w:t>B).</w:t>
      </w:r>
      <w:r w:rsidRPr="00E128E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25762">
        <w:rPr>
          <w:rFonts w:ascii="Times New Roman" w:hAnsi="Times New Roman" w:cs="Times New Roman"/>
          <w:i/>
        </w:rPr>
        <w:t xml:space="preserve">2 x 10 = 20 </w:t>
      </w:r>
      <w:r>
        <w:rPr>
          <w:rFonts w:ascii="Times New Roman" w:hAnsi="Times New Roman" w:cs="Times New Roman"/>
          <w:i/>
          <w:sz w:val="24"/>
          <w:szCs w:val="24"/>
        </w:rPr>
        <w:t xml:space="preserve">     </w:t>
      </w:r>
      <w:r w:rsidRPr="00025762">
        <w:rPr>
          <w:rFonts w:ascii="Times New Roman" w:hAnsi="Times New Roman" w:cs="Times New Roman"/>
          <w:b/>
          <w:i/>
          <w:sz w:val="24"/>
          <w:szCs w:val="24"/>
        </w:rPr>
        <w:t>C.)</w:t>
      </w:r>
      <w:r w:rsidRPr="00E128E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25762">
        <w:rPr>
          <w:rFonts w:ascii="Times New Roman" w:hAnsi="Times New Roman" w:cs="Times New Roman"/>
          <w:i/>
        </w:rPr>
        <w:t>4 x 5 = 20</w:t>
      </w:r>
      <w:r w:rsidRPr="00E128E5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C8487B" w:rsidRDefault="00C8487B" w:rsidP="00D7208D">
      <w:pPr>
        <w:rPr>
          <w:rFonts w:ascii="Times New Roman" w:hAnsi="Times New Roman" w:cs="Times New Roman"/>
          <w:i/>
          <w:sz w:val="20"/>
          <w:szCs w:val="20"/>
        </w:rPr>
      </w:pPr>
    </w:p>
    <w:p w:rsidR="009165FF" w:rsidRDefault="009165FF" w:rsidP="00D7208D">
      <w:pPr>
        <w:rPr>
          <w:rFonts w:ascii="Times New Roman" w:hAnsi="Times New Roman" w:cs="Times New Roman"/>
          <w:i/>
          <w:sz w:val="20"/>
          <w:szCs w:val="20"/>
        </w:rPr>
      </w:pPr>
    </w:p>
    <w:p w:rsidR="009165FF" w:rsidRDefault="009165FF" w:rsidP="00D7208D">
      <w:pPr>
        <w:rPr>
          <w:rFonts w:ascii="Times New Roman" w:hAnsi="Times New Roman" w:cs="Times New Roman"/>
          <w:i/>
          <w:sz w:val="20"/>
          <w:szCs w:val="20"/>
        </w:rPr>
      </w:pPr>
    </w:p>
    <w:p w:rsidR="00E052B9" w:rsidRDefault="008E251A" w:rsidP="00D7208D">
      <w:pPr>
        <w:rPr>
          <w:rFonts w:ascii="Times New Roman" w:hAnsi="Times New Roman" w:cs="Times New Roman"/>
          <w:i/>
          <w:sz w:val="24"/>
          <w:szCs w:val="24"/>
        </w:rPr>
      </w:pPr>
      <w:r w:rsidRPr="008E251A">
        <w:rPr>
          <w:noProof/>
          <w:sz w:val="24"/>
          <w:lang w:eastAsia="tr-TR"/>
        </w:rPr>
        <w:pict>
          <v:rect id="Dikdörtgen 25" o:spid="_x0000_s1071" style="position:absolute;margin-left:0;margin-top:71.4pt;width:15.05pt;height:13.95pt;z-index:251667456;visibility:visible;mso-position-horizontal:lef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dB0nQIAAK8FAAAOAAAAZHJzL2Uyb0RvYy54bWysVM1u2zAMvg/YOwi6r7azdF2COkXQosOA&#10;oi3WDj0rshQLkyWNUuJkD7YX2IuNkn+SdcUGDPNBFkXyE/mJ5PnFrtFkK8Ara0panOSUCMNtpcy6&#10;pJ8fr9+8p8QHZiqmrREl3QtPLxavX523bi4mtra6EkAQxPh560pah+DmWeZ5LRrmT6wTBpXSQsMC&#10;irDOKmAtojc6m+T5u6y1UDmwXHiPp1edki4SvpSChzspvQhElxRjC2mFtK7imi3O2XwNzNWK92Gw&#10;f4iiYcrgpSPUFQuMbED9BtUoDtZbGU64bTIrpeIi5YDZFPmzbB5q5kTKBcnxbqTJ/z9Yfru9B6Kq&#10;kk5OKTGswTe6Ul+qH98hrIUheIoUtc7P0fLB3UMvedzGfHcSmvjHTMgu0bofaRW7QDgeFrN8Vswo&#10;4agqzs6mb2cRMzs4O/Dhg7ANiZuSAr5aIpNtb3zoTAeTeJe3WlXXSuskxEoRlxrIluEbr9ZFD/6L&#10;lTZ/cwy7FxwxxuiZxfy7jNMu7LWIeNp8EhLJwxwnKeBUtodgGOfChKJT1awSXYynOX5DlEP4iZAE&#10;GJElZjdi9wCDZQcyYHf09PbRVaSqH53zPwXWOY8e6WZrwujcKGPhJQCNWfU3d/YDSR01kaWVrfZY&#10;WmC7nvOOXyt83hvmwz0DbDJsRxwc4Q4XqW1bUtvvKKktfHvpPNpj7aOWkhabtqT+64aBoER/NNgV&#10;s2I6jV2ehOnp2QQFONasjjVm01xarJkCR5TjaRvtgx62EmzzhPNlGW9FFTMc7y4pDzAIl6EbJjih&#10;uFgukxl2tmPhxjw4HsEjq7F8H3dPDFxf4wGb49YODc7mz0q9s42exi43wUqV+uDAa883ToVUOP0E&#10;i2PnWE5Whzm7+AkAAP//AwBQSwMEFAAGAAgAAAAhAFYSjq7bAAAABwEAAA8AAABkcnMvZG93bnJl&#10;di54bWxMj81OwzAQhO9IvIO1SNyo3YAaFOJU/AgQvVFaztt4SSLidRS7beDpWU5w3JnR7DflcvK9&#10;OtAYu8AW5jMDirgOruPGwubt8eIaVEzIDvvAZOGLIiyr05MSCxeO/EqHdWqUlHAs0EKb0lBoHeuW&#10;PMZZGIjF+wijxyTn2Gg34lHKfa8zYxbaY8fyocWB7luqP9d7b8Gv+G7YPhv02eLlO/r6KX/o3q09&#10;P5tub0AlmtJfGH7xBR0qYdqFPbuoegsyJIl6lckAsS/NHNROhNzkoKtS/+evfgAAAP//AwBQSwEC&#10;LQAUAAYACAAAACEAtoM4kv4AAADhAQAAEwAAAAAAAAAAAAAAAAAAAAAAW0NvbnRlbnRfVHlwZXNd&#10;LnhtbFBLAQItABQABgAIAAAAIQA4/SH/1gAAAJQBAAALAAAAAAAAAAAAAAAAAC8BAABfcmVscy8u&#10;cmVsc1BLAQItABQABgAIAAAAIQCG0dB0nQIAAK8FAAAOAAAAAAAAAAAAAAAAAC4CAABkcnMvZTJv&#10;RG9jLnhtbFBLAQItABQABgAIAAAAIQBWEo6u2wAAAAcBAAAPAAAAAAAAAAAAAAAAAPcEAABkcnMv&#10;ZG93bnJldi54bWxQSwUGAAAAAAQABADzAAAA/wUAAAAA&#10;" fillcolor="white [3212]" strokecolor="black [3213]" strokeweight="1pt"/>
        </w:pict>
      </w:r>
      <w:r w:rsidR="009165FF">
        <w:rPr>
          <w:rFonts w:ascii="Times New Roman" w:hAnsi="Times New Roman" w:cs="Times New Roman"/>
          <w:b/>
          <w:i/>
          <w:sz w:val="24"/>
          <w:szCs w:val="24"/>
        </w:rPr>
        <w:t>6</w:t>
      </w:r>
      <w:r w:rsidR="00025762" w:rsidRPr="00025762">
        <w:rPr>
          <w:rFonts w:ascii="Times New Roman" w:hAnsi="Times New Roman" w:cs="Times New Roman"/>
          <w:b/>
          <w:i/>
          <w:sz w:val="24"/>
          <w:szCs w:val="24"/>
        </w:rPr>
        <w:t>-)</w:t>
      </w:r>
      <w:r w:rsidR="00025762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E128E5" w:rsidRPr="00E128E5">
        <w:rPr>
          <w:rFonts w:ascii="Times New Roman" w:hAnsi="Times New Roman" w:cs="Times New Roman"/>
          <w:i/>
          <w:sz w:val="24"/>
          <w:szCs w:val="24"/>
        </w:rPr>
        <w:t>Ali’nin uçurtması 80 me</w:t>
      </w:r>
      <w:r w:rsidR="00E128E5">
        <w:rPr>
          <w:rFonts w:ascii="Times New Roman" w:hAnsi="Times New Roman" w:cs="Times New Roman"/>
          <w:i/>
          <w:sz w:val="24"/>
          <w:szCs w:val="24"/>
        </w:rPr>
        <w:t xml:space="preserve">tre, Cem’in uçurtması 50 metre Efe’nin uçurtması ise 90 </w:t>
      </w:r>
      <w:r w:rsidR="00E128E5" w:rsidRPr="00E128E5">
        <w:rPr>
          <w:rFonts w:ascii="Times New Roman" w:hAnsi="Times New Roman" w:cs="Times New Roman"/>
          <w:i/>
          <w:sz w:val="24"/>
          <w:szCs w:val="24"/>
        </w:rPr>
        <w:t xml:space="preserve">metre yüksekliktedir. Buna göre doğru olanların başına </w:t>
      </w:r>
      <w:r w:rsidR="00E128E5" w:rsidRPr="00497A1B">
        <w:rPr>
          <w:rFonts w:ascii="Times New Roman" w:hAnsi="Times New Roman" w:cs="Times New Roman"/>
          <w:b/>
          <w:i/>
          <w:sz w:val="24"/>
          <w:szCs w:val="24"/>
        </w:rPr>
        <w:t>D</w:t>
      </w:r>
      <w:r w:rsidR="00E128E5" w:rsidRPr="00E128E5">
        <w:rPr>
          <w:rFonts w:ascii="Times New Roman" w:hAnsi="Times New Roman" w:cs="Times New Roman"/>
          <w:i/>
          <w:sz w:val="24"/>
          <w:szCs w:val="24"/>
        </w:rPr>
        <w:t xml:space="preserve">, yanlış olanların başına ise </w:t>
      </w:r>
      <w:r w:rsidR="00E128E5" w:rsidRPr="00497A1B">
        <w:rPr>
          <w:rFonts w:ascii="Times New Roman" w:hAnsi="Times New Roman" w:cs="Times New Roman"/>
          <w:b/>
          <w:i/>
          <w:sz w:val="24"/>
          <w:szCs w:val="24"/>
        </w:rPr>
        <w:t>Y</w:t>
      </w:r>
      <w:r w:rsidR="00E128E5" w:rsidRPr="00E128E5">
        <w:rPr>
          <w:rFonts w:ascii="Times New Roman" w:hAnsi="Times New Roman" w:cs="Times New Roman"/>
          <w:i/>
          <w:sz w:val="24"/>
          <w:szCs w:val="24"/>
        </w:rPr>
        <w:t xml:space="preserve"> yazınız.</w:t>
      </w:r>
      <w:r w:rsidR="009165FF" w:rsidRPr="009165F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165FF" w:rsidRPr="00497A1B">
        <w:rPr>
          <w:rFonts w:ascii="Times New Roman" w:hAnsi="Times New Roman" w:cs="Times New Roman"/>
          <w:b/>
          <w:i/>
          <w:sz w:val="24"/>
          <w:szCs w:val="24"/>
        </w:rPr>
        <w:t>(8 puan)</w:t>
      </w:r>
    </w:p>
    <w:p w:rsidR="00E128E5" w:rsidRDefault="008E251A" w:rsidP="00E128E5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8E251A">
        <w:rPr>
          <w:noProof/>
          <w:sz w:val="24"/>
          <w:lang w:eastAsia="tr-TR"/>
        </w:rPr>
        <w:pict>
          <v:rect id="Dikdörtgen 26" o:spid="_x0000_s1070" style="position:absolute;margin-left:0;margin-top:17.35pt;width:15pt;height:13.95pt;z-index:251669504;visibility:visible;mso-position-horizontal:lef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iTSgQIAABgFAAAOAAAAZHJzL2Uyb0RvYy54bWysVEtu2zAQ3RfoHQjuG0lGEidC5MCI4aJA&#10;kARwiqwnFGkR5a8kbdk9WC/Qi3VIKYnzWRXVguJwhvN584YXlzutyJb7IK1paHVUUsINs60064Z+&#10;v19+OaMkRDAtKGt4Q/c80MvZ508Xvav5xHZWtdwTdGJC3buGdjG6uigC67iGcGQdN6gU1muIKPp1&#10;0Xro0btWxaQsT4ve+tZ5y3gIeLoYlHSW/QvBWbwVIvBIVEMxt5hXn9fHtBazC6jXHlwn2ZgG/EMW&#10;GqTBoM+uFhCBbLx850pL5m2wIh4xqwsrhGQ814DVVOWbalYdOJ5rQXCCe4Yp/D+37GZ754lsGzo5&#10;pcSAxh4t5I/2z28f19wQPEWIehdqtFy5Oz9KAbep3p3wOv2xErLLsO6fYeW7SBgeVuflSYngM1RV&#10;02l1epJ8Fi+XnQ/xK7eapE1DPXYtgwnb6xAH0yeTFCtYJdulVCoL+3ClPNkCNhh50dqeEgUh4mFD&#10;l/kbo726pgzpMZvJNCcGyDyhIGKO2iEWwawpAbVGSrPocy6vbod3Qe+x2IPAZf4+CpwKWUDohoyz&#10;12QGtZYRJ0FJ3dCzw9vKJC3PXB7hSO0YGpB2j7bdYw+9HcgdHFtKDHKNINyBRzYj9Dih8RYXoSyW&#10;bccdJZ31vz46T/ZIMtRS0uN0ICQ/N+A5lvjNIP3Oq+PjNE5ZOD6ZTlDwh5rHQ43Z6CuL/anwLXAs&#10;b5N9VE9b4a1+wEGep6ioAsMw9gD+KFzFYWrxKWB8Ps9mOEIO4rVZOZacJ5wSvPe7B/BuJFPExtzY&#10;p0mC+g2nBtt009j5JlohM+FecEWiJgHHL1N2fCrSfB/K2erlQZv9BQAA//8DAFBLAwQUAAYACAAA&#10;ACEAoprKvdoAAAAFAQAADwAAAGRycy9kb3ducmV2LnhtbEyPT0vEMBTE74LfITzBm5u4K1VrXxcR&#10;BBE8WP+cs82zKdu8lCbtxv30xpMehxlmflNtkxvEQlPoPSNcrhQI4tabnjuE97fHixsQIWo2evBM&#10;CN8UYFufnlS6NP7Ar7Q0sRO5hEOpEWyMYyllaC05HVZ+JM7el5+cjllOnTSTPuRyN8i1UoV0uue8&#10;YPVID5bafTM7hOdwnJfWhJdkk326/fhUx4b3iOdn6f4ORKQU/8Lwi5/Roc5MOz+zCWJAyEciwubq&#10;GkR2NyrrHUKxLkDWlfxPX/8AAAD//wMAUEsBAi0AFAAGAAgAAAAhALaDOJL+AAAA4QEAABMAAAAA&#10;AAAAAAAAAAAAAAAAAFtDb250ZW50X1R5cGVzXS54bWxQSwECLQAUAAYACAAAACEAOP0h/9YAAACU&#10;AQAACwAAAAAAAAAAAAAAAAAvAQAAX3JlbHMvLnJlbHNQSwECLQAUAAYACAAAACEAYzok0oECAAAY&#10;BQAADgAAAAAAAAAAAAAAAAAuAgAAZHJzL2Uyb0RvYy54bWxQSwECLQAUAAYACAAAACEAoprKvdoA&#10;AAAFAQAADwAAAAAAAAAAAAAAAADbBAAAZHJzL2Rvd25yZXYueG1sUEsFBgAAAAAEAAQA8wAAAOIF&#10;AAAAAA==&#10;" fillcolor="window" strokecolor="windowText" strokeweight="1pt"/>
        </w:pict>
      </w:r>
      <w:r w:rsidR="00E128E5">
        <w:rPr>
          <w:rFonts w:ascii="Times New Roman" w:hAnsi="Times New Roman" w:cs="Times New Roman"/>
          <w:i/>
          <w:sz w:val="24"/>
          <w:szCs w:val="24"/>
        </w:rPr>
        <w:t xml:space="preserve">      </w:t>
      </w:r>
      <w:r w:rsidR="00E128E5" w:rsidRPr="00E128E5">
        <w:rPr>
          <w:rFonts w:ascii="Times New Roman" w:hAnsi="Times New Roman" w:cs="Times New Roman"/>
          <w:i/>
          <w:sz w:val="24"/>
          <w:szCs w:val="24"/>
        </w:rPr>
        <w:t xml:space="preserve">Uçurtması en yüksekte olan Ali’dir. </w:t>
      </w:r>
    </w:p>
    <w:p w:rsidR="00E128E5" w:rsidRDefault="00E128E5" w:rsidP="00E128E5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</w:t>
      </w:r>
      <w:r w:rsidRPr="00E128E5">
        <w:rPr>
          <w:rFonts w:ascii="Times New Roman" w:hAnsi="Times New Roman" w:cs="Times New Roman"/>
          <w:i/>
          <w:sz w:val="24"/>
          <w:szCs w:val="24"/>
        </w:rPr>
        <w:t xml:space="preserve">Efe’nin uçurtması, Cem’in uçurtmasından </w:t>
      </w:r>
      <w:r w:rsidRPr="00025762">
        <w:rPr>
          <w:rFonts w:ascii="Times New Roman" w:hAnsi="Times New Roman" w:cs="Times New Roman"/>
          <w:b/>
          <w:i/>
          <w:sz w:val="24"/>
          <w:szCs w:val="24"/>
        </w:rPr>
        <w:t>40</w:t>
      </w:r>
      <w:r w:rsidRPr="00E128E5">
        <w:rPr>
          <w:rFonts w:ascii="Times New Roman" w:hAnsi="Times New Roman" w:cs="Times New Roman"/>
          <w:i/>
          <w:sz w:val="24"/>
          <w:szCs w:val="24"/>
        </w:rPr>
        <w:t xml:space="preserve"> metre yüksektedir. </w:t>
      </w:r>
    </w:p>
    <w:p w:rsidR="00E128E5" w:rsidRDefault="008E251A" w:rsidP="00E128E5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8E251A">
        <w:rPr>
          <w:noProof/>
          <w:sz w:val="24"/>
          <w:lang w:eastAsia="tr-TR"/>
        </w:rPr>
        <w:pict>
          <v:rect id="Dikdörtgen 27" o:spid="_x0000_s1069" style="position:absolute;margin-left:0;margin-top:.45pt;width:15.05pt;height:13.95pt;z-index:251671552;visibility:visible;mso-position-horizontal:lef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2U7gwIAABgFAAAOAAAAZHJzL2Uyb0RvYy54bWysVM1u2zAMvg/YOwi6r7azbGmMOkXQIMOA&#10;oivQDj2zshQL098kJU72YHuBvdgo2W3Tn9MwH2RSpEjx40edne+1Ijvug7SmodVJSQk3zLbSbBr6&#10;/Xb94ZSSEMG0oKzhDT3wQM8X79+d9a7mE9tZ1XJPMIgJde8a2sXo6qIIrOMawol13KBRWK8houo3&#10;Reuhx+haFZOy/Fz01rfOW8ZDwN3VYKSLHF8IzuI3IQKPRDUU7xbz6vN6n9ZicQb1xoPrJBuvAf9w&#10;Cw3SYNLHUCuIQLZevgqlJfM2WBFPmNWFFUIynmvAaqryRTU3HTiea0FwgnuEKfy/sOxqd+2JbBs6&#10;mVFiQGOPVvJH++e3jxtuCO4iRL0LNXreuGs/agHFVO9eeJ3+WAnZZ1gPj7DyfSQMN6t5Oa/mlDA0&#10;VbPZ9OM8xSyeDjsf4hduNUlCQz12LYMJu8sQB9cHl5QrWCXbtVQqK4dwoTzZATYYedHanhIFIeJm&#10;Q9f5G7M9O6YM6fE2k1mJrGCAzBMKIoraIRbBbCgBtUFKs+jzXZ6dDq+S3mKxR4nL/L2VOBWygtAN&#10;N85RkxvUWkacBCV1Q0+PTyuTrDxzeYQjtWNoQJLubXvAHno7kDs4tpaY5BJBuAaPbMYKcULjN1yE&#10;sli2HSVKOut/vbWf/JFkaKWkx+lASH5uwXMs8atB+s2r6TSNU1amn2YTVPyx5f7YYrb6wmJ/KnwL&#10;HMti8o/qQRTe6jsc5GXKiiYwDHMP4I/KRRymFp8CxpfL7IYj5CBemhvHUvCEU4L3dn8H3o1kitiY&#10;K/swSVC/4NTgm04au9xGK2Qm3BOuSNSk4Phlyo5PRZrvYz17PT1oi78AAAD//wMAUEsDBBQABgAI&#10;AAAAIQBvSCSp2QAAAAMBAAAPAAAAZHJzL2Rvd25yZXYueG1sTI9BS8QwFITvgv8hPMGbm+wK0q19&#10;XUQQRPBgXT1nm2dTtnkpTdqN++uNJz0OM8x8U+2SG8RCU+g9I6xXCgRx603PHcL+/emmABGiZqMH&#10;z4TwTQF29eVFpUvjT/xGSxM7kUs4lBrBxjiWUobWktNh5Ufi7H35yemY5dRJM+lTLneD3Ch1J53u&#10;OS9YPdKjpfbYzA7hJZznpTXhNdlkn7cfn+rc8BHx+io93IOIlOJfGH7xMzrUmengZzZBDAj5SETY&#10;gsjerVqDOCBsigJkXcn/7PUPAAAA//8DAFBLAQItABQABgAIAAAAIQC2gziS/gAAAOEBAAATAAAA&#10;AAAAAAAAAAAAAAAAAABbQ29udGVudF9UeXBlc10ueG1sUEsBAi0AFAAGAAgAAAAhADj9If/WAAAA&#10;lAEAAAsAAAAAAAAAAAAAAAAALwEAAF9yZWxzLy5yZWxzUEsBAi0AFAAGAAgAAAAhAEcnZTuDAgAA&#10;GAUAAA4AAAAAAAAAAAAAAAAALgIAAGRycy9lMm9Eb2MueG1sUEsBAi0AFAAGAAgAAAAhAG9IJKnZ&#10;AAAAAwEAAA8AAAAAAAAAAAAAAAAA3QQAAGRycy9kb3ducmV2LnhtbFBLBQYAAAAABAAEAPMAAADj&#10;BQAAAAA=&#10;" fillcolor="window" strokecolor="windowText" strokeweight="1pt"/>
        </w:pict>
      </w:r>
      <w:r w:rsidR="00E128E5">
        <w:rPr>
          <w:rFonts w:ascii="Times New Roman" w:hAnsi="Times New Roman" w:cs="Times New Roman"/>
          <w:i/>
          <w:sz w:val="24"/>
          <w:szCs w:val="24"/>
        </w:rPr>
        <w:t xml:space="preserve">     </w:t>
      </w:r>
      <w:r w:rsidR="00E128E5" w:rsidRPr="00E128E5">
        <w:rPr>
          <w:rFonts w:ascii="Times New Roman" w:hAnsi="Times New Roman" w:cs="Times New Roman"/>
          <w:i/>
          <w:sz w:val="24"/>
          <w:szCs w:val="24"/>
        </w:rPr>
        <w:t xml:space="preserve">Cem’in uçurtması, Ali’nin uçurtmasından </w:t>
      </w:r>
      <w:r w:rsidR="00E128E5" w:rsidRPr="00025762">
        <w:rPr>
          <w:rFonts w:ascii="Times New Roman" w:hAnsi="Times New Roman" w:cs="Times New Roman"/>
          <w:b/>
          <w:i/>
          <w:sz w:val="24"/>
          <w:szCs w:val="24"/>
        </w:rPr>
        <w:t>30</w:t>
      </w:r>
      <w:r w:rsidR="00E128E5" w:rsidRPr="00E128E5">
        <w:rPr>
          <w:rFonts w:ascii="Times New Roman" w:hAnsi="Times New Roman" w:cs="Times New Roman"/>
          <w:i/>
          <w:sz w:val="24"/>
          <w:szCs w:val="24"/>
        </w:rPr>
        <w:t xml:space="preserve"> metre alçaktadır. </w:t>
      </w:r>
    </w:p>
    <w:p w:rsidR="00E128E5" w:rsidRDefault="008E251A" w:rsidP="00E128E5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8E251A">
        <w:rPr>
          <w:noProof/>
          <w:sz w:val="24"/>
          <w:lang w:eastAsia="tr-TR"/>
        </w:rPr>
        <w:pict>
          <v:rect id="Dikdörtgen 28" o:spid="_x0000_s1068" style="position:absolute;margin-left:0;margin-top:-.45pt;width:15pt;height:13.95pt;z-index:251673600;visibility:visible;mso-position-horizontal:lef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mbNgQIAABgFAAAOAAAAZHJzL2Uyb0RvYy54bWysVEtu2zAQ3RfoHQjuG8lGEidG5MCI4aJA&#10;kARwiqwZirKI8leStuwerBfoxfpIKYnzWRXVguJwhvN584YXlzutyFb4IK2p6OiopEQYbmtp1hX9&#10;fr/8ckZJiMzUTFkjKroXgV7OPn+66NxUjG1rVS08gRMTpp2raBujmxZF4K3QLBxZJwyUjfWaRYh+&#10;XdSedfCuVTEuy9Ois7523nIRAk4XvZLOsv+mETzeNk0QkaiKIreYV5/Xx7QWsws2XXvmWsmHNNg/&#10;ZKGZNAj67GrBIiMbL9+50pJ7G2wTj7jVhW0ayUWuAdWMyjfVrFrmRK4F4AT3DFP4f275zfbOE1lX&#10;dIxOGabRo4X8Uf/57eNaGIJTQNS5MIXlyt35QQrYpnp3jdfpj0rILsO6f4ZV7CLhOBydlyclwOdQ&#10;jSaT0elJ8lm8XHY+xK/CapI2FfXoWgaTba9D7E2fTFKsYJWsl1KpLOzDlfJky9Bg8KK2HSWKhYjD&#10;ii7zN0R7dU0Z0iGb8SQnxsC8RrGIHLUDFsGsKWFqDUrz6HMur26Hd0HvUexB4DJ/HwVOhSxYaPuM&#10;s9dkxqZaRkyCkrqiZ4e3lUlakbk8wJHa0Tcg7R5tvUcPve3JHRxfSgS5Bgh3zIPNgB4TGm+xNMqi&#10;bDvsKGmt//XRebIHyaClpMN0AJKfG+YFSvxmQL/z0fFxGqcsHJ9MxhD8oebxUGM2+sqiPyO8BY7n&#10;bbKP6mnbeKsfMMjzFBUqZjhi9+APwlXspxZPARfzeTbDCDkWr83K8eQ84ZTgvd89MO8GMkU05sY+&#10;TRKbvuFUb5tuGjvfRNvITLgXXEHUJGD8MmWHpyLN96GcrV4etNlfAAAA//8DAFBLAwQUAAYACAAA&#10;ACEArsaiLdkAAAAEAQAADwAAAGRycy9kb3ducmV2LnhtbEyPQUvEMBSE74L/ITzB227iCup2my4i&#10;CCJ4sKues83bpmzzUpq0G/fX+zzpcZhh5ptym30vZhxjF0jDzVKBQGqC7ajV8LF7XjyAiMmQNX0g&#10;1PCNEbbV5UVpChtO9I5znVrBJRQLo8GlNBRSxsahN3EZBiT2DmH0JrEcW2lHc+Jy38uVUnfSm454&#10;wZkBnxw2x3ryGl7jeZobG9+yy+5l/fmlzjUdtb6+yo8bEAlz+gvDLz6jQ8VM+zCRjaLXwEeShsUa&#10;BJu3iuVew+pegaxK+R+++gEAAP//AwBQSwECLQAUAAYACAAAACEAtoM4kv4AAADhAQAAEwAAAAAA&#10;AAAAAAAAAAAAAAAAW0NvbnRlbnRfVHlwZXNdLnhtbFBLAQItABQABgAIAAAAIQA4/SH/1gAAAJQB&#10;AAALAAAAAAAAAAAAAAAAAC8BAABfcmVscy8ucmVsc1BLAQItABQABgAIAAAAIQCk+mbNgQIAABgF&#10;AAAOAAAAAAAAAAAAAAAAAC4CAABkcnMvZTJvRG9jLnhtbFBLAQItABQABgAIAAAAIQCuxqIt2QAA&#10;AAQBAAAPAAAAAAAAAAAAAAAAANsEAABkcnMvZG93bnJldi54bWxQSwUGAAAAAAQABADzAAAA4QUA&#10;AAAA&#10;" fillcolor="window" strokecolor="windowText" strokeweight="1pt"/>
        </w:pict>
      </w:r>
      <w:r w:rsidR="00E128E5">
        <w:rPr>
          <w:rFonts w:ascii="Times New Roman" w:hAnsi="Times New Roman" w:cs="Times New Roman"/>
          <w:i/>
          <w:sz w:val="24"/>
          <w:szCs w:val="24"/>
        </w:rPr>
        <w:t xml:space="preserve">     </w:t>
      </w:r>
      <w:r w:rsidR="00E128E5" w:rsidRPr="00E128E5">
        <w:rPr>
          <w:rFonts w:ascii="Times New Roman" w:hAnsi="Times New Roman" w:cs="Times New Roman"/>
          <w:i/>
          <w:sz w:val="24"/>
          <w:szCs w:val="24"/>
        </w:rPr>
        <w:t>Efe’nin uçurtması, Ali’nin uçurtmasından daha yüksektedir</w:t>
      </w:r>
    </w:p>
    <w:p w:rsidR="00E128E5" w:rsidRDefault="00E128E5" w:rsidP="00D7208D">
      <w:pPr>
        <w:rPr>
          <w:rFonts w:ascii="Times New Roman" w:hAnsi="Times New Roman" w:cs="Times New Roman"/>
          <w:i/>
          <w:sz w:val="24"/>
          <w:szCs w:val="24"/>
        </w:rPr>
      </w:pPr>
    </w:p>
    <w:p w:rsidR="00E052B9" w:rsidRDefault="00C56AF1" w:rsidP="00D7208D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25762" w:rsidRPr="00025762">
        <w:rPr>
          <w:rFonts w:ascii="Times New Roman" w:hAnsi="Times New Roman" w:cs="Times New Roman"/>
          <w:b/>
          <w:i/>
          <w:sz w:val="24"/>
          <w:szCs w:val="24"/>
        </w:rPr>
        <w:t>7-)</w:t>
      </w:r>
      <w:r>
        <w:rPr>
          <w:rFonts w:ascii="Times New Roman" w:hAnsi="Times New Roman" w:cs="Times New Roman"/>
          <w:i/>
          <w:sz w:val="24"/>
          <w:szCs w:val="24"/>
        </w:rPr>
        <w:t xml:space="preserve">  4 tane </w:t>
      </w:r>
      <w:r w:rsidRPr="00C56AF1">
        <w:rPr>
          <w:rFonts w:ascii="Times New Roman" w:hAnsi="Times New Roman" w:cs="Times New Roman"/>
          <w:i/>
          <w:sz w:val="24"/>
          <w:szCs w:val="24"/>
        </w:rPr>
        <w:t xml:space="preserve"> ekmek</w:t>
      </w:r>
      <w:r>
        <w:rPr>
          <w:rFonts w:ascii="Times New Roman" w:hAnsi="Times New Roman" w:cs="Times New Roman"/>
          <w:i/>
          <w:sz w:val="24"/>
          <w:szCs w:val="24"/>
        </w:rPr>
        <w:t>ten</w:t>
      </w:r>
      <w:r w:rsidRPr="00C56AF1">
        <w:rPr>
          <w:rFonts w:ascii="Times New Roman" w:hAnsi="Times New Roman" w:cs="Times New Roman"/>
          <w:i/>
          <w:sz w:val="24"/>
          <w:szCs w:val="24"/>
        </w:rPr>
        <w:t xml:space="preserve"> kaç tane </w:t>
      </w:r>
      <w:r w:rsidRPr="00C56AF1">
        <w:rPr>
          <w:rFonts w:ascii="Times New Roman" w:hAnsi="Times New Roman" w:cs="Times New Roman"/>
          <w:b/>
          <w:i/>
          <w:sz w:val="24"/>
          <w:szCs w:val="24"/>
          <w:u w:val="single"/>
        </w:rPr>
        <w:t>çeyrek</w:t>
      </w:r>
      <w:r w:rsidRPr="00C56AF1">
        <w:rPr>
          <w:rFonts w:ascii="Times New Roman" w:hAnsi="Times New Roman" w:cs="Times New Roman"/>
          <w:i/>
          <w:sz w:val="24"/>
          <w:szCs w:val="24"/>
        </w:rPr>
        <w:t xml:space="preserve"> ekmek elde edilir?</w:t>
      </w:r>
      <w:r w:rsidR="009165FF" w:rsidRPr="009165F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165FF" w:rsidRPr="00497A1B">
        <w:rPr>
          <w:rFonts w:ascii="Times New Roman" w:hAnsi="Times New Roman" w:cs="Times New Roman"/>
          <w:b/>
          <w:i/>
          <w:sz w:val="24"/>
          <w:szCs w:val="24"/>
        </w:rPr>
        <w:t>(3 puan)</w:t>
      </w:r>
    </w:p>
    <w:p w:rsidR="00E052B9" w:rsidRDefault="00C56AF1" w:rsidP="00D7208D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</w:t>
      </w:r>
      <w:r w:rsidRPr="00025762">
        <w:rPr>
          <w:rFonts w:ascii="Times New Roman" w:hAnsi="Times New Roman" w:cs="Times New Roman"/>
          <w:b/>
          <w:i/>
          <w:sz w:val="24"/>
          <w:szCs w:val="24"/>
        </w:rPr>
        <w:t>A.)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56AF1">
        <w:rPr>
          <w:rFonts w:ascii="Times New Roman" w:hAnsi="Times New Roman" w:cs="Times New Roman"/>
          <w:i/>
          <w:sz w:val="24"/>
          <w:szCs w:val="24"/>
        </w:rPr>
        <w:t>8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</w:t>
      </w:r>
      <w:r w:rsidRPr="00025762">
        <w:rPr>
          <w:rFonts w:ascii="Times New Roman" w:hAnsi="Times New Roman" w:cs="Times New Roman"/>
          <w:b/>
          <w:i/>
          <w:sz w:val="24"/>
          <w:szCs w:val="24"/>
        </w:rPr>
        <w:t>B.)</w:t>
      </w:r>
      <w:r>
        <w:rPr>
          <w:rFonts w:ascii="Times New Roman" w:hAnsi="Times New Roman" w:cs="Times New Roman"/>
          <w:i/>
          <w:sz w:val="24"/>
          <w:szCs w:val="24"/>
        </w:rPr>
        <w:t xml:space="preserve"> 16             </w:t>
      </w:r>
      <w:r w:rsidRPr="00025762">
        <w:rPr>
          <w:rFonts w:ascii="Times New Roman" w:hAnsi="Times New Roman" w:cs="Times New Roman"/>
          <w:b/>
          <w:i/>
          <w:sz w:val="24"/>
          <w:szCs w:val="24"/>
        </w:rPr>
        <w:t>C.)</w:t>
      </w:r>
      <w:r>
        <w:rPr>
          <w:rFonts w:ascii="Times New Roman" w:hAnsi="Times New Roman" w:cs="Times New Roman"/>
          <w:i/>
          <w:sz w:val="24"/>
          <w:szCs w:val="24"/>
        </w:rPr>
        <w:t xml:space="preserve"> 12</w:t>
      </w:r>
    </w:p>
    <w:p w:rsidR="00C56AF1" w:rsidRDefault="00C56AF1" w:rsidP="00D7208D">
      <w:pPr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092"/>
        <w:gridCol w:w="2092"/>
      </w:tblGrid>
      <w:tr w:rsidR="00025762" w:rsidTr="00C8487B">
        <w:trPr>
          <w:trHeight w:val="297"/>
        </w:trPr>
        <w:tc>
          <w:tcPr>
            <w:tcW w:w="2092" w:type="dxa"/>
            <w:vAlign w:val="center"/>
          </w:tcPr>
          <w:p w:rsidR="00025762" w:rsidRPr="00025762" w:rsidRDefault="00025762" w:rsidP="0002576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257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Sınıflar</w:t>
            </w:r>
          </w:p>
        </w:tc>
        <w:tc>
          <w:tcPr>
            <w:tcW w:w="2092" w:type="dxa"/>
            <w:vAlign w:val="center"/>
          </w:tcPr>
          <w:p w:rsidR="00025762" w:rsidRPr="00025762" w:rsidRDefault="00025762" w:rsidP="0002576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257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Öğrenci Mevcudu</w:t>
            </w:r>
          </w:p>
        </w:tc>
      </w:tr>
      <w:tr w:rsidR="00025762" w:rsidTr="00C8487B">
        <w:trPr>
          <w:trHeight w:val="209"/>
        </w:trPr>
        <w:tc>
          <w:tcPr>
            <w:tcW w:w="2092" w:type="dxa"/>
            <w:vAlign w:val="center"/>
          </w:tcPr>
          <w:p w:rsidR="00025762" w:rsidRDefault="00025762" w:rsidP="0002576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1/A</w:t>
            </w:r>
          </w:p>
        </w:tc>
        <w:tc>
          <w:tcPr>
            <w:tcW w:w="2092" w:type="dxa"/>
            <w:vAlign w:val="center"/>
          </w:tcPr>
          <w:p w:rsidR="00025762" w:rsidRDefault="00025762" w:rsidP="0002576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29</w:t>
            </w:r>
          </w:p>
        </w:tc>
      </w:tr>
      <w:tr w:rsidR="00025762" w:rsidTr="00C8487B">
        <w:trPr>
          <w:trHeight w:val="203"/>
        </w:trPr>
        <w:tc>
          <w:tcPr>
            <w:tcW w:w="2092" w:type="dxa"/>
            <w:vAlign w:val="center"/>
          </w:tcPr>
          <w:p w:rsidR="00025762" w:rsidRDefault="00025762" w:rsidP="0002576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2/A</w:t>
            </w:r>
          </w:p>
        </w:tc>
        <w:tc>
          <w:tcPr>
            <w:tcW w:w="2092" w:type="dxa"/>
            <w:vAlign w:val="center"/>
          </w:tcPr>
          <w:p w:rsidR="00025762" w:rsidRDefault="00025762" w:rsidP="0002576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27</w:t>
            </w:r>
          </w:p>
        </w:tc>
      </w:tr>
      <w:tr w:rsidR="00025762" w:rsidTr="00C8487B">
        <w:trPr>
          <w:trHeight w:val="203"/>
        </w:trPr>
        <w:tc>
          <w:tcPr>
            <w:tcW w:w="2092" w:type="dxa"/>
            <w:vAlign w:val="center"/>
          </w:tcPr>
          <w:p w:rsidR="00025762" w:rsidRDefault="00025762" w:rsidP="0002576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3/A</w:t>
            </w:r>
          </w:p>
        </w:tc>
        <w:tc>
          <w:tcPr>
            <w:tcW w:w="2092" w:type="dxa"/>
            <w:vAlign w:val="center"/>
          </w:tcPr>
          <w:p w:rsidR="00025762" w:rsidRDefault="00025762" w:rsidP="0002576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30</w:t>
            </w:r>
          </w:p>
        </w:tc>
      </w:tr>
      <w:tr w:rsidR="00025762" w:rsidTr="00C8487B">
        <w:trPr>
          <w:trHeight w:val="373"/>
        </w:trPr>
        <w:tc>
          <w:tcPr>
            <w:tcW w:w="2092" w:type="dxa"/>
            <w:vAlign w:val="center"/>
          </w:tcPr>
          <w:p w:rsidR="00025762" w:rsidRDefault="00025762" w:rsidP="0002576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4/A</w:t>
            </w:r>
          </w:p>
        </w:tc>
        <w:tc>
          <w:tcPr>
            <w:tcW w:w="2092" w:type="dxa"/>
            <w:vAlign w:val="center"/>
          </w:tcPr>
          <w:p w:rsidR="00025762" w:rsidRDefault="00025762" w:rsidP="0002576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25</w:t>
            </w:r>
          </w:p>
        </w:tc>
      </w:tr>
    </w:tbl>
    <w:p w:rsidR="00C56AF1" w:rsidRDefault="00025762" w:rsidP="00D7208D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025762">
        <w:rPr>
          <w:rFonts w:ascii="Times New Roman" w:hAnsi="Times New Roman" w:cs="Times New Roman"/>
          <w:b/>
          <w:i/>
          <w:sz w:val="24"/>
          <w:szCs w:val="24"/>
        </w:rPr>
        <w:t>8-)</w:t>
      </w:r>
      <w:r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="00C56AF1" w:rsidRPr="00C56AF1">
        <w:rPr>
          <w:rFonts w:ascii="Times New Roman" w:hAnsi="Times New Roman" w:cs="Times New Roman"/>
          <w:i/>
          <w:sz w:val="24"/>
          <w:szCs w:val="24"/>
        </w:rPr>
        <w:t>Yukarıdaki tabloya göre sınıfların öğrenci mevcudunun azdan çoğa doğru sıralanışı nasıldır?</w:t>
      </w:r>
      <w:r w:rsidR="009165FF" w:rsidRPr="009165F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165FF" w:rsidRPr="00497A1B">
        <w:rPr>
          <w:rFonts w:ascii="Times New Roman" w:hAnsi="Times New Roman" w:cs="Times New Roman"/>
          <w:b/>
          <w:i/>
          <w:sz w:val="24"/>
          <w:szCs w:val="24"/>
        </w:rPr>
        <w:t>(5 puan)</w:t>
      </w:r>
    </w:p>
    <w:p w:rsidR="00C56AF1" w:rsidRDefault="00C56AF1" w:rsidP="00C56AF1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</w:t>
      </w:r>
      <w:r w:rsidRPr="00025762">
        <w:rPr>
          <w:rFonts w:ascii="Times New Roman" w:hAnsi="Times New Roman" w:cs="Times New Roman"/>
          <w:b/>
          <w:i/>
          <w:sz w:val="24"/>
          <w:szCs w:val="24"/>
        </w:rPr>
        <w:t>A.)</w:t>
      </w:r>
      <w:r w:rsidRPr="00C56AF1">
        <w:rPr>
          <w:rFonts w:ascii="Times New Roman" w:hAnsi="Times New Roman" w:cs="Times New Roman"/>
          <w:i/>
          <w:sz w:val="24"/>
          <w:szCs w:val="24"/>
        </w:rPr>
        <w:t xml:space="preserve"> 2/A, 1/A, 4/A, 3/A </w:t>
      </w:r>
    </w:p>
    <w:p w:rsidR="00C56AF1" w:rsidRDefault="00C56AF1" w:rsidP="00C56AF1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025762">
        <w:rPr>
          <w:rFonts w:ascii="Times New Roman" w:hAnsi="Times New Roman" w:cs="Times New Roman"/>
          <w:b/>
          <w:i/>
          <w:sz w:val="24"/>
          <w:szCs w:val="24"/>
        </w:rPr>
        <w:t xml:space="preserve">         B.)</w:t>
      </w:r>
      <w:r>
        <w:rPr>
          <w:rFonts w:ascii="Times New Roman" w:hAnsi="Times New Roman" w:cs="Times New Roman"/>
          <w:i/>
          <w:sz w:val="24"/>
          <w:szCs w:val="24"/>
        </w:rPr>
        <w:t xml:space="preserve"> 4/A, 2/A, 3/A, 1/A</w:t>
      </w:r>
      <w:r w:rsidRPr="00C56AF1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C56AF1" w:rsidRDefault="00C56AF1" w:rsidP="00C56AF1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</w:t>
      </w:r>
      <w:r w:rsidRPr="00025762">
        <w:rPr>
          <w:rFonts w:ascii="Times New Roman" w:hAnsi="Times New Roman" w:cs="Times New Roman"/>
          <w:b/>
          <w:i/>
          <w:sz w:val="24"/>
          <w:szCs w:val="24"/>
        </w:rPr>
        <w:t>C.)</w:t>
      </w:r>
      <w:r w:rsidRPr="00C56AF1">
        <w:rPr>
          <w:rFonts w:ascii="Times New Roman" w:hAnsi="Times New Roman" w:cs="Times New Roman"/>
          <w:i/>
          <w:sz w:val="24"/>
          <w:szCs w:val="24"/>
        </w:rPr>
        <w:t xml:space="preserve"> 4/A, 2/A, 1/A, 3/A</w:t>
      </w:r>
    </w:p>
    <w:p w:rsidR="00025762" w:rsidRDefault="00025762" w:rsidP="00C56AF1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9165FF" w:rsidRDefault="00C8487B" w:rsidP="009165FF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</w:rPr>
        <w:t xml:space="preserve">9-) </w:t>
      </w:r>
      <w:r w:rsidR="00025762" w:rsidRPr="00E052B9">
        <w:rPr>
          <w:rFonts w:ascii="Times New Roman" w:hAnsi="Times New Roman" w:cs="Times New Roman"/>
          <w:b/>
          <w:i/>
          <w:sz w:val="24"/>
        </w:rPr>
        <w:t>34</w:t>
      </w:r>
      <w:r w:rsidR="00025762" w:rsidRPr="00E052B9">
        <w:rPr>
          <w:rFonts w:ascii="Times New Roman" w:hAnsi="Times New Roman" w:cs="Times New Roman"/>
          <w:i/>
          <w:sz w:val="24"/>
        </w:rPr>
        <w:t xml:space="preserve"> cevizin </w:t>
      </w:r>
      <w:r w:rsidR="00025762" w:rsidRPr="00E052B9">
        <w:rPr>
          <w:rFonts w:ascii="Times New Roman" w:hAnsi="Times New Roman" w:cs="Times New Roman"/>
          <w:b/>
          <w:i/>
          <w:sz w:val="24"/>
        </w:rPr>
        <w:t xml:space="preserve">6 </w:t>
      </w:r>
      <w:r w:rsidR="00025762" w:rsidRPr="00E052B9">
        <w:rPr>
          <w:rFonts w:ascii="Times New Roman" w:hAnsi="Times New Roman" w:cs="Times New Roman"/>
          <w:i/>
          <w:sz w:val="24"/>
        </w:rPr>
        <w:t>tanesini yedim.</w:t>
      </w:r>
      <w:r>
        <w:rPr>
          <w:rFonts w:ascii="Times New Roman" w:hAnsi="Times New Roman" w:cs="Times New Roman"/>
          <w:i/>
          <w:sz w:val="24"/>
        </w:rPr>
        <w:t xml:space="preserve"> </w:t>
      </w:r>
      <w:r w:rsidR="00025762" w:rsidRPr="00E052B9">
        <w:rPr>
          <w:rFonts w:ascii="Times New Roman" w:hAnsi="Times New Roman" w:cs="Times New Roman"/>
          <w:i/>
          <w:sz w:val="24"/>
        </w:rPr>
        <w:t>Geriye kalanları ise  Nadir,</w:t>
      </w:r>
      <w:r>
        <w:rPr>
          <w:rFonts w:ascii="Times New Roman" w:hAnsi="Times New Roman" w:cs="Times New Roman"/>
          <w:i/>
          <w:sz w:val="24"/>
        </w:rPr>
        <w:t xml:space="preserve"> </w:t>
      </w:r>
      <w:r w:rsidR="00025762" w:rsidRPr="00E052B9">
        <w:rPr>
          <w:rFonts w:ascii="Times New Roman" w:hAnsi="Times New Roman" w:cs="Times New Roman"/>
          <w:i/>
          <w:sz w:val="24"/>
        </w:rPr>
        <w:t>Emre,</w:t>
      </w:r>
      <w:r>
        <w:rPr>
          <w:rFonts w:ascii="Times New Roman" w:hAnsi="Times New Roman" w:cs="Times New Roman"/>
          <w:i/>
          <w:sz w:val="24"/>
        </w:rPr>
        <w:t xml:space="preserve"> </w:t>
      </w:r>
      <w:r w:rsidR="00025762" w:rsidRPr="00E052B9">
        <w:rPr>
          <w:rFonts w:ascii="Times New Roman" w:hAnsi="Times New Roman" w:cs="Times New Roman"/>
          <w:i/>
          <w:sz w:val="24"/>
        </w:rPr>
        <w:t>Esin ve ben eşit şekilde paylaştık.</w:t>
      </w:r>
      <w:r>
        <w:rPr>
          <w:rFonts w:ascii="Times New Roman" w:hAnsi="Times New Roman" w:cs="Times New Roman"/>
          <w:i/>
          <w:sz w:val="24"/>
        </w:rPr>
        <w:t xml:space="preserve"> </w:t>
      </w:r>
      <w:r w:rsidR="00025762" w:rsidRPr="00E052B9">
        <w:rPr>
          <w:rFonts w:ascii="Times New Roman" w:hAnsi="Times New Roman" w:cs="Times New Roman"/>
          <w:i/>
          <w:sz w:val="24"/>
        </w:rPr>
        <w:t>Her birimize kaç tane ceviz düşer?</w:t>
      </w:r>
      <w:r w:rsidR="009165FF" w:rsidRPr="009165FF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025762" w:rsidRPr="00497A1B" w:rsidRDefault="009165FF" w:rsidP="009165FF">
      <w:pPr>
        <w:spacing w:after="0"/>
        <w:rPr>
          <w:rFonts w:ascii="Times New Roman" w:hAnsi="Times New Roman" w:cs="Times New Roman"/>
          <w:b/>
          <w:i/>
          <w:sz w:val="24"/>
        </w:rPr>
      </w:pPr>
      <w:r w:rsidRPr="00497A1B">
        <w:rPr>
          <w:rFonts w:ascii="Times New Roman" w:hAnsi="Times New Roman" w:cs="Times New Roman"/>
          <w:b/>
          <w:i/>
          <w:sz w:val="24"/>
          <w:szCs w:val="24"/>
        </w:rPr>
        <w:t>(5 puan)</w:t>
      </w:r>
    </w:p>
    <w:p w:rsidR="00E052B9" w:rsidRDefault="00E052B9" w:rsidP="00D7208D">
      <w:pPr>
        <w:rPr>
          <w:rFonts w:ascii="Times New Roman" w:hAnsi="Times New Roman" w:cs="Times New Roman"/>
          <w:i/>
          <w:sz w:val="24"/>
          <w:szCs w:val="24"/>
        </w:rPr>
      </w:pPr>
    </w:p>
    <w:p w:rsidR="009165FF" w:rsidRDefault="009165FF" w:rsidP="00D7208D">
      <w:pPr>
        <w:rPr>
          <w:rFonts w:ascii="Times New Roman" w:hAnsi="Times New Roman" w:cs="Times New Roman"/>
          <w:i/>
          <w:sz w:val="24"/>
          <w:szCs w:val="24"/>
        </w:rPr>
      </w:pPr>
    </w:p>
    <w:p w:rsidR="009165FF" w:rsidRPr="00E052B9" w:rsidRDefault="009165FF" w:rsidP="009165FF">
      <w:pPr>
        <w:spacing w:after="0"/>
        <w:rPr>
          <w:rFonts w:ascii="Times New Roman" w:hAnsi="Times New Roman" w:cs="Times New Roman"/>
          <w:i/>
          <w:sz w:val="24"/>
        </w:rPr>
      </w:pPr>
      <w:r w:rsidRPr="009165FF">
        <w:rPr>
          <w:rFonts w:ascii="Times New Roman" w:hAnsi="Times New Roman" w:cs="Times New Roman"/>
          <w:b/>
          <w:i/>
          <w:sz w:val="24"/>
          <w:szCs w:val="24"/>
        </w:rPr>
        <w:t>10-)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165FF">
        <w:rPr>
          <w:rFonts w:ascii="Times New Roman" w:hAnsi="Times New Roman" w:cs="Times New Roman"/>
          <w:i/>
          <w:sz w:val="24"/>
          <w:szCs w:val="24"/>
        </w:rPr>
        <w:t xml:space="preserve">Dörder ritmik saymaya 12’den başlayan Canan </w:t>
      </w:r>
      <w:r w:rsidRPr="009165FF">
        <w:rPr>
          <w:rFonts w:ascii="Times New Roman" w:hAnsi="Times New Roman" w:cs="Times New Roman"/>
          <w:b/>
          <w:i/>
          <w:sz w:val="24"/>
          <w:szCs w:val="24"/>
        </w:rPr>
        <w:t>4.</w:t>
      </w:r>
      <w:r w:rsidRPr="009165FF">
        <w:rPr>
          <w:rFonts w:ascii="Times New Roman" w:hAnsi="Times New Roman" w:cs="Times New Roman"/>
          <w:i/>
          <w:sz w:val="24"/>
          <w:szCs w:val="24"/>
        </w:rPr>
        <w:t xml:space="preserve"> saymada hangi sayıyı söyler? </w:t>
      </w:r>
      <w:r w:rsidRPr="00497A1B">
        <w:rPr>
          <w:rFonts w:ascii="Times New Roman" w:hAnsi="Times New Roman" w:cs="Times New Roman"/>
          <w:b/>
          <w:i/>
          <w:sz w:val="24"/>
          <w:szCs w:val="24"/>
        </w:rPr>
        <w:t>(5 puan)</w:t>
      </w:r>
    </w:p>
    <w:p w:rsidR="009165FF" w:rsidRDefault="009165FF" w:rsidP="00D7208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9165FF" w:rsidRDefault="009165FF" w:rsidP="00D7208D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</w:t>
      </w:r>
      <w:r w:rsidRPr="009165FF">
        <w:rPr>
          <w:rFonts w:ascii="Times New Roman" w:hAnsi="Times New Roman" w:cs="Times New Roman"/>
          <w:b/>
          <w:i/>
          <w:sz w:val="24"/>
          <w:szCs w:val="24"/>
        </w:rPr>
        <w:t>A.)</w:t>
      </w:r>
      <w:r w:rsidRPr="009165FF">
        <w:rPr>
          <w:rFonts w:ascii="Times New Roman" w:hAnsi="Times New Roman" w:cs="Times New Roman"/>
          <w:i/>
          <w:sz w:val="24"/>
          <w:szCs w:val="24"/>
        </w:rPr>
        <w:t xml:space="preserve"> 16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</w:t>
      </w:r>
      <w:r w:rsidRPr="009165FF">
        <w:rPr>
          <w:rFonts w:ascii="Times New Roman" w:hAnsi="Times New Roman" w:cs="Times New Roman"/>
          <w:b/>
          <w:i/>
          <w:sz w:val="24"/>
          <w:szCs w:val="24"/>
        </w:rPr>
        <w:t>B.)</w:t>
      </w:r>
      <w:r w:rsidRPr="009165FF">
        <w:rPr>
          <w:rFonts w:ascii="Times New Roman" w:hAnsi="Times New Roman" w:cs="Times New Roman"/>
          <w:i/>
          <w:sz w:val="24"/>
          <w:szCs w:val="24"/>
        </w:rPr>
        <w:t xml:space="preserve"> 20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</w:t>
      </w:r>
      <w:r w:rsidRPr="009165FF">
        <w:rPr>
          <w:rFonts w:ascii="Times New Roman" w:hAnsi="Times New Roman" w:cs="Times New Roman"/>
          <w:b/>
          <w:i/>
          <w:sz w:val="24"/>
          <w:szCs w:val="24"/>
        </w:rPr>
        <w:t>C.)</w:t>
      </w:r>
      <w:r w:rsidRPr="009165FF">
        <w:rPr>
          <w:rFonts w:ascii="Times New Roman" w:hAnsi="Times New Roman" w:cs="Times New Roman"/>
          <w:i/>
          <w:sz w:val="24"/>
          <w:szCs w:val="24"/>
        </w:rPr>
        <w:t xml:space="preserve"> 2</w:t>
      </w:r>
      <w:r>
        <w:rPr>
          <w:rFonts w:ascii="Times New Roman" w:hAnsi="Times New Roman" w:cs="Times New Roman"/>
          <w:i/>
          <w:sz w:val="24"/>
          <w:szCs w:val="24"/>
        </w:rPr>
        <w:t>4</w:t>
      </w:r>
    </w:p>
    <w:p w:rsidR="00D1055F" w:rsidRPr="00D1055F" w:rsidRDefault="00D1055F" w:rsidP="00D1055F">
      <w:pPr>
        <w:rPr>
          <w:rFonts w:ascii="Times New Roman" w:hAnsi="Times New Roman" w:cs="Times New Roman"/>
          <w:i/>
          <w:sz w:val="24"/>
          <w:szCs w:val="24"/>
        </w:rPr>
      </w:pPr>
      <w:r w:rsidRPr="00D1055F">
        <w:rPr>
          <w:rFonts w:ascii="Times New Roman" w:hAnsi="Times New Roman" w:cs="Times New Roman"/>
          <w:b/>
          <w:i/>
          <w:sz w:val="24"/>
          <w:szCs w:val="24"/>
        </w:rPr>
        <w:lastRenderedPageBreak/>
        <w:t>11-)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1055F">
        <w:rPr>
          <w:rFonts w:ascii="Times New Roman" w:hAnsi="Times New Roman" w:cs="Times New Roman"/>
          <w:i/>
          <w:sz w:val="24"/>
          <w:szCs w:val="24"/>
        </w:rPr>
        <w:t xml:space="preserve">Aşağıdaki bütünlerin ne kadarının tarandığını altına </w:t>
      </w:r>
      <w:r w:rsidR="00BE2DBB" w:rsidRPr="00BE2DBB">
        <w:rPr>
          <w:rFonts w:ascii="Times New Roman" w:hAnsi="Times New Roman" w:cs="Times New Roman"/>
          <w:b/>
          <w:i/>
          <w:sz w:val="24"/>
          <w:szCs w:val="24"/>
        </w:rPr>
        <w:t>kesir sayısı</w:t>
      </w:r>
      <w:r w:rsidR="00BE2DBB">
        <w:rPr>
          <w:rFonts w:ascii="Times New Roman" w:hAnsi="Times New Roman" w:cs="Times New Roman"/>
          <w:i/>
          <w:sz w:val="24"/>
          <w:szCs w:val="24"/>
        </w:rPr>
        <w:t xml:space="preserve"> ile </w:t>
      </w:r>
      <w:r w:rsidRPr="00D1055F">
        <w:rPr>
          <w:rFonts w:ascii="Times New Roman" w:hAnsi="Times New Roman" w:cs="Times New Roman"/>
          <w:i/>
          <w:sz w:val="24"/>
          <w:szCs w:val="24"/>
        </w:rPr>
        <w:t>yazınız.</w:t>
      </w:r>
      <w:r w:rsidR="00420AA5" w:rsidRPr="00420AA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20AA5" w:rsidRPr="00BE2DBB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BE2DBB" w:rsidRPr="00BE2DBB">
        <w:rPr>
          <w:rFonts w:ascii="Times New Roman" w:hAnsi="Times New Roman" w:cs="Times New Roman"/>
          <w:b/>
          <w:i/>
          <w:sz w:val="24"/>
          <w:szCs w:val="24"/>
        </w:rPr>
        <w:t>6</w:t>
      </w:r>
      <w:r w:rsidR="00420AA5" w:rsidRPr="00BE2DBB">
        <w:rPr>
          <w:rFonts w:ascii="Times New Roman" w:hAnsi="Times New Roman" w:cs="Times New Roman"/>
          <w:b/>
          <w:i/>
          <w:sz w:val="24"/>
          <w:szCs w:val="24"/>
        </w:rPr>
        <w:t xml:space="preserve"> puan)</w:t>
      </w:r>
    </w:p>
    <w:p w:rsidR="00D1055F" w:rsidRDefault="008E251A" w:rsidP="00D1055F">
      <w:r>
        <w:rPr>
          <w:noProof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Dik Üçgen 61" o:spid="_x0000_s1067" type="#_x0000_t6" style="position:absolute;margin-left:178.8pt;margin-top:8.95pt;width:47.45pt;height:45.1pt;rotation:180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yJOOwIAAFQEAAAOAAAAZHJzL2Uyb0RvYy54bWysVEFu2zAQvBfoHwjea8mG7TiC5SCwm6JA&#10;2gZI+gCaoiQiFJdd0pbdt/Teh+RjWVJJ6rQ9FdWB4HLJ4czsUsuLQ2fYXqHXYEs+HuWcKSuh0rYp&#10;+de7q3cLznwQthIGrCr5UXl+sXr7Ztm7Qk2gBVMpZARifdG7krchuCLLvGxVJ/wInLKUrAE7ESjE&#10;JqtQ9ITemWyS5/OsB6wcglTe0+pmSPJVwq9rJcOXuvYqMFNy4hbSiGncxjFbLUXRoHCtlk80xD+w&#10;6IS2dOkL1EYEwXao/4DqtETwUIeRhC6DutZSJQ2kZpz/pua2FU4lLWSOdy82+f8HKz/vb5DpquTz&#10;MWdWdFSjjb5nDz8efjbKMloli3rnC9p5624wivTuGuS9ZxbWrbCNukSEvlWiImJpf/bqQAw8HWXb&#10;/hNUdIHYBUhuHWrsGAJVZZwv8vilZbKFHVKNji81UofAJC3O88l5TlQlpWZnk7PZPBLMRBGxIjmH&#10;PnxQ0LE4KTmGO9RE0kQjRSH21z4MB543JkVgdHWljUkBNtu1QbYX1DQLIrZIfUJ3+NNtxrK+5Oez&#10;ySwhv8r5U4gk7K8QnQ7U/UZ38Z4kP/VjtPK9rdI8CG2GOd1vLEl9tnMoyxaqI1mbTKQGp6dIolvA&#10;75z11NYl9992AhVn5qOl8pyPp9P4DlIwJQMpwNPM9jQjrCSokgfOhuk6DG9n51A3baxb0m7hkkpa&#10;6+Rs5DeweiJLrZsq9PTM4ts4jdOuXz+D1SMAAAD//wMAUEsDBBQABgAIAAAAIQCzVx0u4QAAAAoB&#10;AAAPAAAAZHJzL2Rvd25yZXYueG1sTI/dbsIwDEbvJ+0dIk/a3UjoVsq6pmi/aAgxCdgDhNa0FU1S&#10;1QG6t8e72i7t7+jzcTYbbCtO2FPjnYbxSIFAV/iycZWG7+3H3RQEBeNK03qHGn6QYJZfX2UmLf3Z&#10;rfG0CZXgEkep0VCH0KVSUlGjNTTyHTrO9r63JvDYV7LszZnLbSsjpSbSmsbxhdp0+FpjcdgcrYY5&#10;qWj18vYZLxf798MymdN2/UVa394Mz08gAg7hD4ZffVaHnJ12/uhKEq2G+ziZMMpB8giCgYc4ikHs&#10;eKGmY5B5Jv+/kF8AAAD//wMAUEsBAi0AFAAGAAgAAAAhALaDOJL+AAAA4QEAABMAAAAAAAAAAAAA&#10;AAAAAAAAAFtDb250ZW50X1R5cGVzXS54bWxQSwECLQAUAAYACAAAACEAOP0h/9YAAACUAQAACwAA&#10;AAAAAAAAAAAAAAAvAQAAX3JlbHMvLnJlbHNQSwECLQAUAAYACAAAACEA7msiTjsCAABUBAAADgAA&#10;AAAAAAAAAAAAAAAuAgAAZHJzL2Uyb0RvYy54bWxQSwECLQAUAAYACAAAACEAs1cdLuEAAAAKAQAA&#10;DwAAAAAAAAAAAAAAAACVBAAAZHJzL2Rvd25yZXYueG1sUEsFBgAAAAAEAAQA8wAAAKMFAAAAAA==&#10;" fillcolor="gray"/>
        </w:pict>
      </w:r>
      <w:r>
        <w:rPr>
          <w:noProof/>
          <w:lang w:eastAsia="tr-TR"/>
        </w:rPr>
        <w:pict>
          <v:shape id="Dik Üçgen 35" o:spid="_x0000_s1066" type="#_x0000_t6" style="position:absolute;margin-left:180pt;margin-top:10.05pt;width:47.45pt;height:45.1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0A8MAIAAEUEAAAOAAAAZHJzL2Uyb0RvYy54bWysU1Fu2zAM/R+wOwj6X2xnSdsYdYoiWYcB&#10;3Vag3QEYWbaFypJGKXG6s+x/B+nFRslpl277GmYDAilSj+QjeX6x7zXbSfTKmooXk5wzaYStlWkr&#10;/uXu6s0ZZz6AqUFbIyv+ID2/WL5+dT64Uk5tZ3UtkRGI8eXgKt6F4Mos86KTPfiJddKQsbHYQyAV&#10;26xGGAi919k0z0+ywWLt0ArpPd2uRyNfJvymkSJ8bhovA9MVp9xCOjGdm3hmy3MoWwTXKXFIA/4h&#10;ix6UoaDPUGsIwLao/oDqlUDrbRMmwvaZbRolZKqBqiny36q57cDJVAuR490zTf7/wYpPuxtkqq74&#10;2zlnBnrq0Vrds8fvjz9aaRjdEkWD8yV53robjEV6d23FvWfGrjowrbxEtEMnoabEiuifvXgQFU9P&#10;2Wb4aGsKANtgE1v7BvsISDywfWrKw3NT5D4wQZcn+XSRF5wJMs1Pp6fzkxQByqfHDn14L23PolBx&#10;DHeoKCsdmYMSdtc+xJSgfHJMJVit6iuldVKw3aw0sh3QlJzl8T/E8Mdu2rCh4ov5dJ6QX9j8MUSe&#10;vr9B9CrQuGvVxzjxi05QRu7emTrJAZQeZUpZmwOZkb+xDxtbPxCXaMdZpt0jobP4jbOB5rji/usW&#10;UHKmPxjqx6KYzeLgJ2VGBJKCx5bNsQWMIKiKB85GcRXGZdk6VG1HkYpUu7GX1MNGJWZjf8esDsnS&#10;rCbCD3sVl+FYT16/tn/5EwAA//8DAFBLAwQUAAYACAAAACEA3byYBeEAAAAKAQAADwAAAGRycy9k&#10;b3ducmV2LnhtbEyPy07DMBBF90j8gzVI7KidtlQljVMhRDZIIPXF2o2nSWhsR7bTBL6e6QqWozm6&#10;99xsPZqWXdCHxlkJyUQAQ1s63dhKwn5XPCyBhaisVq2zKOEbA6zz25tMpdoNdoOXbawYhdiQKgl1&#10;jF3KeShrNCpMXIeWfifnjYp0+oprrwYKNy2fCrHgRjWWGmrV4UuN5XnbGwmv5rD7Gs79xv98LtW+&#10;aA5vH++FlPd34/MKWMQx/sFw1Sd1yMnp6HqrA2slzBaCtkQJU5EAI2D+OH8CdiQyETPgecb/T8h/&#10;AQAA//8DAFBLAQItABQABgAIAAAAIQC2gziS/gAAAOEBAAATAAAAAAAAAAAAAAAAAAAAAABbQ29u&#10;dGVudF9UeXBlc10ueG1sUEsBAi0AFAAGAAgAAAAhADj9If/WAAAAlAEAAAsAAAAAAAAAAAAAAAAA&#10;LwEAAF9yZWxzLy5yZWxzUEsBAi0AFAAGAAgAAAAhAM4/QDwwAgAARQQAAA4AAAAAAAAAAAAAAAAA&#10;LgIAAGRycy9lMm9Eb2MueG1sUEsBAi0AFAAGAAgAAAAhAN28mAXhAAAACgEAAA8AAAAAAAAAAAAA&#10;AAAAigQAAGRycy9kb3ducmV2LnhtbFBLBQYAAAAABAAEAPMAAACYBQAAAAA=&#10;" fillcolor="gray"/>
        </w:pict>
      </w:r>
      <w:r>
        <w:rPr>
          <w:noProof/>
          <w:lang w:eastAsia="tr-TR"/>
        </w:rPr>
        <w:pict>
          <v:group id="Grup 37" o:spid="_x0000_s1061" style="position:absolute;margin-left:89pt;margin-top:8.5pt;width:53.8pt;height:42.75pt;z-index:251684864;mso-width-relative:margin;mso-height-relative:margin" coordsize="7728,69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pxRJwMAAP0NAAAOAAAAZHJzL2Uyb0RvYy54bWzsV2tO3DAQ/l+pd7D8v+S1u+xGBIR4qRJt&#10;kWgP4E2cxMKxXdtLgAv0GL1Ce4aWe3Vs7y4poApRgVoJr5T1+DGe+fx5PN7aueg4OqfaMCkKnGzE&#10;GFFRyoqJpsCfPh6+mWJkLBEV4VLQAl9Sg3e2X7/a6lVOU9lKXlGNQIkwea8K3Fqr8igyZUs7Yjak&#10;ogI6a6k7YkHUTVRp0oP2jkdpHE+iXupKaVlSY6B1P3Tiba+/rmlpP9S1oRbxAoNt1n+1/87dN9re&#10;InmjiWpZuTSDPMKKjjABi65V7RNL0EKzO6o6VmppZG03StlFsq5ZSb0P4E0S3/LmSMuF8r40ed+o&#10;NUwA7S2cHq22fH9+ohGrCpxtYiRIB3t0pBcKgQjY9KrJYciRVqfqRC8bmiA5dy9q3bl/cARdeFQv&#10;16jSC4tKaJxMs3QKykvoGo/SSZIE1MsWtubOrLI9WM7b3Eyn03GYN5mNxrPUzYtWi0bOtrUpvQL+&#10;mBuIzN9BdNoSRT3yxvm/gihbQbR79vP79Vf04wu7oryhhuXo57frr5x2KMsCcH6iQ83hY9SxLM8M&#10;EnKvJaKhu1rLvqWkAjs9HODNYIITDExF8/6drGBLyMJKz697AU/ieDQNoK5Az2aJa/OgZ6N0Fnuq&#10;r8EjudLGHlHZIVcpcM1lD6ZpexLOkl+MnB8bGzBfDffOSM6qQ8a5F3Qz3+ManRM4YdPY/ZbbZIbD&#10;uEB9gWfjdOw1/9ZnhipiX+5T0TELoYKzzq3jSvDYoXggKjCT5JYwHurgKRfAlhWSjsomn8vqElDV&#10;MsQBiFtQaaW+wqiHGFBg83lBNMWIvxWwM7NkNHJBwwuj8WYKgh72zIc9RJSgqsAWo1DdsyHQLJRm&#10;TQsrJd53IXdhN2vmkb2xamkskDjY+uRsTmcPYDMM8qd+QM6nZnM2TibhrJN8QOd1LHg+Oh/6ch8X&#10;X+j8z9E5Gz2AzjDo+egMMdiT9u6VmE0hZEMwcVfiC53dFXkTB1+ic0jHgB4hHftTruHvQIcdJClP&#10;nWsM6HxviH7h9H+ccfhsGt4YPsFevofcI2Yo+wzl5tW2/QsAAP//AwBQSwMEFAAGAAgAAAAhAGG6&#10;on3eAAAACgEAAA8AAABkcnMvZG93bnJldi54bWxMT01Lw0AQvQv+h2UEb3aTSGqI2ZRS1FMRbAXx&#10;ts1Ok9DsbMhuk/TfOz3Z08ybebyPYjXbTow4+NaRgngRgUCqnGmpVvC9f3/KQPigyejOESq4oIdV&#10;eX9X6Ny4ib5w3IVasAj5XCtoQuhzKX3VoNV+4Xok/h3dYHVgONTSDHpicdvJJIqW0uqW2KHRPW4a&#10;rE67s1XwMelp/Ry/jdvTcXP53aefP9sYlXp8mNevIALO4Z8M1/gcHUrOdHBnMl50jF8y7hKuC08m&#10;JFm6BHHgQ5SkIMtC3lYo/wAAAP//AwBQSwECLQAUAAYACAAAACEAtoM4kv4AAADhAQAAEwAAAAAA&#10;AAAAAAAAAAAAAAAAW0NvbnRlbnRfVHlwZXNdLnhtbFBLAQItABQABgAIAAAAIQA4/SH/1gAAAJQB&#10;AAALAAAAAAAAAAAAAAAAAC8BAABfcmVscy8ucmVsc1BLAQItABQABgAIAAAAIQCOZpxRJwMAAP0N&#10;AAAOAAAAAAAAAAAAAAAAAC4CAABkcnMvZTJvRG9jLnhtbFBLAQItABQABgAIAAAAIQBhuqJ93gAA&#10;AAoBAAAPAAAAAAAAAAAAAAAAAIEFAABkcnMvZG93bnJldi54bWxQSwUGAAAAAAQABADzAAAAjAYA&#10;AAAA&#10;">
            <v:shapetype id="_x0000_t109" coordsize="21600,21600" o:spt="109" path="m,l,21600r21600,l21600,xe">
              <v:stroke joinstyle="miter"/>
              <v:path gradientshapeok="t" o:connecttype="rect"/>
            </v:shapetype>
            <v:shape id="Akış Çizelgesi: İşlem 33" o:spid="_x0000_s1065" type="#_x0000_t109" style="position:absolute;top:100;width:3910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Q2qMQA&#10;AADbAAAADwAAAGRycy9kb3ducmV2LnhtbESPQWvCQBSE74X+h+UVequ7GrASXUUKBaUebCz0+sg+&#10;k2D2bciuSfTXu4LgcZiZb5jFarC16Kj1lWMN45ECQZw7U3Gh4e/w/TED4QOywdoxabiQh9Xy9WWB&#10;qXE9/1KXhUJECPsUNZQhNKmUPi/Joh+5hjh6R9daDFG2hTQt9hFuazlRaiotVhwXSmzoq6T8lJ2t&#10;hm2XKSW7/r/YyPwn+dyud5frXuv3t2E9BxFoCM/wo70xGpIE7l/iD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ENqjEAAAA2wAAAA8AAAAAAAAAAAAAAAAAmAIAAGRycy9k&#10;b3ducmV2LnhtbFBLBQYAAAAABAAEAPUAAACJAwAAAAA=&#10;" fillcolor="gray"/>
            <v:shape id="Akış Çizelgesi: İşlem 29" o:spid="_x0000_s1064" type="#_x0000_t109" style="position:absolute;top:3516;width:3918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VBG8YA&#10;AADbAAAADwAAAGRycy9kb3ducmV2LnhtbESPzWrDMBCE74W+g9hCLqGW89PiulZCCbgkhxzi5pLb&#10;1traptbKWKrjvH0UCPQ4zHwzTLYeTSsG6l1jWcEsikEQl1Y3XCk4fuXPCQjnkTW2lknBhRysV48P&#10;GabanvlAQ+ErEUrYpaig9r5LpXRlTQZdZDvi4P3Y3qAPsq+k7vEcyk0r53H8Kg02HBZq7GhTU/lb&#10;/BkF82RafPI+3y6/dzrHl9lpmC52Sk2exo93EJ5G/x++01sduDe4fQk/QK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4VBG8YAAADbAAAADwAAAAAAAAAAAAAAAACYAgAAZHJz&#10;L2Rvd25yZXYueG1sUEsFBgAAAAAEAAQA9QAAAIsDAAAAAA==&#10;"/>
            <v:shape id="Akış Çizelgesi: İşlem 34" o:spid="_x0000_s1063" type="#_x0000_t109" style="position:absolute;left:3918;width:3810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14WMYA&#10;AADbAAAADwAAAGRycy9kb3ducmV2LnhtbESPQWvCQBSE74L/YXlCL9JsNFpC6iqlEImHHoy99Paa&#10;fU1Cs29Ddhvjv+8WCh6HmfmG2R0m04mRBtdaVrCKYhDEldUt1wreL/ljCsJ5ZI2dZVJwIweH/Xy2&#10;w0zbK59pLH0tAoRdhgoa7/tMSlc1ZNBFticO3pcdDPogh1rqAa8Bbjq5juMnabDlsNBgT68NVd/l&#10;j1GwTpflkd/yYvN50jluVx/jMjkp9bCYXp5BeJr8PfzfLrSCZAN/X8IPkP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F14WMYAAADbAAAADwAAAAAAAAAAAAAAAACYAgAAZHJz&#10;L2Rvd25yZXYueG1sUEsFBgAAAAAEAAQA9QAAAIsDAAAAAA==&#10;"/>
            <v:shape id="Akış Çizelgesi: İşlem 30" o:spid="_x0000_s1062" type="#_x0000_t109" style="position:absolute;left:3918;top:3516;width:3810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Z+W8IA&#10;AADbAAAADwAAAGRycy9kb3ducmV2LnhtbERPz2vCMBS+D/wfwhN2EU1b55DOKGPQoQcP1l28vTXP&#10;tti8lCSr3X+/HAYeP77fm91oOjGQ861lBekiAUFcWd1yreDrXMzXIHxA1thZJgW/5GG3nTxtMNf2&#10;zicaylCLGMI+RwVNCH0upa8aMugXtieO3NU6gyFCV0vt8B7DTSezJHmVBluODQ329NFQdSt/jIJs&#10;PSs/+VjsX74PusBVehlmy4NSz9Px/Q1EoDE8xP/uvVawjOvjl/gD5P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Zn5bwgAAANsAAAAPAAAAAAAAAAAAAAAAAJgCAABkcnMvZG93&#10;bnJldi54bWxQSwUGAAAAAAQABAD1AAAAhwMAAAAA&#10;"/>
          </v:group>
        </w:pict>
      </w:r>
      <w:r>
        <w:rPr>
          <w:noProof/>
          <w:lang w:eastAsia="tr-TR"/>
        </w:rPr>
        <w:pict>
          <v:group id="Grup 60" o:spid="_x0000_s1058" style="position:absolute;margin-left:0;margin-top:10.05pt;width:52.2pt;height:39.55pt;z-index:251677696;mso-position-horizontal:left;mso-position-horizontal-relative:margin;mso-width-relative:margin;mso-height-relative:margin" coordsize="6845,68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Kmj3wIAAHoIAAAOAAAAZHJzL2Uyb0RvYy54bWzUVltu2zAQ/C/QOxD8b/Sw7NpC5CDIwyiQ&#10;tgHSHoCmKIkIRbIkbTm9QI+RK7RnaHKvLinbcZN8BCkatDIgcUXucnZ2uPL+waoVaMmM5UoWONmL&#10;MWKSqpLLusCfP52+GWNkHZElEUqyAl8xiw+mr1/tdzpnqWqUKJlBEETavNMFbpzTeRRZ2rCW2D2l&#10;mYTJSpmWODBNHZWGdBC9FVEax6OoU6bURlFmLbw97ifxNMSvKkbdx6qyzCFRYMDmwt2E+9zfo+k+&#10;yWtDdMPpGgZ5BoqWcAmbbkMdE0fQwvAHoVpOjbKqcntUtZGqKk5ZyAGySeJ72cyMWuiQS513td7S&#10;BNTe4+nZYemH5blBvCzwCOiRpIUazcxCIzCBm07XOSyZGX2hz836Rd1bPt1VZVr/hETQKrB6tWWV&#10;rRyi8HI0GiSTBCMKU8M4zZJxzzptoDQPvGhzsvEbZ8Ms6/1G4+E4DoiizaaRx7aF0mnQj72jyP4Z&#10;RRcN0Swwb33+a4oGkEVP0eHlzY/ba/TzG//KRM0sz9HN99trwVoEiwJPwdGz5vmx+kzRS4ukOmqI&#10;rNmhMaprGCkBZ1gP2ew4eMOCK5p371UJJSELp4K+nkL4cDDIgKxA+CPEkVwb62ZMtcgPClwJ1QEs&#10;4877cxQ2Issz6yAR4HuzPCSiBC9PuRDBMPX8SBi0JHC6TsPlcwcXu7tMSNQVeDJMhyHyb3N2N0Qc&#10;rsdCtNxBmxC8LTDoAK5eQp7BE1nCniR3hIt+DPsLCTA2LHoZ29yt5qsg9G195qq8Ao6N6rsCdDEY&#10;NMp8xaiDjlBg+2VBDMNIvJNQp0mSZb6FBCMbvk3BMLsz890ZIimEKrDDqB8eub7tLLThdQM7JYEN&#10;qQ6hthUPXHucPao1fJB0j/7vazt9irbTF9T2IEtG/vw/7CiDLJ28vMDHsf89ps5/TODbIv0vAg+t&#10;HD5woXWsP8b+C7prhwNx95dh+gsAAP//AwBQSwMEFAAGAAgAAAAhANnfbiHdAAAABgEAAA8AAABk&#10;cnMvZG93bnJldi54bWxMj0FLw0AUhO+C/2F5gje7m1jFxryUUtRTEdoK4m2bfU1Cs29Ddpuk/97t&#10;SY/DDDPf5MvJtmKg3jeOEZKZAkFcOtNwhfC1f394AeGDZqNbx4RwIQ/L4vYm15lxI29p2IVKxBL2&#10;mUaoQ+gyKX1Zk9V+5jri6B1db3WIsq+k6fUYy20rU6WepdUNx4Vad7SuqTztzhbhY9Tj6jF5Gzan&#10;4/rys3/6/N4khHh/N61eQQSawl8YrvgRHYrIdHBnNl60CPFIQEhVAuLqqvkcxAFhsUhBFrn8j1/8&#10;AgAA//8DAFBLAQItABQABgAIAAAAIQC2gziS/gAAAOEBAAATAAAAAAAAAAAAAAAAAAAAAABbQ29u&#10;dGVudF9UeXBlc10ueG1sUEsBAi0AFAAGAAgAAAAhADj9If/WAAAAlAEAAAsAAAAAAAAAAAAAAAAA&#10;LwEAAF9yZWxzLy5yZWxzUEsBAi0AFAAGAAgAAAAhAAkYqaPfAgAAeggAAA4AAAAAAAAAAAAAAAAA&#10;LgIAAGRycy9lMm9Eb2MueG1sUEsBAi0AFAAGAAgAAAAhANnfbiHdAAAABgEAAA8AAAAAAAAAAAAA&#10;AAAAOQUAAGRycy9kb3ducmV2LnhtbFBLBQYAAAAABAAEAPMAAABDBgAAAAA=&#10;">
            <v:shape id="Akış Çizelgesi: İşlem 31" o:spid="_x0000_s1060" type="#_x0000_t109" style="position:absolute;width:5334;height:6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rbwMUA&#10;AADbAAAADwAAAGRycy9kb3ducmV2LnhtbESPQWvCQBSE7wX/w/IEL6KbaCsS3QQpRPTQQ9NeenvN&#10;PpNg9m3IbmP8926h0OMwM98w+2w0rRiod41lBfEyAkFcWt1wpeDzI19sQTiPrLG1TAru5CBLJ097&#10;TLS98TsNha9EgLBLUEHtfZdI6cqaDLql7YiDd7G9QR9kX0nd4y3ATStXUbSRBhsOCzV29FpTeS1+&#10;jILVdl4c+S0/PX+fdY4v8dcwX5+Vmk3Hww6Ep9H/h//aJ61gHcPvl/ADZPo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tvAxQAAANsAAAAPAAAAAAAAAAAAAAAAAJgCAABkcnMv&#10;ZG93bnJldi54bWxQSwUGAAAAAAQABAD1AAAAigMAAAAA&#10;">
              <v:textbox>
                <w:txbxContent>
                  <w:p w:rsidR="00D1055F" w:rsidRDefault="00D1055F" w:rsidP="00D1055F">
                    <w:r>
                      <w:t xml:space="preserve">              </w:t>
                    </w:r>
                  </w:p>
                  <w:p w:rsidR="00D1055F" w:rsidRDefault="00D1055F" w:rsidP="00D1055F"/>
                </w:txbxContent>
              </v:textbox>
            </v:shape>
            <v:shape id="Akış Çizelgesi: İşlem 32" o:spid="_x0000_s1059" type="#_x0000_t109" style="position:absolute;left:3416;width:3429;height:6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iTM8QA&#10;AADbAAAADwAAAGRycy9kb3ducmV2LnhtbESPQWvCQBSE70L/w/IKvZndKmiJriIFQakHjQWvj+wz&#10;CWbfhuyaxP76rlDocZiZb5jlerC16Kj1lWMN74kCQZw7U3Gh4fu8HX+A8AHZYO2YNDzIw3r1Mlpi&#10;alzPJ+qyUIgIYZ+ihjKEJpXS5yVZ9IlriKN3da3FEGVbSNNiH+G2lhOlZtJixXGhxIY+S8pv2d1q&#10;2HeZUrLrL8VO5l/T+X5zePwctX57HTYLEIGG8B/+a++MhukEnl/iD5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IkzPEAAAA2wAAAA8AAAAAAAAAAAAAAAAAmAIAAGRycy9k&#10;b3ducmV2LnhtbFBLBQYAAAAABAAEAPUAAACJAwAAAAA=&#10;" fillcolor="gray">
              <v:textbox>
                <w:txbxContent>
                  <w:p w:rsidR="00D1055F" w:rsidRDefault="00D1055F" w:rsidP="00D1055F">
                    <w:r>
                      <w:t xml:space="preserve">              </w:t>
                    </w:r>
                  </w:p>
                  <w:p w:rsidR="00D1055F" w:rsidRPr="00B249E3" w:rsidRDefault="00D1055F" w:rsidP="00D1055F">
                    <w:pPr>
                      <w:rPr>
                        <w:color w:val="000000"/>
                      </w:rPr>
                    </w:pPr>
                  </w:p>
                </w:txbxContent>
              </v:textbox>
            </v:shape>
            <w10:wrap anchorx="margin"/>
          </v:group>
        </w:pict>
      </w:r>
      <w:r w:rsidR="00D1055F">
        <w:tab/>
      </w:r>
      <w:r w:rsidR="00D1055F">
        <w:tab/>
      </w:r>
      <w:r w:rsidR="00D1055F">
        <w:tab/>
      </w:r>
      <w:r w:rsidR="00D1055F">
        <w:tab/>
      </w:r>
      <w:r w:rsidR="00D1055F">
        <w:tab/>
      </w:r>
      <w:r w:rsidR="00D1055F">
        <w:tab/>
      </w:r>
      <w:r w:rsidR="00D1055F">
        <w:tab/>
      </w:r>
      <w:r w:rsidR="00D1055F">
        <w:tab/>
      </w:r>
      <w:r w:rsidR="00D1055F">
        <w:tab/>
      </w:r>
      <w:r w:rsidR="00D1055F">
        <w:tab/>
      </w:r>
    </w:p>
    <w:p w:rsidR="00D1055F" w:rsidRDefault="00D1055F" w:rsidP="00D1055F"/>
    <w:p w:rsidR="00BE2DBB" w:rsidRDefault="008E251A" w:rsidP="00D1055F">
      <w:pPr>
        <w:tabs>
          <w:tab w:val="left" w:pos="360"/>
        </w:tabs>
        <w:spacing w:after="0"/>
      </w:pPr>
      <w:r w:rsidRPr="008E251A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57" type="#_x0000_t32" style="position:absolute;margin-left:185.65pt;margin-top:10.35pt;width:36pt;height:0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BcOpwIAAJcFAAAOAAAAZHJzL2Uyb0RvYy54bWysVN9vmzAQfp+0/8HyOwUSAgkqqVJC9tJt&#10;ldppzw42wRrYyHZCqmn/+84msKZ7maaCZPnX3X333Xe+vTu3DToxpbkUGQ5vAoyYKCXl4pDhb887&#10;b4mRNkRQ0kjBMvzCNL5bf/xw23cpm8laNpQpBE6ETvsuw7UxXer7uqxZS/SN7JiAw0qqlhhYqoNP&#10;FenBe9v4syCI/V4q2ilZMq1hdzsc4rXzX1WsNF+rSjODmgwDNuNG5ca9Hf31LUkPinQ1Ly8wyH+g&#10;aAkXEHRytSWGoKPif7lqeamklpW5KWXry6riJXM5QDZh8Cabp5p0zOUC5Ohuokm/n9vyy+lRIU4z&#10;HEcYCdJCjTZHI11oNIstQX2nU7iXi0dlUyzP4ql7kOUPjYTMayIOzN1+funAOLQW/pWJXegOwuz7&#10;z5LCHQIBHFvnSrXWJfCAzq4oL1NR2NmgEjajRQKFxqgcj3ySjnad0uYTky2ykwxrowg/1CaXQkDl&#10;pQpdFHJ60MaiIuloYIMKueNN4wTQCNRneAbfwllo2XBqT+09rQ77vFHoRKyG3OdyhJPX15Q8Cuq8&#10;1YzQ4jI3hDfDHKI3wvpjTpYDJFidDUzdPiTsJPNzFayKZbGMvGgWF14UbLfeZpdHXrwLk8V2vs3z&#10;bfjLAg2jtOaUMmGxjvINo3+Tx6WRBuFNAp5Y8a+9O/oA7DXSzW4RJNF86SXJYu5F8yLw7pe73Nvk&#10;YRwnxX1+X7xBWrjs9fuAnai0qOTRMPVU0x5RbtUwW85X8PpQDu0+XwZxsEowIs0B3qnSKIyUNN+5&#10;qZ12reqsj6taJzv7DxJqupoMClhYBYwCGKThuJnCD0yNRbarqUyX5P9wCaIYBeB6xrbJ0HB7SV8e&#10;1dhL0P3O6PJS2efl9Rrmr9/T9W8AAAD//wMAUEsDBBQABgAIAAAAIQDYrPWK4AAAAAkBAAAPAAAA&#10;ZHJzL2Rvd25yZXYueG1sTI9NS8NAEIbvgv9hGcGL2E2TYEvMpogfIHjQfqAet9kxCc3Oht1tG/31&#10;jnjQ47zz8M4z5WK0vTigD50jBdNJAgKpdqajRsFm/XA5BxGiJqN7R6jgEwMsqtOTUhfGHWmJh1Vs&#10;BJdQKLSCNsahkDLULVodJm5A4t2H81ZHHn0jjddHLre9TJPkSlrdEV9o9YC3Lda71d4q+Eov7h5f&#10;n7vh7Wk5f7mnXe4z967U+dl4cw0i4hj/YPjRZ3Wo2Gnr9mSC6BVks2nGqII0mYFgIM8zDra/gaxK&#10;+f+D6hsAAP//AwBQSwECLQAUAAYACAAAACEAtoM4kv4AAADhAQAAEwAAAAAAAAAAAAAAAAAAAAAA&#10;W0NvbnRlbnRfVHlwZXNdLnhtbFBLAQItABQABgAIAAAAIQA4/SH/1gAAAJQBAAALAAAAAAAAAAAA&#10;AAAAAC8BAABfcmVscy8ucmVsc1BLAQItABQABgAIAAAAIQARXBcOpwIAAJcFAAAOAAAAAAAAAAAA&#10;AAAAAC4CAABkcnMvZTJvRG9jLnhtbFBLAQItABQABgAIAAAAIQDYrPWK4AAAAAkBAAAPAAAAAAAA&#10;AAAAAAAAAAEFAABkcnMvZG93bnJldi54bWxQSwUGAAAAAAQABADzAAAADgYAAAAA&#10;" strokeweight="1.75pt">
            <v:shadow color="#7f7f7f" opacity=".5" offset="1pt"/>
          </v:shape>
        </w:pict>
      </w:r>
      <w:r w:rsidRPr="008E251A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56" type="#_x0000_t32" style="position:absolute;margin-left:96.2pt;margin-top:10.35pt;width:36pt;height:0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z1epwIAAJcFAAAOAAAAZHJzL2Uyb0RvYy54bWysVN9vmzAQfp+0/8HyOwUSAgkqqVJC9tJt&#10;ldppzw42wRrYyHZCqmn/+84msKZ7maaCZPnX3X333Xe+vTu3DToxpbkUGQ5vAoyYKCXl4pDhb887&#10;b4mRNkRQ0kjBMvzCNL5bf/xw23cpm8laNpQpBE6ETvsuw7UxXer7uqxZS/SN7JiAw0qqlhhYqoNP&#10;FenBe9v4syCI/V4q2ilZMq1hdzsc4rXzX1WsNF+rSjODmgwDNuNG5ca9Hf31LUkPinQ1Ly8wyH+g&#10;aAkXEHRytSWGoKPif7lqeamklpW5KWXry6riJXM5QDZh8Cabp5p0zOUC5Ohuokm/n9vyy+lRIU4z&#10;HM8xEqSFGm2ORrrQaBZbgvpOp3AvF4/KpliexVP3IMsfGgmZ10QcmLv9/NKBcWgt/CsTu9AdhNn3&#10;nyWFOwQCOLbOlWqtS+ABnV1RXqaisLNBJWxGiwQKjVE5HvkkHe06pc0nJltkJxnWRhF+qE0uhYDK&#10;SxW6KOT0oI1FRdLRwAYVcsebxgmgEajP8Ay+hbPQsuHUntp7Wh32eaPQiVgNuc/lCCevryl5FNR5&#10;qxmhxWVuCG+GOURvhPXHnCwHSLA6G5i6fUjYSebnKlgVy2IZedEsLrwo2G69zS6PvHgXJovtfJvn&#10;2/CXBRpGac0pZcJiHeUbRv8mj0sjDcKbBDyx4l97d/QB2Gukm90iSKL50kuSxdyL5kXg3S93ubfJ&#10;wzhOivv8vniDtHDZ6/cBO1FpUcmjYeqppj2i3Kphtpyv4PWhHNp9vgziYJVgRJoDvFOlURgpab5z&#10;UzvtWtVZH1e1Tnb2HyTUdDUZFLCwChgFMEjDcTOFH5gai2xXU5kuyf/hEkQxCsD1jG2ToeH2kr48&#10;qrGXoPud0eWlss/L6zXMX7+n698AAAD//wMAUEsDBBQABgAIAAAAIQA1r++74AAAAAkBAAAPAAAA&#10;ZHJzL2Rvd25yZXYueG1sTI/NTsMwEITvSLyDtUhcEHUwUSkhToX4kZB6gBYEHN14SaLG68h228DT&#10;s4gDHGf20+xMOR9dL3YYYudJw9kkA4FUe9tRo+Hl+f50BiImQ9b0nlDDJ0aYV4cHpSms39MSd6vU&#10;CA6hWBgNbUpDIWWsW3QmTvyAxLcPH5xJLEMjbTB7Dne9VFk2lc50xB9aM+BNi/VmtXUavtTJ7cPr&#10;Yze8LZazpzva5OHcv2t9fDReX4FIOKY/GH7qc3WouNPab8lG0bO+VDmjGlR2AYIBNc3ZWP8asirl&#10;/wXVNwAAAP//AwBQSwECLQAUAAYACAAAACEAtoM4kv4AAADhAQAAEwAAAAAAAAAAAAAAAAAAAAAA&#10;W0NvbnRlbnRfVHlwZXNdLnhtbFBLAQItABQABgAIAAAAIQA4/SH/1gAAAJQBAAALAAAAAAAAAAAA&#10;AAAAAC8BAABfcmVscy8ucmVsc1BLAQItABQABgAIAAAAIQADfz1epwIAAJcFAAAOAAAAAAAAAAAA&#10;AAAAAC4CAABkcnMvZTJvRG9jLnhtbFBLAQItABQABgAIAAAAIQA1r++74AAAAAkBAAAPAAAAAAAA&#10;AAAAAAAAAAEFAABkcnMvZG93bnJldi54bWxQSwUGAAAAAAQABADzAAAADgYAAAAA&#10;" strokeweight="1.75pt">
            <v:shadow color="#7f7f7f" opacity=".5" offset="1pt"/>
          </v:shape>
        </w:pict>
      </w:r>
      <w:r w:rsidRPr="008E251A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55" type="#_x0000_t32" style="position:absolute;margin-left:5.55pt;margin-top:8.7pt;width:36pt;height:0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LWMpwIAAJcFAAAOAAAAZHJzL2Uyb0RvYy54bWysVN9vmzAQfp+0/8HyOwUSAgkqqVJC9tJt&#10;ldppzw42wRrYyHZCqmn/+84msKZ7maaCZPnX3X333Xe+vTu3DToxpbkUGQ5vAoyYKCXl4pDhb887&#10;b4mRNkRQ0kjBMvzCNL5bf/xw23cpm8laNpQpBE6ETvsuw7UxXer7uqxZS/SN7JiAw0qqlhhYqoNP&#10;FenBe9v4syCI/V4q2ilZMq1hdzsc4rXzX1WsNF+rSjODmgwDNuNG5ca9Hf31LUkPinQ1Ly8wyH+g&#10;aAkXEHRytSWGoKPif7lqeamklpW5KWXry6riJXM5QDZh8Cabp5p0zOUC5Ohuokm/n9vyy+lRIU4z&#10;HM8wEqSFGm2ORrrQaBZbgvpOp3AvF4/KpliexVP3IMsfGgmZ10QcmLv9/NKBcWgt/CsTu9AdhNn3&#10;nyWFOwQCOLbOlWqtS+ABnV1RXqaisLNBJWxGiwQKjVE5HvkkHe06pc0nJltkJxnWRhF+qE0uhYDK&#10;SxW6KOT0oI1FRdLRwAYVcsebxgmgEajP8Ay+hbPQsuHUntp7Wh32eaPQiVgNuc/lCCevryl5FNR5&#10;qxmhxWVuCG+GOURvhPXHnCwHSLA6G5i6fUjYSebnKlgVy2IZedEsLrwo2G69zS6PvHgXJovtfJvn&#10;2/CXBRpGac0pZcJiHeUbRv8mj0sjDcKbBDyx4l97d/QB2Gukm90iSKL50kuSxdyL5kXg3S93ubfJ&#10;wzhOivv8vniDtHDZ6/cBO1FpUcmjYeqppj2i3Kphtpyv4PWhHNp9vgziYJVgRJoDvFOlURgpab5z&#10;UzvtWtVZH1e1Tnb2HyTUdDUZFLCwChgFMEjDcTOFH5gai2xXU5kuyf/hEkQxCsD1jG2ToeH2kr48&#10;qrGXoPud0eWlss/L6zXMX7+n698AAAD//wMAUEsDBBQABgAIAAAAIQAtpKHG3QAAAAcBAAAPAAAA&#10;ZHJzL2Rvd25yZXYueG1sTI5NS8NAEIbvgv9hGcGL2E3aoiFmU8QPKHioraIet9kxCc3Oht1tG/31&#10;jvTQnoaH9+Wdp5gNthM79KF1pCAdJSCQKmdaqhW8vz1fZyBC1GR05wgV/GCAWXl+VujcuD0tcbeK&#10;teARCrlW0MTY51KGqkGrw8j1SJx9O291ZPS1NF7vedx2cpwkN9LqlvhDo3t8aLDarLZWwe/46nH+&#10;sWj7z5dl9vpEm6mfuC+lLi+G+zsQEYd4LMO/PqtDyU5rtyUTRMecptzkezsFwXk2YV4fWJaFPPUv&#10;/wAAAP//AwBQSwECLQAUAAYACAAAACEAtoM4kv4AAADhAQAAEwAAAAAAAAAAAAAAAAAAAAAAW0Nv&#10;bnRlbnRfVHlwZXNdLnhtbFBLAQItABQABgAIAAAAIQA4/SH/1gAAAJQBAAALAAAAAAAAAAAAAAAA&#10;AC8BAABfcmVscy8ucmVsc1BLAQItABQABgAIAAAAIQAoHLWMpwIAAJcFAAAOAAAAAAAAAAAAAAAA&#10;AC4CAABkcnMvZTJvRG9jLnhtbFBLAQItABQABgAIAAAAIQAtpKHG3QAAAAcBAAAPAAAAAAAAAAAA&#10;AAAAAAEFAABkcnMvZG93bnJldi54bWxQSwUGAAAAAAQABADzAAAACwYAAAAA&#10;" strokeweight="1.75pt">
            <v:shadow color="#7f7f7f" opacity=".5" offset="1pt"/>
          </v:shape>
        </w:pict>
      </w:r>
    </w:p>
    <w:p w:rsidR="00BE2DBB" w:rsidRDefault="00BE2DBB" w:rsidP="00D1055F">
      <w:pPr>
        <w:tabs>
          <w:tab w:val="left" w:pos="360"/>
        </w:tabs>
        <w:spacing w:after="0"/>
      </w:pPr>
    </w:p>
    <w:p w:rsidR="00D1055F" w:rsidRDefault="00D1055F" w:rsidP="00D1055F">
      <w:pPr>
        <w:tabs>
          <w:tab w:val="left" w:pos="360"/>
        </w:tabs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  <w:r w:rsidRPr="00D1055F">
        <w:rPr>
          <w:rFonts w:ascii="Times New Roman" w:hAnsi="Times New Roman" w:cs="Times New Roman"/>
          <w:b/>
          <w:bCs/>
          <w:i/>
          <w:sz w:val="24"/>
          <w:szCs w:val="24"/>
        </w:rPr>
        <w:t>12-)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E052B9">
        <w:rPr>
          <w:rFonts w:ascii="Times New Roman" w:hAnsi="Times New Roman" w:cs="Times New Roman"/>
          <w:bCs/>
          <w:i/>
          <w:sz w:val="24"/>
          <w:szCs w:val="24"/>
        </w:rPr>
        <w:t>Bir manav kasadaki elmaların önce 28,sonra 34 kilosunu satmıştır. Manavın başlangıçta 80 kilo elması varsa geriye kaç kilo kalmıştır ?</w:t>
      </w:r>
    </w:p>
    <w:p w:rsidR="00D1055F" w:rsidRPr="00BE2DBB" w:rsidRDefault="00D1055F" w:rsidP="00D1055F">
      <w:pPr>
        <w:tabs>
          <w:tab w:val="left" w:pos="360"/>
        </w:tabs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BE2DBB">
        <w:rPr>
          <w:rFonts w:ascii="Times New Roman" w:hAnsi="Times New Roman" w:cs="Times New Roman"/>
          <w:b/>
          <w:i/>
          <w:sz w:val="24"/>
          <w:szCs w:val="24"/>
        </w:rPr>
        <w:t>(5 puan)</w:t>
      </w:r>
    </w:p>
    <w:p w:rsidR="00D1055F" w:rsidRDefault="00D1055F" w:rsidP="00D1055F"/>
    <w:p w:rsidR="00D1055F" w:rsidRDefault="00D1055F" w:rsidP="00D1055F"/>
    <w:p w:rsidR="00D1055F" w:rsidRDefault="00420AA5" w:rsidP="00420AA5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420AA5">
        <w:rPr>
          <w:rFonts w:ascii="Times New Roman" w:hAnsi="Times New Roman" w:cs="Times New Roman"/>
          <w:b/>
          <w:i/>
          <w:sz w:val="24"/>
          <w:szCs w:val="24"/>
        </w:rPr>
        <w:t>13-)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1055F" w:rsidRPr="00420AA5">
        <w:rPr>
          <w:rFonts w:ascii="Times New Roman" w:hAnsi="Times New Roman" w:cs="Times New Roman"/>
          <w:i/>
          <w:sz w:val="24"/>
          <w:szCs w:val="24"/>
        </w:rPr>
        <w:t>Aşağıdaki şekillerin simetri eksenini çiziniz.</w:t>
      </w:r>
    </w:p>
    <w:p w:rsidR="00420AA5" w:rsidRPr="00BE2DBB" w:rsidRDefault="008E251A" w:rsidP="00420AA5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8E251A">
        <w:rPr>
          <w:rFonts w:ascii="Verdana" w:hAnsi="Verdana"/>
          <w:b/>
          <w:noProof/>
          <w:lang w:eastAsia="tr-TR"/>
        </w:rPr>
        <w:pict>
          <v:shape id="Serbest Form 39" o:spid="_x0000_s1054" style="position:absolute;margin-left:130.95pt;margin-top:15.95pt;width:79.9pt;height:65.65pt;z-index:251687936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Lv9oAQAABYOAAAOAAAAZHJzL2Uyb0RvYy54bWysV9tu4zYQfS/QfyD02GJjUZbkC+IsFtlN&#10;UGDbBoj7AbREWUIlUSUZK9uv7yF1CRWvnLSoDdiUeDQ8M2c4HF1/fK5KcuJSFaLeefTK9wivE5EW&#10;9XHn/bG/+7D2iNKsTlkpar7zvnHlfbz58YfrttnyQOSiTLkkMFKrbdvsvFzrZrtYqCTnFVNXouE1&#10;JjMhK6ZxKY+LVLIW1qtyEfh+vGiFTBspEq4U7n7uJr0baz/LeKJ/zzLFNSl3Hrhp+yvt78H8Lm6u&#10;2fYoWZMXSU+D/QcWFStqLDqa+sw0I0+yODNVFYkUSmT6KhHVQmRZkXDrA7yh/itvHnPWcOsLgqOa&#10;MUzq/zOb/HZ6kKRId95y45GaVdDokcsDV5rcIeoEtxGjtlFbQB+bB2m8VM1XkfypSC2+pIV+EEWt&#10;wYnCgLjNWX3kn6QUbc5Zam/DwGJiwVwo2CKH9leRYkn2pIWN33MmK7MCIkOerUzfRpn4syYJblKf&#10;hut16JEEc+tl6NOl4bhg2+Hp5Enpey6sJXb6qnQnc4qRFSntPb1HSmRVCcV//kB88+0TYgTApw7w&#10;04LQ9cb3CSV2NUg9goIzUHAOWg4gLNVZOl9uP/Ixy/lrLNeSgMb+a157l5dP8u+DXF4xXdE5YyM1&#10;rBovseiMPYR8DMbSX8dz9iIHRwOwnzMYO8BZV1cOqAvcDD2UmpEejcJgM8cPmT4CL/lLJ3KsIxrO&#10;WaSuHhddpq4oVtpZm64sFx2nrjB0FW/CVeATxB2Rj6NoGb/K6j2dKERXmzhcX37AVYq+54GJau95&#10;wFXvMhdXvovIwNXvMtLVbxXP7pRgol4QRuFcageuegH149lsDFz1gjW+rk1UteNQt1g+lLLkue5r&#10;GUYEFXfn7ZEFprg1QpnKaUoJyiMKRVcagTOzDjyawOGYgQ+V9BweT+DgbODRrPXVBI70MfDVLHw9&#10;gSMXDNwePQjAOZnNBG72qcFjF844i0xwY2M2oX1g4m63Uh9XidbBNA37AKmBtmFvpEfjsDfConXY&#10;QzZ7qjRMG1mseQxJu/O6ik3yYWTmKnHie2FR+uVks9u6J/2CKGsXuQkibCbQdcEDZPhvrNEROp4Z&#10;8GmADP8dlAbLEJ7A7L/Bvk2h9/1ddF842JLZx2HgOfz3fE357cJgTpTL2NE3U90vQ805Yc2+DTXn&#10;sYVeNmlO2vdZHOV6c21z2r7T+dHo92KalELxbo+YvLVN05jAJv+dxkmJskjvirI0Savk8XBbSnJi&#10;2BN39tPHdQIra5P/myjoistkbmLCnE2jNBNYVWi8EZRFhd5uBLGtaSa/1KndcpoVZTe26W34cdvr&#10;D/tQKv2Ypy1pMNh5CkOKLZQW5sqcRdAnLbCZg1W3wpmH9nZXM46sqphdVuUs5V0E7NlqAsC2RX26&#10;7yFg0zvZBbanYS8cgrYXNu1v11cfRPoNrbAUIIf8wssUBrmQf3ukxYsJ+P/1xCT3SPlLjXZ6Q8MQ&#10;MG0vwggnPeqSO3NwZ1idwNTO0x5OCTO81bjCI0+NLI65iYetjLX4hBY8K0ynbPl1rPoLvHxYJ/oX&#10;JfN2415b1Mvr3M0/AAAA//8DAFBLAwQUAAYACAAAACEAj0WUT98AAAAKAQAADwAAAGRycy9kb3du&#10;cmV2LnhtbEyPwU7DMAyG70i8Q2QkbixtNxVWmk4DxNCOdDtwTFvTFBqnarKte3u80zhZlj/9/v58&#10;NdleHHH0nSMF8SwCgVS7pqNWwX73/vAEwgdNje4doYIzelgVtze5zhp3ok88lqEVHEI+0wpMCEMm&#10;pa8NWu1nbkDi27cbrQ68jq1sRn3icNvLJIpSaXVH/MHoAV8N1r/lwSr4etmtl7TYlPuPn81b1dK2&#10;O5utUvd30/oZRMApXGG46LM6FOxUuQM1XvQKkjReMqpgfpkMLJL4EUTFZDpPQBa5/F+h+AMAAP//&#10;AwBQSwECLQAUAAYACAAAACEAtoM4kv4AAADhAQAAEwAAAAAAAAAAAAAAAAAAAAAAW0NvbnRlbnRf&#10;VHlwZXNdLnhtbFBLAQItABQABgAIAAAAIQA4/SH/1gAAAJQBAAALAAAAAAAAAAAAAAAAAC8BAABf&#10;cmVscy8ucmVsc1BLAQItABQABgAIAAAAIQAXBLv9oAQAABYOAAAOAAAAAAAAAAAAAAAAAC4CAABk&#10;cnMvZTJvRG9jLnhtbFBLAQItABQABgAIAAAAIQCPRZRP3wAAAAoBAAAPAAAAAAAAAAAAAAAAAPoG&#10;AABkcnMvZG93bnJldi54bWxQSwUGAAAAAAQABADzAAAABggAAAAA&#10;" adj="0,,0" path="m,18900r9257,l9257,21600r3086,l12343,18900r9257,l12343,12600r6171,l12343,6300r3086,l10800,,6171,6300r3086,l3086,12600r6171,l,18900xe">
            <v:stroke joinstyle="miter"/>
            <v:imagedata embosscolor="shadow add(51)"/>
            <v:shadow on="t" type="emboss" color="black" color2="shadow add(102)" offset="1pt,1pt" offset2="-1pt,-1pt"/>
            <v:formulas/>
            <v:path o:connecttype="custom" o:connectlocs="507442,0;289947,243254;144997,486508;0,729761;724937,243254;869887,486508;1014884,729761" o:connectangles="270,180,180,180,0,0,0" textboxrect="761,22454,21069,28282"/>
            <o:lock v:ext="edit" verticies="t"/>
          </v:shape>
        </w:pict>
      </w:r>
      <w:r w:rsidRPr="008E251A">
        <w:rPr>
          <w:rFonts w:ascii="Verdana" w:hAnsi="Verdana"/>
          <w:b/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38" o:spid="_x0000_s1053" type="#_x0000_t67" style="position:absolute;margin-left:21.35pt;margin-top:11.6pt;width:47.7pt;height:82.85pt;rotation:-90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mi+WgIAAKUEAAAOAAAAZHJzL2Uyb0RvYy54bWysVF1u1DAQfkfiDpbfaZLt/qvZqmopQiq0&#10;UuEAXtvZmNoeY3s3Wy7TM/QO5V5MnLDNwhsiD9aMZ/zNzzeTs/O90WQnfVBgS1qc5JRIy0Eouynp&#10;1y/X7+aUhMisYBqsLOmjDPR89fbNWeOWcgQ1aCE9QRAblo0raR2jW2ZZ4LU0LJyAkxaNFXjDIqp+&#10;kwnPGkQ3Ohvl+TRrwAvngcsQ8PaqM9JVwq8qyeNtVQUZiS4p5hbT6dO5bs9sdcaWG89crXifBvuH&#10;LAxTFoMeoK5YZGTr1V9QRnEPAap4wsFkUFWKy1QDVlPkf1RzXzMnUy3YnOAObQr/D5Z/3t15okRJ&#10;T5EpywxydPHzib08vTyT2weCt9iixoUlet67O98WGdwN8IdALFzWzG7khffQ1JIJTKxo/bOjB60S&#10;8ClZN59AYAC2jZC6ta+8IR6QlWKKbOKXrrEtZJ84ejxwJPeRcLyc5tN8XFDC0VTkk2JxOksR2bIF&#10;a7NzPsQPEgxphZIKaGxKMEGz3U2IiSjRV8vEN4SrjEbed0yTSTGbJ0gkc+AzGvqMFrP5og/bI2av&#10;gVOLQCtxrbROit+sL7UnCF/S6/T1j8PQTVvSlHQxGU1Sqke2MIRInUqzi1GP3IyKuE5amZLOu36m&#10;AW+5eW9FkiNTupPxsbY9WS0/Hc9rEI/IVWIFNwZ3G5tYg/9BSYN7UtLwfcu8pER/tMj3ohiP28VK&#10;yngyG6Hih5b10MIsR6iSRko68TJ2y7h1Xm3qdhBS7RYucEYqFX8PU5dVnyzuAkpHyzbUk9fr32X1&#10;CwAA//8DAFBLAwQUAAYACAAAACEANXPKRd0AAAAIAQAADwAAAGRycy9kb3ducmV2LnhtbEyPwU7D&#10;MBBE70j8g7VIXBB1SAiNQpwKkCJxoAcKH7CJlyQiXke226Z/j3uit1nNaOZttVnMJA7k/GhZwcMq&#10;AUHcWT1yr+D7q7kvQPiArHGyTApO5GFTX19VWGp75E867EIvYgn7EhUMIcyllL4byKBf2Zk4ej/W&#10;GQzxdL3UDo+x3EwyTZInaXDkuDDgTG8Ddb+7vVHw3nzk21M632UNuW2LLS/4mil1e7O8PIMItIT/&#10;MJzxIzrUkam1e9ZeTArWeQwqyItHEGd7naUg2ijyrABZV/LygfoPAAD//wMAUEsBAi0AFAAGAAgA&#10;AAAhALaDOJL+AAAA4QEAABMAAAAAAAAAAAAAAAAAAAAAAFtDb250ZW50X1R5cGVzXS54bWxQSwEC&#10;LQAUAAYACAAAACEAOP0h/9YAAACUAQAACwAAAAAAAAAAAAAAAAAvAQAAX3JlbHMvLnJlbHNQSwEC&#10;LQAUAAYACAAAACEA54JovloCAAClBAAADgAAAAAAAAAAAAAAAAAuAgAAZHJzL2Uyb0RvYy54bWxQ&#10;SwECLQAUAAYACAAAACEANXPKRd0AAAAIAQAADwAAAAAAAAAAAAAAAAC0BAAAZHJzL2Rvd25yZXYu&#10;eG1sUEsFBgAAAAAEAAQA8wAAAL4FAAAAAA==&#10;" adj="17893,5207"/>
        </w:pict>
      </w:r>
      <w:r w:rsidR="00420AA5" w:rsidRPr="00BE2DBB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BE2DBB" w:rsidRPr="00BE2DBB">
        <w:rPr>
          <w:rFonts w:ascii="Times New Roman" w:hAnsi="Times New Roman" w:cs="Times New Roman"/>
          <w:b/>
          <w:i/>
          <w:sz w:val="24"/>
          <w:szCs w:val="24"/>
        </w:rPr>
        <w:t>4</w:t>
      </w:r>
      <w:r w:rsidR="00420AA5" w:rsidRPr="00BE2DBB">
        <w:rPr>
          <w:rFonts w:ascii="Times New Roman" w:hAnsi="Times New Roman" w:cs="Times New Roman"/>
          <w:b/>
          <w:i/>
          <w:sz w:val="24"/>
          <w:szCs w:val="24"/>
        </w:rPr>
        <w:t xml:space="preserve"> puan)</w:t>
      </w:r>
    </w:p>
    <w:p w:rsidR="00D1055F" w:rsidRDefault="00D1055F" w:rsidP="00D1055F">
      <w:pPr>
        <w:rPr>
          <w:rFonts w:ascii="Verdana" w:hAnsi="Verdana"/>
        </w:rPr>
      </w:pPr>
    </w:p>
    <w:p w:rsidR="00D1055F" w:rsidRDefault="00D1055F" w:rsidP="00D1055F">
      <w:pPr>
        <w:rPr>
          <w:rFonts w:ascii="Verdana" w:hAnsi="Verdana"/>
          <w:b/>
        </w:rPr>
      </w:pPr>
    </w:p>
    <w:p w:rsidR="00D1055F" w:rsidRDefault="00D1055F" w:rsidP="00D1055F">
      <w:pPr>
        <w:rPr>
          <w:rFonts w:ascii="Verdana" w:hAnsi="Verdana"/>
          <w:b/>
        </w:rPr>
      </w:pPr>
      <w:r>
        <w:rPr>
          <w:rFonts w:ascii="Verdana" w:hAnsi="Verdana"/>
          <w:b/>
        </w:rPr>
        <w:t xml:space="preserve">                              </w:t>
      </w:r>
    </w:p>
    <w:p w:rsidR="00BE2DBB" w:rsidRDefault="00BE2DBB" w:rsidP="00BE2DBB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A11997">
        <w:rPr>
          <w:rFonts w:ascii="Times New Roman" w:hAnsi="Times New Roman" w:cs="Times New Roman"/>
          <w:b/>
          <w:i/>
          <w:sz w:val="24"/>
          <w:szCs w:val="24"/>
        </w:rPr>
        <w:t>1</w:t>
      </w:r>
      <w:r>
        <w:rPr>
          <w:rFonts w:ascii="Times New Roman" w:hAnsi="Times New Roman" w:cs="Times New Roman"/>
          <w:b/>
          <w:i/>
          <w:sz w:val="24"/>
          <w:szCs w:val="24"/>
        </w:rPr>
        <w:t>4</w:t>
      </w:r>
      <w:r w:rsidRPr="00A11997">
        <w:rPr>
          <w:rFonts w:ascii="Times New Roman" w:hAnsi="Times New Roman" w:cs="Times New Roman"/>
          <w:b/>
          <w:i/>
          <w:sz w:val="24"/>
          <w:szCs w:val="24"/>
        </w:rPr>
        <w:t>-)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950F7">
        <w:rPr>
          <w:rFonts w:ascii="Times New Roman" w:hAnsi="Times New Roman" w:cs="Times New Roman"/>
          <w:i/>
          <w:sz w:val="24"/>
          <w:szCs w:val="24"/>
        </w:rPr>
        <w:t>Tanesi 15 TL’den, 4 tane kravat aldım. Satıcıya 100 TL verdim. Geriye kaç lira alacağım?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E2DBB">
        <w:rPr>
          <w:rFonts w:ascii="Times New Roman" w:hAnsi="Times New Roman" w:cs="Times New Roman"/>
          <w:b/>
          <w:i/>
          <w:sz w:val="24"/>
          <w:szCs w:val="24"/>
        </w:rPr>
        <w:t>(5 puan)</w:t>
      </w:r>
    </w:p>
    <w:p w:rsidR="00D1055F" w:rsidRDefault="00D1055F" w:rsidP="00D1055F">
      <w:pPr>
        <w:rPr>
          <w:rFonts w:ascii="Verdana" w:hAnsi="Verdana"/>
          <w:b/>
        </w:rPr>
      </w:pPr>
    </w:p>
    <w:p w:rsidR="00D1055F" w:rsidRDefault="00D1055F" w:rsidP="00D1055F">
      <w:pPr>
        <w:rPr>
          <w:rFonts w:ascii="Verdana" w:hAnsi="Verdana"/>
          <w:b/>
        </w:rPr>
      </w:pPr>
    </w:p>
    <w:p w:rsidR="00901BF2" w:rsidRPr="00420AA5" w:rsidRDefault="00420AA5" w:rsidP="00901BF2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387953">
        <w:rPr>
          <w:rFonts w:ascii="Times New Roman" w:hAnsi="Times New Roman" w:cs="Times New Roman"/>
          <w:b/>
          <w:bCs/>
          <w:i/>
          <w:position w:val="2"/>
          <w:sz w:val="24"/>
          <w:szCs w:val="24"/>
        </w:rPr>
        <w:t>1</w:t>
      </w:r>
      <w:r w:rsidR="00BE2DBB">
        <w:rPr>
          <w:rFonts w:ascii="Times New Roman" w:hAnsi="Times New Roman" w:cs="Times New Roman"/>
          <w:b/>
          <w:bCs/>
          <w:i/>
          <w:position w:val="2"/>
          <w:sz w:val="24"/>
          <w:szCs w:val="24"/>
        </w:rPr>
        <w:t>5</w:t>
      </w:r>
      <w:r w:rsidRPr="00387953">
        <w:rPr>
          <w:rFonts w:ascii="Times New Roman" w:hAnsi="Times New Roman" w:cs="Times New Roman"/>
          <w:b/>
          <w:bCs/>
          <w:i/>
          <w:position w:val="2"/>
          <w:sz w:val="24"/>
          <w:szCs w:val="24"/>
        </w:rPr>
        <w:t>-)</w:t>
      </w:r>
      <w:r>
        <w:rPr>
          <w:rFonts w:ascii="Times New Roman" w:hAnsi="Times New Roman" w:cs="Times New Roman"/>
          <w:bCs/>
          <w:i/>
          <w:position w:val="2"/>
          <w:sz w:val="24"/>
          <w:szCs w:val="24"/>
        </w:rPr>
        <w:t xml:space="preserve"> </w:t>
      </w:r>
      <w:r w:rsidR="00901BF2" w:rsidRPr="00420AA5">
        <w:rPr>
          <w:rFonts w:ascii="Times New Roman" w:hAnsi="Times New Roman" w:cs="Times New Roman"/>
          <w:bCs/>
          <w:i/>
          <w:position w:val="2"/>
          <w:sz w:val="24"/>
          <w:szCs w:val="24"/>
        </w:rPr>
        <w:t>Aşağıdaki</w:t>
      </w:r>
      <w:r w:rsidR="00901BF2" w:rsidRPr="00420AA5">
        <w:rPr>
          <w:rFonts w:ascii="Times New Roman" w:hAnsi="Times New Roman" w:cs="Times New Roman"/>
          <w:bCs/>
          <w:i/>
          <w:spacing w:val="1"/>
          <w:position w:val="2"/>
          <w:sz w:val="24"/>
          <w:szCs w:val="24"/>
        </w:rPr>
        <w:t xml:space="preserve"> </w:t>
      </w:r>
      <w:r w:rsidR="00901BF2" w:rsidRPr="00420AA5">
        <w:rPr>
          <w:rFonts w:ascii="Times New Roman" w:hAnsi="Times New Roman" w:cs="Times New Roman"/>
          <w:bCs/>
          <w:i/>
          <w:position w:val="2"/>
          <w:sz w:val="24"/>
          <w:szCs w:val="24"/>
        </w:rPr>
        <w:t>n</w:t>
      </w:r>
      <w:r w:rsidR="00901BF2" w:rsidRPr="00420AA5">
        <w:rPr>
          <w:rFonts w:ascii="Times New Roman" w:hAnsi="Times New Roman" w:cs="Times New Roman"/>
          <w:bCs/>
          <w:i/>
          <w:spacing w:val="-1"/>
          <w:position w:val="2"/>
          <w:sz w:val="24"/>
          <w:szCs w:val="24"/>
        </w:rPr>
        <w:t>e</w:t>
      </w:r>
      <w:r w:rsidR="00901BF2" w:rsidRPr="00420AA5">
        <w:rPr>
          <w:rFonts w:ascii="Times New Roman" w:hAnsi="Times New Roman" w:cs="Times New Roman"/>
          <w:bCs/>
          <w:i/>
          <w:spacing w:val="1"/>
          <w:position w:val="2"/>
          <w:sz w:val="24"/>
          <w:szCs w:val="24"/>
        </w:rPr>
        <w:t>s</w:t>
      </w:r>
      <w:r w:rsidR="00901BF2" w:rsidRPr="00420AA5">
        <w:rPr>
          <w:rFonts w:ascii="Times New Roman" w:hAnsi="Times New Roman" w:cs="Times New Roman"/>
          <w:bCs/>
          <w:i/>
          <w:position w:val="2"/>
          <w:sz w:val="24"/>
          <w:szCs w:val="24"/>
        </w:rPr>
        <w:t>n</w:t>
      </w:r>
      <w:r w:rsidR="00901BF2" w:rsidRPr="00420AA5">
        <w:rPr>
          <w:rFonts w:ascii="Times New Roman" w:hAnsi="Times New Roman" w:cs="Times New Roman"/>
          <w:bCs/>
          <w:i/>
          <w:spacing w:val="-1"/>
          <w:position w:val="2"/>
          <w:sz w:val="24"/>
          <w:szCs w:val="24"/>
        </w:rPr>
        <w:t>e</w:t>
      </w:r>
      <w:r w:rsidR="00901BF2" w:rsidRPr="00420AA5">
        <w:rPr>
          <w:rFonts w:ascii="Times New Roman" w:hAnsi="Times New Roman" w:cs="Times New Roman"/>
          <w:bCs/>
          <w:i/>
          <w:position w:val="2"/>
          <w:sz w:val="24"/>
          <w:szCs w:val="24"/>
        </w:rPr>
        <w:t>leri ist</w:t>
      </w:r>
      <w:r w:rsidR="00901BF2" w:rsidRPr="00420AA5">
        <w:rPr>
          <w:rFonts w:ascii="Times New Roman" w:hAnsi="Times New Roman" w:cs="Times New Roman"/>
          <w:bCs/>
          <w:i/>
          <w:spacing w:val="-1"/>
          <w:position w:val="2"/>
          <w:sz w:val="24"/>
          <w:szCs w:val="24"/>
        </w:rPr>
        <w:t>e</w:t>
      </w:r>
      <w:r w:rsidR="00901BF2" w:rsidRPr="00420AA5">
        <w:rPr>
          <w:rFonts w:ascii="Times New Roman" w:hAnsi="Times New Roman" w:cs="Times New Roman"/>
          <w:bCs/>
          <w:i/>
          <w:spacing w:val="2"/>
          <w:position w:val="2"/>
          <w:sz w:val="24"/>
          <w:szCs w:val="24"/>
        </w:rPr>
        <w:t>n</w:t>
      </w:r>
      <w:r w:rsidR="00901BF2" w:rsidRPr="00420AA5">
        <w:rPr>
          <w:rFonts w:ascii="Times New Roman" w:hAnsi="Times New Roman" w:cs="Times New Roman"/>
          <w:bCs/>
          <w:i/>
          <w:position w:val="2"/>
          <w:sz w:val="24"/>
          <w:szCs w:val="24"/>
        </w:rPr>
        <w:t>ilen grup</w:t>
      </w:r>
      <w:r w:rsidR="00901BF2" w:rsidRPr="00420AA5">
        <w:rPr>
          <w:rFonts w:ascii="Times New Roman" w:hAnsi="Times New Roman" w:cs="Times New Roman"/>
          <w:bCs/>
          <w:i/>
          <w:spacing w:val="1"/>
          <w:position w:val="2"/>
          <w:sz w:val="24"/>
          <w:szCs w:val="24"/>
        </w:rPr>
        <w:t>l</w:t>
      </w:r>
      <w:r w:rsidR="00901BF2" w:rsidRPr="00420AA5">
        <w:rPr>
          <w:rFonts w:ascii="Times New Roman" w:hAnsi="Times New Roman" w:cs="Times New Roman"/>
          <w:bCs/>
          <w:i/>
          <w:position w:val="2"/>
          <w:sz w:val="24"/>
          <w:szCs w:val="24"/>
        </w:rPr>
        <w:t>ara ay</w:t>
      </w:r>
      <w:r w:rsidR="00901BF2" w:rsidRPr="00420AA5">
        <w:rPr>
          <w:rFonts w:ascii="Times New Roman" w:hAnsi="Times New Roman" w:cs="Times New Roman"/>
          <w:bCs/>
          <w:i/>
          <w:spacing w:val="-3"/>
          <w:position w:val="2"/>
          <w:sz w:val="24"/>
          <w:szCs w:val="24"/>
        </w:rPr>
        <w:t>ı</w:t>
      </w:r>
      <w:r w:rsidR="00901BF2" w:rsidRPr="00420AA5">
        <w:rPr>
          <w:rFonts w:ascii="Times New Roman" w:hAnsi="Times New Roman" w:cs="Times New Roman"/>
          <w:bCs/>
          <w:i/>
          <w:position w:val="2"/>
          <w:sz w:val="24"/>
          <w:szCs w:val="24"/>
        </w:rPr>
        <w:t>rın. Grup sayısını yanına yazınız.</w:t>
      </w:r>
      <w:r w:rsidR="00901BF2" w:rsidRPr="00420AA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E2DBB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A11997" w:rsidRPr="00BE2DBB">
        <w:rPr>
          <w:rFonts w:ascii="Times New Roman" w:hAnsi="Times New Roman" w:cs="Times New Roman"/>
          <w:b/>
          <w:i/>
          <w:sz w:val="24"/>
          <w:szCs w:val="24"/>
        </w:rPr>
        <w:t>6</w:t>
      </w:r>
      <w:r w:rsidRPr="00BE2DBB">
        <w:rPr>
          <w:rFonts w:ascii="Times New Roman" w:hAnsi="Times New Roman" w:cs="Times New Roman"/>
          <w:b/>
          <w:i/>
          <w:sz w:val="24"/>
          <w:szCs w:val="24"/>
        </w:rPr>
        <w:t xml:space="preserve"> puan)</w:t>
      </w:r>
    </w:p>
    <w:p w:rsidR="00D1055F" w:rsidRPr="00901BF2" w:rsidRDefault="00901BF2" w:rsidP="00901BF2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i/>
          <w:sz w:val="24"/>
          <w:szCs w:val="24"/>
        </w:rPr>
      </w:pPr>
      <w:r w:rsidRPr="00901BF2">
        <w:rPr>
          <w:noProof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-185455</wp:posOffset>
            </wp:positionH>
            <wp:positionV relativeFrom="paragraph">
              <wp:posOffset>249555</wp:posOffset>
            </wp:positionV>
            <wp:extent cx="2301073" cy="509270"/>
            <wp:effectExtent l="0" t="0" r="4445" b="5080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6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-3" r="50216"/>
                    <a:stretch/>
                  </pic:blipFill>
                  <pic:spPr bwMode="auto">
                    <a:xfrm>
                      <a:off x="0" y="0"/>
                      <a:ext cx="2301073" cy="509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901BF2">
        <w:rPr>
          <w:rFonts w:ascii="Times New Roman" w:hAnsi="Times New Roman" w:cs="Times New Roman"/>
          <w:i/>
          <w:sz w:val="24"/>
          <w:szCs w:val="24"/>
        </w:rPr>
        <w:t>12</w:t>
      </w:r>
      <w:r w:rsidRPr="00901BF2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901BF2">
        <w:rPr>
          <w:rFonts w:ascii="Times New Roman" w:hAnsi="Times New Roman" w:cs="Times New Roman"/>
          <w:i/>
          <w:sz w:val="24"/>
          <w:szCs w:val="24"/>
        </w:rPr>
        <w:t>gün</w:t>
      </w:r>
      <w:r w:rsidRPr="00901BF2">
        <w:rPr>
          <w:rFonts w:ascii="Times New Roman" w:hAnsi="Times New Roman" w:cs="Times New Roman"/>
          <w:i/>
          <w:spacing w:val="-1"/>
          <w:sz w:val="24"/>
          <w:szCs w:val="24"/>
        </w:rPr>
        <w:t>e</w:t>
      </w:r>
      <w:r w:rsidRPr="00901BF2">
        <w:rPr>
          <w:rFonts w:ascii="Times New Roman" w:hAnsi="Times New Roman" w:cs="Times New Roman"/>
          <w:i/>
          <w:spacing w:val="1"/>
          <w:sz w:val="24"/>
          <w:szCs w:val="24"/>
        </w:rPr>
        <w:t>ş</w:t>
      </w:r>
      <w:r w:rsidRPr="00901BF2">
        <w:rPr>
          <w:rFonts w:ascii="Times New Roman" w:hAnsi="Times New Roman" w:cs="Times New Roman"/>
          <w:i/>
          <w:sz w:val="24"/>
          <w:szCs w:val="24"/>
        </w:rPr>
        <w:t xml:space="preserve">i </w:t>
      </w:r>
      <w:r w:rsidRPr="00420AA5">
        <w:rPr>
          <w:rFonts w:ascii="Times New Roman" w:hAnsi="Times New Roman" w:cs="Times New Roman"/>
          <w:b/>
          <w:i/>
          <w:spacing w:val="-1"/>
          <w:sz w:val="24"/>
          <w:szCs w:val="24"/>
        </w:rPr>
        <w:t>2</w:t>
      </w:r>
      <w:r w:rsidRPr="00420AA5">
        <w:rPr>
          <w:rFonts w:ascii="Times New Roman" w:hAnsi="Times New Roman" w:cs="Times New Roman"/>
          <w:b/>
          <w:i/>
          <w:spacing w:val="1"/>
          <w:sz w:val="24"/>
          <w:szCs w:val="24"/>
        </w:rPr>
        <w:t>’</w:t>
      </w:r>
      <w:r w:rsidRPr="00420AA5">
        <w:rPr>
          <w:rFonts w:ascii="Times New Roman" w:hAnsi="Times New Roman" w:cs="Times New Roman"/>
          <w:b/>
          <w:i/>
          <w:sz w:val="24"/>
          <w:szCs w:val="24"/>
        </w:rPr>
        <w:t>li</w:t>
      </w:r>
      <w:r w:rsidRPr="00901BF2">
        <w:rPr>
          <w:rFonts w:ascii="Times New Roman" w:hAnsi="Times New Roman" w:cs="Times New Roman"/>
          <w:i/>
          <w:sz w:val="24"/>
          <w:szCs w:val="24"/>
        </w:rPr>
        <w:t xml:space="preserve"> grup</w:t>
      </w:r>
      <w:r w:rsidRPr="00901BF2">
        <w:rPr>
          <w:rFonts w:ascii="Times New Roman" w:hAnsi="Times New Roman" w:cs="Times New Roman"/>
          <w:i/>
          <w:spacing w:val="-1"/>
          <w:sz w:val="24"/>
          <w:szCs w:val="24"/>
        </w:rPr>
        <w:t>l</w:t>
      </w:r>
      <w:r w:rsidRPr="00901BF2">
        <w:rPr>
          <w:rFonts w:ascii="Times New Roman" w:hAnsi="Times New Roman" w:cs="Times New Roman"/>
          <w:i/>
          <w:sz w:val="24"/>
          <w:szCs w:val="24"/>
        </w:rPr>
        <w:t>andıralım</w:t>
      </w:r>
      <w:r w:rsidR="00420AA5">
        <w:rPr>
          <w:rFonts w:ascii="Times New Roman" w:hAnsi="Times New Roman" w:cs="Times New Roman"/>
          <w:i/>
          <w:sz w:val="24"/>
          <w:szCs w:val="24"/>
        </w:rPr>
        <w:t>,</w:t>
      </w:r>
    </w:p>
    <w:p w:rsidR="00901BF2" w:rsidRDefault="00901BF2" w:rsidP="00D1055F">
      <w:pPr>
        <w:rPr>
          <w:rFonts w:ascii="Kayra" w:hAnsi="Kayra"/>
          <w:i/>
          <w:color w:val="7030A0"/>
          <w:sz w:val="26"/>
          <w:szCs w:val="26"/>
        </w:rPr>
      </w:pPr>
    </w:p>
    <w:p w:rsidR="00901BF2" w:rsidRPr="00901BF2" w:rsidRDefault="00901BF2" w:rsidP="00D1055F">
      <w:pPr>
        <w:rPr>
          <w:rFonts w:ascii="Kayra" w:hAnsi="Kayra"/>
          <w:i/>
          <w:sz w:val="26"/>
          <w:szCs w:val="26"/>
        </w:rPr>
      </w:pPr>
      <w:r w:rsidRPr="00784DBE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-195315</wp:posOffset>
            </wp:positionH>
            <wp:positionV relativeFrom="paragraph">
              <wp:posOffset>114712</wp:posOffset>
            </wp:positionV>
            <wp:extent cx="2291024" cy="509270"/>
            <wp:effectExtent l="0" t="0" r="0" b="508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6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-3" r="50216"/>
                    <a:stretch/>
                  </pic:blipFill>
                  <pic:spPr bwMode="auto">
                    <a:xfrm>
                      <a:off x="0" y="0"/>
                      <a:ext cx="2291024" cy="509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Kayra" w:hAnsi="Kayra"/>
          <w:i/>
          <w:color w:val="7030A0"/>
          <w:sz w:val="26"/>
          <w:szCs w:val="26"/>
        </w:rPr>
        <w:t xml:space="preserve">                                                          </w:t>
      </w:r>
      <w:r w:rsidRPr="00901BF2">
        <w:rPr>
          <w:rFonts w:ascii="Kayra" w:hAnsi="Kayra"/>
          <w:i/>
          <w:sz w:val="26"/>
          <w:szCs w:val="26"/>
        </w:rPr>
        <w:t>.…… grup olur</w:t>
      </w:r>
    </w:p>
    <w:p w:rsidR="00901BF2" w:rsidRDefault="00901BF2" w:rsidP="00D1055F">
      <w:pPr>
        <w:rPr>
          <w:rFonts w:ascii="Kayra" w:hAnsi="Kayra"/>
          <w:i/>
          <w:color w:val="FF0000"/>
          <w:sz w:val="26"/>
          <w:szCs w:val="26"/>
        </w:rPr>
      </w:pPr>
    </w:p>
    <w:p w:rsidR="00901BF2" w:rsidRPr="00901BF2" w:rsidRDefault="00420AA5" w:rsidP="00901BF2">
      <w:pPr>
        <w:pStyle w:val="ListeParagraf"/>
        <w:numPr>
          <w:ilvl w:val="0"/>
          <w:numId w:val="2"/>
        </w:numPr>
        <w:rPr>
          <w:rFonts w:ascii="Verdana" w:hAnsi="Verdana"/>
          <w:b/>
        </w:rPr>
      </w:pPr>
      <w:r w:rsidRPr="00784DBE">
        <w:rPr>
          <w:noProof/>
          <w:szCs w:val="28"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margin">
              <wp:posOffset>-95460</wp:posOffset>
            </wp:positionH>
            <wp:positionV relativeFrom="paragraph">
              <wp:posOffset>348810</wp:posOffset>
            </wp:positionV>
            <wp:extent cx="1708219" cy="351155"/>
            <wp:effectExtent l="0" t="0" r="6350" b="0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5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8" r="66770"/>
                    <a:stretch/>
                  </pic:blipFill>
                  <pic:spPr bwMode="auto">
                    <a:xfrm>
                      <a:off x="0" y="0"/>
                      <a:ext cx="1748685" cy="3594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901BF2" w:rsidRPr="00901BF2">
        <w:rPr>
          <w:rFonts w:ascii="Kayra" w:hAnsi="Kayra"/>
          <w:i/>
          <w:sz w:val="26"/>
          <w:szCs w:val="26"/>
        </w:rPr>
        <w:t xml:space="preserve">15 </w:t>
      </w:r>
      <w:r w:rsidR="00901BF2" w:rsidRPr="00901BF2">
        <w:rPr>
          <w:rFonts w:ascii="Kayra" w:hAnsi="Kayra"/>
          <w:i/>
          <w:spacing w:val="1"/>
          <w:sz w:val="26"/>
          <w:szCs w:val="26"/>
        </w:rPr>
        <w:t>po</w:t>
      </w:r>
      <w:r w:rsidR="00901BF2" w:rsidRPr="00901BF2">
        <w:rPr>
          <w:rFonts w:ascii="Kayra" w:hAnsi="Kayra"/>
          <w:i/>
          <w:sz w:val="26"/>
          <w:szCs w:val="26"/>
        </w:rPr>
        <w:t>r</w:t>
      </w:r>
      <w:r w:rsidR="00901BF2" w:rsidRPr="00901BF2">
        <w:rPr>
          <w:rFonts w:ascii="Kayra" w:hAnsi="Kayra"/>
          <w:i/>
          <w:spacing w:val="-1"/>
          <w:sz w:val="26"/>
          <w:szCs w:val="26"/>
        </w:rPr>
        <w:t>t</w:t>
      </w:r>
      <w:r w:rsidR="00901BF2" w:rsidRPr="00901BF2">
        <w:rPr>
          <w:rFonts w:ascii="Kayra" w:hAnsi="Kayra"/>
          <w:i/>
          <w:sz w:val="26"/>
          <w:szCs w:val="26"/>
        </w:rPr>
        <w:t>aka</w:t>
      </w:r>
      <w:r w:rsidR="00901BF2" w:rsidRPr="00901BF2">
        <w:rPr>
          <w:rFonts w:ascii="Kayra" w:hAnsi="Kayra"/>
          <w:i/>
          <w:spacing w:val="1"/>
          <w:sz w:val="26"/>
          <w:szCs w:val="26"/>
        </w:rPr>
        <w:t>l</w:t>
      </w:r>
      <w:r w:rsidR="00901BF2" w:rsidRPr="00901BF2">
        <w:rPr>
          <w:rFonts w:ascii="Kayra" w:hAnsi="Kayra"/>
          <w:i/>
          <w:sz w:val="26"/>
          <w:szCs w:val="26"/>
        </w:rPr>
        <w:t>ı</w:t>
      </w:r>
      <w:r w:rsidR="00901BF2" w:rsidRPr="00901BF2">
        <w:rPr>
          <w:rFonts w:ascii="Kayra" w:hAnsi="Kayra"/>
          <w:i/>
          <w:spacing w:val="-3"/>
          <w:sz w:val="26"/>
          <w:szCs w:val="26"/>
        </w:rPr>
        <w:t xml:space="preserve"> </w:t>
      </w:r>
      <w:r w:rsidR="00901BF2" w:rsidRPr="00420AA5">
        <w:rPr>
          <w:rFonts w:ascii="Kayra" w:hAnsi="Kayra"/>
          <w:b/>
          <w:i/>
          <w:spacing w:val="3"/>
          <w:sz w:val="26"/>
          <w:szCs w:val="26"/>
        </w:rPr>
        <w:t>3</w:t>
      </w:r>
      <w:r w:rsidR="00901BF2" w:rsidRPr="00420AA5">
        <w:rPr>
          <w:rFonts w:ascii="Kayra" w:hAnsi="Kayra"/>
          <w:b/>
          <w:i/>
          <w:spacing w:val="1"/>
          <w:sz w:val="26"/>
          <w:szCs w:val="26"/>
        </w:rPr>
        <w:t>’</w:t>
      </w:r>
      <w:r w:rsidR="00901BF2" w:rsidRPr="00420AA5">
        <w:rPr>
          <w:rFonts w:ascii="Kayra" w:hAnsi="Kayra"/>
          <w:b/>
          <w:i/>
          <w:sz w:val="26"/>
          <w:szCs w:val="26"/>
        </w:rPr>
        <w:t>lü</w:t>
      </w:r>
      <w:r w:rsidR="00901BF2" w:rsidRPr="00901BF2">
        <w:rPr>
          <w:rFonts w:ascii="Kayra" w:hAnsi="Kayra"/>
          <w:i/>
          <w:spacing w:val="-2"/>
          <w:sz w:val="26"/>
          <w:szCs w:val="26"/>
        </w:rPr>
        <w:t xml:space="preserve"> </w:t>
      </w:r>
      <w:r w:rsidR="00901BF2" w:rsidRPr="00901BF2">
        <w:rPr>
          <w:rFonts w:ascii="Kayra" w:hAnsi="Kayra"/>
          <w:i/>
          <w:sz w:val="26"/>
          <w:szCs w:val="26"/>
        </w:rPr>
        <w:t>grup</w:t>
      </w:r>
      <w:r w:rsidR="00901BF2" w:rsidRPr="00901BF2">
        <w:rPr>
          <w:rFonts w:ascii="Kayra" w:hAnsi="Kayra"/>
          <w:i/>
          <w:spacing w:val="1"/>
          <w:sz w:val="26"/>
          <w:szCs w:val="26"/>
        </w:rPr>
        <w:t>l</w:t>
      </w:r>
      <w:r w:rsidR="00901BF2" w:rsidRPr="00901BF2">
        <w:rPr>
          <w:rFonts w:ascii="Kayra" w:hAnsi="Kayra"/>
          <w:i/>
          <w:sz w:val="26"/>
          <w:szCs w:val="26"/>
        </w:rPr>
        <w:t>andıralım</w:t>
      </w:r>
      <w:r>
        <w:rPr>
          <w:rFonts w:ascii="Kayra" w:hAnsi="Kayra"/>
          <w:i/>
          <w:sz w:val="26"/>
          <w:szCs w:val="26"/>
        </w:rPr>
        <w:t>,</w:t>
      </w:r>
    </w:p>
    <w:p w:rsidR="00D1055F" w:rsidRDefault="00D1055F" w:rsidP="00D1055F">
      <w:pPr>
        <w:rPr>
          <w:rFonts w:ascii="Times New Roman" w:hAnsi="Times New Roman" w:cs="Times New Roman"/>
          <w:i/>
          <w:sz w:val="24"/>
          <w:szCs w:val="24"/>
        </w:rPr>
      </w:pPr>
    </w:p>
    <w:p w:rsidR="00E052B9" w:rsidRDefault="00420AA5" w:rsidP="00D7208D">
      <w:pPr>
        <w:rPr>
          <w:rFonts w:ascii="Times New Roman" w:hAnsi="Times New Roman" w:cs="Times New Roman"/>
          <w:i/>
          <w:sz w:val="24"/>
          <w:szCs w:val="24"/>
        </w:rPr>
      </w:pPr>
      <w:r w:rsidRPr="00784DBE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margin">
              <wp:posOffset>-120015</wp:posOffset>
            </wp:positionH>
            <wp:positionV relativeFrom="paragraph">
              <wp:posOffset>143845</wp:posOffset>
            </wp:positionV>
            <wp:extent cx="1708219" cy="351155"/>
            <wp:effectExtent l="0" t="0" r="6350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5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8" r="66770"/>
                    <a:stretch/>
                  </pic:blipFill>
                  <pic:spPr bwMode="auto">
                    <a:xfrm>
                      <a:off x="0" y="0"/>
                      <a:ext cx="1708219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Kayra" w:hAnsi="Kayra"/>
          <w:i/>
          <w:sz w:val="26"/>
          <w:szCs w:val="26"/>
        </w:rPr>
        <w:t xml:space="preserve">                                                      </w:t>
      </w:r>
      <w:r w:rsidRPr="00901BF2">
        <w:rPr>
          <w:rFonts w:ascii="Kayra" w:hAnsi="Kayra"/>
          <w:i/>
          <w:sz w:val="26"/>
          <w:szCs w:val="26"/>
        </w:rPr>
        <w:t>.…… grup olur</w:t>
      </w:r>
      <w:r w:rsidRPr="00784DBE">
        <w:rPr>
          <w:noProof/>
          <w:sz w:val="28"/>
          <w:szCs w:val="28"/>
        </w:rPr>
        <w:t xml:space="preserve"> </w:t>
      </w:r>
    </w:p>
    <w:p w:rsidR="00E052B9" w:rsidRDefault="00420AA5" w:rsidP="00D7208D">
      <w:pPr>
        <w:rPr>
          <w:rFonts w:ascii="Times New Roman" w:hAnsi="Times New Roman" w:cs="Times New Roman"/>
          <w:i/>
          <w:sz w:val="24"/>
          <w:szCs w:val="24"/>
        </w:rPr>
      </w:pPr>
      <w:r w:rsidRPr="00784DBE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margin">
              <wp:posOffset>-130287</wp:posOffset>
            </wp:positionH>
            <wp:positionV relativeFrom="paragraph">
              <wp:posOffset>225684</wp:posOffset>
            </wp:positionV>
            <wp:extent cx="1708219" cy="351155"/>
            <wp:effectExtent l="0" t="0" r="6350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5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8" r="66770"/>
                    <a:stretch/>
                  </pic:blipFill>
                  <pic:spPr bwMode="auto">
                    <a:xfrm>
                      <a:off x="0" y="0"/>
                      <a:ext cx="1708219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E052B9" w:rsidRDefault="008E251A" w:rsidP="00D7208D">
      <w:pPr>
        <w:rPr>
          <w:rFonts w:ascii="Times New Roman" w:hAnsi="Times New Roman" w:cs="Times New Roman"/>
          <w:i/>
          <w:sz w:val="24"/>
          <w:szCs w:val="24"/>
        </w:rPr>
      </w:pPr>
      <w:r w:rsidRPr="008E251A">
        <w:rPr>
          <w:bCs/>
          <w:i/>
          <w:noProof/>
          <w:sz w:val="24"/>
          <w:lang w:eastAsia="tr-TR"/>
        </w:rPr>
        <w:pict>
          <v:shape id="_x0000_s1052" type="#_x0000_t202" style="position:absolute;margin-left:0;margin-top:12.2pt;width:280.85pt;height:110.6pt;z-index:251750400;visibility:visible;mso-height-percent:200;mso-wrap-distance-top:3.6pt;mso-wrap-distance-bottom:3.6pt;mso-position-horizontal:center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wEULwIAAFIEAAAOAAAAZHJzL2Uyb0RvYy54bWysVNuO0zAQfUfiHyy/01y27W6jpqulSxFi&#10;F5AWPsBxnMbC8RjbbdL9esZOW6oFXhB5sDye8fHMOTNZ3g6dInthnQRd0mySUiI0h1rqbUm/fd28&#10;uaHEeaZrpkCLkh6Eo7er16+WvSlEDi2oWliCINoVvSlp670pksTxVnTMTcAIjc4GbMc8mnab1Jb1&#10;iN6pJE/TedKDrY0FLpzD0/vRSVcRv2kE95+bxglPVEkxNx9XG9cqrMlqyYqtZaaV/JgG+4csOiY1&#10;PnqGumeekZ2Vv0F1kltw0PgJhy6BppFcxBqwmix9Uc1Ty4yItSA5zpxpcv8Pln/af7FE1iXNs2tK&#10;NOtQpEfhpSYfd37ndiQPHPXGFRj6ZDDYD29hQK1jvc48AP/uiIZ1y/RW3FkLfStYjTlm4WZycXXE&#10;cQGk6h+hxqfYzkMEGhrbBQKREoLoqNXhrI8YPOF4eDWbz68XM0o4+rJpOp3nUcGEFafrxjr/XkBH&#10;wqakFhsgwrP9g/MhHVacQsJrDpSsN1KpaNhttVaW7Bk2yyZ+sYIXYUqTvqSLWT4bGfgrRBq/P0F0&#10;0mPXK9mV9OYcxIrA2ztdx570TKpxjykrfSQycDey6IdqiLpdnfSpoD4gsxbGJsehxE0L9pmSHhu8&#10;pO7HjllBifqgUZ1FNp2GiYjGdHaNVBJ76akuPUxzhCqpp2Tcrn2cosibuUMVNzLyG+QeMzmmjI0b&#10;aT8OWZiMSztG/foVrH4CAAD//wMAUEsDBBQABgAIAAAAIQDaHn993AAAAAcBAAAPAAAAZHJzL2Rv&#10;d25yZXYueG1sTI/BbsIwEETvSP0Ha5F6QcWBkrRK46AWiVNPpPRu4m0SEa9T20D4+y4netyZ0czb&#10;Yj3aXpzRh86RgsU8AYFUO9NRo2D/tX16BRGiJqN7R6jgigHW5cOk0LlxF9rhuYqN4BIKuVbQxjjk&#10;Uoa6RavD3A1I7P04b3Xk0zfSeH3hctvLZZJk0uqOeKHVA25arI/VySrIfqvn2ee3mdHuuv3wtU3N&#10;Zp8q9Tgd399ARBzjPQw3fEaHkpkO7kQmiF4BPxIVLFcrEOym2eIFxOEmpBnIspD/+cs/AAAA//8D&#10;AFBLAQItABQABgAIAAAAIQC2gziS/gAAAOEBAAATAAAAAAAAAAAAAAAAAAAAAABbQ29udGVudF9U&#10;eXBlc10ueG1sUEsBAi0AFAAGAAgAAAAhADj9If/WAAAAlAEAAAsAAAAAAAAAAAAAAAAALwEAAF9y&#10;ZWxzLy5yZWxzUEsBAi0AFAAGAAgAAAAhABkzARQvAgAAUgQAAA4AAAAAAAAAAAAAAAAALgIAAGRy&#10;cy9lMm9Eb2MueG1sUEsBAi0AFAAGAAgAAAAhANoef33cAAAABwEAAA8AAAAAAAAAAAAAAAAAiQQA&#10;AGRycy9kb3ducmV2LnhtbFBLBQYAAAAABAAEAPMAAACSBQAAAAA=&#10;">
            <v:textbox style="mso-fit-shape-to-text:t">
              <w:txbxContent>
                <w:p w:rsidR="00497A1B" w:rsidRDefault="00497A1B" w:rsidP="00497A1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497A1B">
                    <w:rPr>
                      <w:rFonts w:ascii="Times New Roman" w:hAnsi="Times New Roman" w:cs="Times New Roman"/>
                      <w:b/>
                      <w:i/>
                    </w:rPr>
                    <w:t>BAŞARILAR.</w:t>
                  </w:r>
                </w:p>
                <w:p w:rsidR="00497A1B" w:rsidRPr="00497A1B" w:rsidRDefault="00497A1B" w:rsidP="00497A1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497A1B">
                    <w:rPr>
                      <w:rFonts w:ascii="Times New Roman" w:hAnsi="Times New Roman" w:cs="Times New Roman"/>
                      <w:b/>
                      <w:i/>
                    </w:rPr>
                    <w:t xml:space="preserve">SINAV BİTİNCE KONTROL ETMEYİ UNUTMA </w:t>
                  </w:r>
                  <w:r w:rsidRPr="00497A1B">
                    <w:rPr>
                      <w:rFonts w:ascii="Times New Roman" w:hAnsi="Times New Roman" w:cs="Times New Roman"/>
                      <w:b/>
                      <w:i/>
                    </w:rPr>
                    <w:sym w:font="Wingdings" w:char="F04A"/>
                  </w:r>
                </w:p>
              </w:txbxContent>
            </v:textbox>
            <w10:wrap anchorx="margin"/>
          </v:shape>
        </w:pict>
      </w:r>
    </w:p>
    <w:p w:rsidR="00E052B9" w:rsidRDefault="00E052B9" w:rsidP="00D7208D">
      <w:pPr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</w:p>
    <w:p w:rsidR="00387953" w:rsidRDefault="00387953" w:rsidP="00387953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387953">
        <w:rPr>
          <w:rFonts w:ascii="Times New Roman" w:hAnsi="Times New Roman" w:cs="Times New Roman"/>
          <w:b/>
          <w:i/>
          <w:sz w:val="24"/>
          <w:szCs w:val="24"/>
        </w:rPr>
        <w:lastRenderedPageBreak/>
        <w:t>1</w:t>
      </w:r>
      <w:r w:rsidR="00BE2DBB">
        <w:rPr>
          <w:rFonts w:ascii="Times New Roman" w:hAnsi="Times New Roman" w:cs="Times New Roman"/>
          <w:b/>
          <w:i/>
          <w:sz w:val="24"/>
          <w:szCs w:val="24"/>
        </w:rPr>
        <w:t>6</w:t>
      </w:r>
      <w:r w:rsidRPr="00387953">
        <w:rPr>
          <w:rFonts w:ascii="Times New Roman" w:hAnsi="Times New Roman" w:cs="Times New Roman"/>
          <w:b/>
          <w:i/>
          <w:sz w:val="24"/>
          <w:szCs w:val="24"/>
        </w:rPr>
        <w:t>-)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20AA5" w:rsidRPr="00420AA5">
        <w:rPr>
          <w:rFonts w:ascii="Times New Roman" w:hAnsi="Times New Roman" w:cs="Times New Roman"/>
          <w:i/>
          <w:sz w:val="24"/>
          <w:szCs w:val="24"/>
        </w:rPr>
        <w:t xml:space="preserve">Hangi kaşığı kullanırsak fincanı doldurmak için daha fazla </w:t>
      </w:r>
      <w:r w:rsidR="00420AA5" w:rsidRPr="00420AA5">
        <w:rPr>
          <w:rFonts w:ascii="Times New Roman" w:hAnsi="Times New Roman" w:cs="Times New Roman"/>
          <w:b/>
          <w:i/>
          <w:sz w:val="24"/>
          <w:szCs w:val="24"/>
        </w:rPr>
        <w:t xml:space="preserve">zaman </w:t>
      </w:r>
      <w:r w:rsidR="00420AA5" w:rsidRPr="00420AA5">
        <w:rPr>
          <w:rFonts w:ascii="Times New Roman" w:hAnsi="Times New Roman" w:cs="Times New Roman"/>
          <w:i/>
          <w:sz w:val="24"/>
          <w:szCs w:val="24"/>
        </w:rPr>
        <w:t>harcarız?</w:t>
      </w:r>
      <w:r w:rsidR="00420AA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20AA5" w:rsidRPr="00420AA5">
        <w:rPr>
          <w:rFonts w:ascii="Times New Roman" w:hAnsi="Times New Roman" w:cs="Times New Roman"/>
          <w:i/>
          <w:sz w:val="24"/>
          <w:szCs w:val="24"/>
        </w:rPr>
        <w:t>İşaretleyiniz.</w:t>
      </w:r>
      <w:r w:rsidRPr="0038795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420AA5" w:rsidRPr="00BE2DBB" w:rsidRDefault="00387953" w:rsidP="0038795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BE2DBB">
        <w:rPr>
          <w:rFonts w:ascii="Times New Roman" w:hAnsi="Times New Roman" w:cs="Times New Roman"/>
          <w:b/>
          <w:i/>
          <w:sz w:val="24"/>
          <w:szCs w:val="24"/>
        </w:rPr>
        <w:t>(2 puan)</w:t>
      </w:r>
    </w:p>
    <w:tbl>
      <w:tblPr>
        <w:tblStyle w:val="TabloKlavuzu"/>
        <w:tblpPr w:leftFromText="141" w:rightFromText="141" w:vertAnchor="page" w:horzAnchor="margin" w:tblpXSpec="right" w:tblpY="1931"/>
        <w:tblW w:w="4868" w:type="dxa"/>
        <w:tblLook w:val="04A0"/>
      </w:tblPr>
      <w:tblGrid>
        <w:gridCol w:w="1696"/>
        <w:gridCol w:w="1134"/>
        <w:gridCol w:w="1109"/>
        <w:gridCol w:w="929"/>
      </w:tblGrid>
      <w:tr w:rsidR="00420AA5" w:rsidRPr="009F57C4" w:rsidTr="00387953">
        <w:trPr>
          <w:trHeight w:val="531"/>
        </w:trPr>
        <w:tc>
          <w:tcPr>
            <w:tcW w:w="1696" w:type="dxa"/>
            <w:vMerge w:val="restart"/>
          </w:tcPr>
          <w:p w:rsidR="00420AA5" w:rsidRPr="009F57C4" w:rsidRDefault="00420AA5" w:rsidP="00387953">
            <w:r w:rsidRPr="009F57C4">
              <w:rPr>
                <w:noProof/>
                <w:lang w:eastAsia="tr-TR"/>
              </w:rPr>
              <w:drawing>
                <wp:anchor distT="0" distB="0" distL="114300" distR="114300" simplePos="0" relativeHeight="251719680" behindDoc="0" locked="0" layoutInCell="1" allowOverlap="1">
                  <wp:simplePos x="0" y="0"/>
                  <wp:positionH relativeFrom="column">
                    <wp:posOffset>38533</wp:posOffset>
                  </wp:positionH>
                  <wp:positionV relativeFrom="paragraph">
                    <wp:posOffset>385166</wp:posOffset>
                  </wp:positionV>
                  <wp:extent cx="873760" cy="1235947"/>
                  <wp:effectExtent l="0" t="0" r="2540" b="2540"/>
                  <wp:wrapNone/>
                  <wp:docPr id="85" name="Resim 10" descr="http://www.promosyonsapka.name.tr/wp-content/gallery/promosyon-bardak/kupa-bardak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promosyonsapka.name.tr/wp-content/gallery/promosyon-bardak/kupa-bardak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8462" cy="12425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F57C4">
              <w:t xml:space="preserve"> </w:t>
            </w:r>
          </w:p>
        </w:tc>
        <w:tc>
          <w:tcPr>
            <w:tcW w:w="1134" w:type="dxa"/>
          </w:tcPr>
          <w:p w:rsidR="00420AA5" w:rsidRPr="00387953" w:rsidRDefault="00420AA5" w:rsidP="00387953">
            <w:pPr>
              <w:jc w:val="center"/>
              <w:rPr>
                <w:b/>
                <w:i/>
              </w:rPr>
            </w:pPr>
            <w:r w:rsidRPr="00387953">
              <w:rPr>
                <w:b/>
                <w:i/>
              </w:rPr>
              <w:t>Kepçe</w:t>
            </w:r>
          </w:p>
        </w:tc>
        <w:tc>
          <w:tcPr>
            <w:tcW w:w="1109" w:type="dxa"/>
          </w:tcPr>
          <w:p w:rsidR="00420AA5" w:rsidRPr="00387953" w:rsidRDefault="00420AA5" w:rsidP="00387953">
            <w:pPr>
              <w:jc w:val="center"/>
              <w:rPr>
                <w:b/>
                <w:i/>
              </w:rPr>
            </w:pPr>
            <w:r w:rsidRPr="00387953">
              <w:rPr>
                <w:b/>
                <w:i/>
              </w:rPr>
              <w:t>Yemek Kaşığı</w:t>
            </w:r>
          </w:p>
        </w:tc>
        <w:tc>
          <w:tcPr>
            <w:tcW w:w="929" w:type="dxa"/>
          </w:tcPr>
          <w:p w:rsidR="00420AA5" w:rsidRPr="00387953" w:rsidRDefault="00420AA5" w:rsidP="00387953">
            <w:pPr>
              <w:jc w:val="center"/>
              <w:rPr>
                <w:b/>
                <w:i/>
              </w:rPr>
            </w:pPr>
            <w:r w:rsidRPr="00387953">
              <w:rPr>
                <w:b/>
                <w:i/>
              </w:rPr>
              <w:t>Çay Kaşığı</w:t>
            </w:r>
          </w:p>
        </w:tc>
      </w:tr>
      <w:tr w:rsidR="00420AA5" w:rsidRPr="009F57C4" w:rsidTr="00387953">
        <w:trPr>
          <w:trHeight w:val="2282"/>
        </w:trPr>
        <w:tc>
          <w:tcPr>
            <w:tcW w:w="1696" w:type="dxa"/>
            <w:vMerge/>
          </w:tcPr>
          <w:p w:rsidR="00420AA5" w:rsidRPr="009F57C4" w:rsidRDefault="00420AA5" w:rsidP="00387953"/>
        </w:tc>
        <w:tc>
          <w:tcPr>
            <w:tcW w:w="1134" w:type="dxa"/>
          </w:tcPr>
          <w:p w:rsidR="00420AA5" w:rsidRPr="009F57C4" w:rsidRDefault="00387953" w:rsidP="00387953">
            <w:r w:rsidRPr="009F57C4">
              <w:rPr>
                <w:noProof/>
                <w:lang w:eastAsia="tr-TR"/>
              </w:rPr>
              <w:drawing>
                <wp:anchor distT="0" distB="0" distL="114300" distR="114300" simplePos="0" relativeHeight="251720704" behindDoc="0" locked="0" layoutInCell="1" allowOverlap="1">
                  <wp:simplePos x="0" y="0"/>
                  <wp:positionH relativeFrom="column">
                    <wp:posOffset>-159059</wp:posOffset>
                  </wp:positionH>
                  <wp:positionV relativeFrom="paragraph">
                    <wp:posOffset>263086</wp:posOffset>
                  </wp:positionV>
                  <wp:extent cx="988428" cy="494665"/>
                  <wp:effectExtent l="56197" t="39053" r="58738" b="39687"/>
                  <wp:wrapNone/>
                  <wp:docPr id="46" name="show-case" descr="Victorinox 7.3590.61 Krom Nikel Kaplama Kepçe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how-case" descr="Victorinox 7.3590.61 Krom Nikel Kaplama Kepçe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567573">
                            <a:off x="0" y="0"/>
                            <a:ext cx="989852" cy="4953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E251A">
              <w:rPr>
                <w:noProof/>
                <w:lang w:eastAsia="tr-TR"/>
              </w:rPr>
              <w:pict>
                <v:roundrect id="AutoShape 17" o:spid="_x0000_s1051" style="position:absolute;margin-left:9.3pt;margin-top:89.85pt;width:22.15pt;height:22.95pt;z-index:25171660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pWGLwIAAGEEAAAOAAAAZHJzL2Uyb0RvYy54bWysVFFv0zAQfkfiP1h+p2m6tuuiptPUUYQ0&#10;YGLwA1zbaQyOz5zdptuv5+K0pQWeEHmw7nz2d/d9d878dt9YttMYDLiS54MhZ9pJUMZtSv71y+rN&#10;jLMQhVPCgtMlf9aB3y5ev5q3vtAjqMEqjYxAXChaX/I6Rl9kWZC1bkQYgNeOghVgIyK5uMkUipbQ&#10;G5uNhsNp1gIqjyB1CLR73wf5IuFXlZbxU1UFHZktOdUW04ppXXdrtpiLYoPC10YeyhD/UEUjjKOk&#10;J6h7EQXbovkDqjESIUAVBxKaDKrKSJ04EJt8+Bubp1p4nbiQOMGfZAr/D1Z+3D0iM6rksyvOnGio&#10;R3fbCCk1y687gVofCjr35B+xoxj8A8jvgTlY1sJt9B0itLUWisrKu/PZxYXOCXSVrdsPoAheEHzS&#10;al9h0wGSCmyfWvJ8aoneRyZpczTLr4YTziSFRjf5eDpJGURxvOwxxHcaGtYZJUfYOvWZ2p4yiN1D&#10;iKkt6sBNqG+cVY2lJu+EZfl0Ok0cM1EcDpN1xExswRq1MtYmBzfrpUVGV0u+St+hnHB+zDrWlvxm&#10;MpqkKi5i4RximL6/QSQeaTg7Zd86lewojO1tqtK6g9Sdun2X1qCeSWmEfs7pXZJRA75w1tKMlzz8&#10;2ArUnNn3jrpFeo67R5Gc8eR6RA6eR9bnEeEkQZU8ctaby9g/pK1Hs6kpU57oOugGqDLxOAp9VYdi&#10;aY7Jungo53469evPsPgJAAD//wMAUEsDBBQABgAIAAAAIQAW8+tW3AAAAAkBAAAPAAAAZHJzL2Rv&#10;d25yZXYueG1sTI/BToQwEIbvJr5DMybe3HZJll2QsjEmejWiB4+FjkCWTllaWPTpHU96mvyZL/98&#10;UxxXN4gFp9B70rDdKBBIjbc9tRre357uDiBCNGTN4Ak1fGGAY3l9VZjc+gu94lLFVnAJhdxo6GIc&#10;cylD06EzYeNHJN59+smZyHFqpZ3MhcvdIBOlUulMT3yhMyM+dticqtlpaKya1fSxvGT1Llbfy3wm&#10;+XzW+vZmfbgHEXGNfzD86rM6lOxU+5lsEAPnQ8okz322B8FAmmQgag1JsktBloX8/0H5AwAA//8D&#10;AFBLAQItABQABgAIAAAAIQC2gziS/gAAAOEBAAATAAAAAAAAAAAAAAAAAAAAAABbQ29udGVudF9U&#10;eXBlc10ueG1sUEsBAi0AFAAGAAgAAAAhADj9If/WAAAAlAEAAAsAAAAAAAAAAAAAAAAALwEAAF9y&#10;ZWxzLy5yZWxzUEsBAi0AFAAGAAgAAAAhAEdelYYvAgAAYQQAAA4AAAAAAAAAAAAAAAAALgIAAGRy&#10;cy9lMm9Eb2MueG1sUEsBAi0AFAAGAAgAAAAhABbz61bcAAAACQEAAA8AAAAAAAAAAAAAAAAAiQQA&#10;AGRycy9kb3ducmV2LnhtbFBLBQYAAAAABAAEAPMAAACSBQAAAAA=&#10;"/>
              </w:pict>
            </w:r>
            <w:r w:rsidR="008E251A">
              <w:rPr>
                <w:noProof/>
                <w:lang w:eastAsia="tr-TR"/>
              </w:rPr>
              <w:pict>
                <v:roundrect id="AutoShape 19" o:spid="_x0000_s1050" style="position:absolute;margin-left:319.45pt;margin-top:50.75pt;width:22.15pt;height:22.95pt;z-index:25171763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h52LgIAAGEEAAAOAAAAZHJzL2Uyb0RvYy54bWysVFGP0zAMfkfiP0R557qObXer1p1OOw4h&#10;HXDi4AdkSboG0jg42brx63HTbmzAE6IPkR3bn+3PThe3+8ayncZgwJU8vxpxpp0EZdym5F8+P7y6&#10;4SxE4ZSw4HTJDzrw2+XLF4vWF3oMNVilkRGIC0XrS17H6IssC7LWjQhX4LUjYwXYiEgqbjKFoiX0&#10;xmbj0WiWtYDKI0gdAt3e90a+TPhVpWX8WFVBR2ZLTrXFdGI6192ZLRei2KDwtZFDGeIfqmiEcZT0&#10;BHUvomBbNH9ANUYiBKjilYQmg6oyUqceqJt89Fs3z7XwOvVC5AR/oin8P1j5YfeEzKiSX084c6Kh&#10;Gd1tI6TULJ93BLU+FOT37J+wazH4R5DfAnOwqoXb6DtEaGstFJWVd/7ZRUCnBApl6/Y9KIIXBJ+4&#10;2lfYdIDEAtunkRxOI9H7yCRdjm/y16MpZ5JM43k+mU1TBlEcgz2G+FZDwzqh5Ahbpz7R2FMGsXsM&#10;MY1FDb0J9ZWzqrE05J2wLJ/NZtcD4uCcieKImboFa9SDsTYpuFmvLDIKLflD+obgcO5mHWtLPp+O&#10;p6mKC1s4hxil728QqY+0nB2zb5xKchTG9jJVad1AdcduP6U1qAMxjdDvOb1LEmrAH5y1tOMlD9+3&#10;AjVn9p2jaRGfk+5RJGUyvR6TgueW9blFOElQJY+c9eIq9g9p69FsasqUp3YddAtUmXhchb6qoVja&#10;Y5IuHsq5nrx+/RmWPwEAAP//AwBQSwMEFAAGAAgAAAAhADm6iAjeAAAACwEAAA8AAABkcnMvZG93&#10;bnJldi54bWxMj01PhDAQhu8m/odmTLy57X4hi5SNMdGrET14LHQEIp2ytLDor3c86XHmffLOM/lx&#10;cb2YcQydJw3rlQKBVHvbUaPh7fXxJgURoiFrek+o4QsDHIvLi9xk1p/pBecyNoJLKGRGQxvjkEkZ&#10;6hadCSs/IHH24UdnIo9jI+1ozlzuerlRKpHOdMQXWjPgQ4v1Zzk5DbVVkxrf5+dDtY/l9zydSD6d&#10;tL6+Wu7vQERc4h8Mv/qsDgU7VX4iG0SvIdmmB0Y5UOs9CCaSdLsBUfFmd7sDWeTy/w/FDwAAAP//&#10;AwBQSwECLQAUAAYACAAAACEAtoM4kv4AAADhAQAAEwAAAAAAAAAAAAAAAAAAAAAAW0NvbnRlbnRf&#10;VHlwZXNdLnhtbFBLAQItABQABgAIAAAAIQA4/SH/1gAAAJQBAAALAAAAAAAAAAAAAAAAAC8BAABf&#10;cmVscy8ucmVsc1BLAQItABQABgAIAAAAIQCW2h52LgIAAGEEAAAOAAAAAAAAAAAAAAAAAC4CAABk&#10;cnMvZTJvRG9jLnhtbFBLAQItABQABgAIAAAAIQA5uogI3gAAAAsBAAAPAAAAAAAAAAAAAAAAAIgE&#10;AABkcnMvZG93bnJldi54bWxQSwUGAAAAAAQABADzAAAAkwUAAAAA&#10;"/>
              </w:pict>
            </w:r>
            <w:r w:rsidR="00420AA5" w:rsidRPr="009F57C4">
              <w:rPr>
                <w:noProof/>
                <w:lang w:eastAsia="tr-TR"/>
              </w:rPr>
              <w:drawing>
                <wp:anchor distT="0" distB="0" distL="114300" distR="114300" simplePos="0" relativeHeight="251718656" behindDoc="0" locked="0" layoutInCell="1" allowOverlap="1">
                  <wp:simplePos x="0" y="0"/>
                  <wp:positionH relativeFrom="column">
                    <wp:posOffset>5119370</wp:posOffset>
                  </wp:positionH>
                  <wp:positionV relativeFrom="paragraph">
                    <wp:posOffset>1325880</wp:posOffset>
                  </wp:positionV>
                  <wp:extent cx="1427480" cy="495300"/>
                  <wp:effectExtent l="0" t="0" r="1270" b="0"/>
                  <wp:wrapNone/>
                  <wp:docPr id="89" name="show-case" descr="Victorinox 7.3590.61 Krom Nikel Kaplama Kepçe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how-case" descr="Victorinox 7.3590.61 Krom Nikel Kaplama Kepçe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7480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20AA5">
              <w:t xml:space="preserve">               </w:t>
            </w:r>
            <w:r w:rsidR="00420AA5">
              <w:rPr>
                <w:noProof/>
                <w:color w:val="E13535"/>
                <w:sz w:val="15"/>
                <w:szCs w:val="15"/>
              </w:rPr>
              <w:t xml:space="preserve">                                </w:t>
            </w:r>
            <w:r w:rsidR="00420AA5" w:rsidRPr="009F57C4">
              <w:rPr>
                <w:noProof/>
                <w:color w:val="E13535"/>
                <w:sz w:val="15"/>
                <w:szCs w:val="15"/>
              </w:rPr>
              <w:t xml:space="preserve">   </w:t>
            </w:r>
          </w:p>
        </w:tc>
        <w:tc>
          <w:tcPr>
            <w:tcW w:w="1109" w:type="dxa"/>
          </w:tcPr>
          <w:p w:rsidR="00420AA5" w:rsidRDefault="00387953" w:rsidP="00387953">
            <w:pPr>
              <w:rPr>
                <w:noProof/>
              </w:rPr>
            </w:pPr>
            <w:r w:rsidRPr="009F57C4">
              <w:rPr>
                <w:noProof/>
                <w:color w:val="0000FF"/>
                <w:lang w:eastAsia="tr-TR"/>
              </w:rPr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margin">
                    <wp:posOffset>-105990</wp:posOffset>
                  </wp:positionH>
                  <wp:positionV relativeFrom="paragraph">
                    <wp:posOffset>336529</wp:posOffset>
                  </wp:positionV>
                  <wp:extent cx="798560" cy="424815"/>
                  <wp:effectExtent l="34290" t="22860" r="36195" b="17145"/>
                  <wp:wrapNone/>
                  <wp:docPr id="90" name="Resim 25" descr="http://upload.wikimedia.org/wikipedia/commons/thumb/3/32/Dessert_Spoon.jpg/200px-Dessert_Spoon.jp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upload.wikimedia.org/wikipedia/commons/thumb/3/32/Dessert_Spoon.jpg/200px-Dessert_Spoon.jp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5902497">
                            <a:off x="0" y="0"/>
                            <a:ext cx="803910" cy="4276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E251A">
              <w:rPr>
                <w:noProof/>
                <w:lang w:eastAsia="tr-TR"/>
              </w:rPr>
              <w:pict>
                <v:roundrect id="AutoShape 18" o:spid="_x0000_s1049" style="position:absolute;margin-left:11.75pt;margin-top:90.75pt;width:22.15pt;height:22.95pt;z-index:25170227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Km9LgIAAGEEAAAOAAAAZHJzL2Uyb0RvYy54bWysVFGP0zAMfkfiP0R5Z13HtttV606nHUNI&#10;B5w4+AFZkq6BNA5Otm78ety0d2zAE6IPkR3bn+3PTpc3x8ayg8ZgwJU8H405006CMm5X8i+fN68W&#10;nIUonBIWnC75SQd+s3r5Ytn6Qk+gBqs0MgJxoWh9yesYfZFlQda6EWEEXjsyVoCNiKTiLlMoWkJv&#10;bDYZj+dZC6g8gtQh0O1db+SrhF9VWsaPVRV0ZLbkVFtMJ6Zz253ZaimKHQpfGzmUIf6hikYYR0mf&#10;oe5EFGyP5g+oxkiEAFUcSWgyqCojdeqBusnHv3XzWAuvUy9ETvDPNIX/Bys/HB6QGVXyxZQzJxqa&#10;0e0+QkrN8kVHUOtDQX6P/gG7FoO/B/ktMAfrWridvkWEttZCUVl5559dBHRKoFC2bd+DInhB8Imr&#10;Y4VNB0gssGMayel5JPoYmaTLySJ/PZ5xJsk0uc6n81nKIIqnYI8hvtXQsE4oOcLeqU809pRBHO5D&#10;TGNRQ29CfeWsaiwN+SAsy+fz+dWAODhnonjCTN2CNWpjrE0K7rZri4xCS75J3xAczt2sY23Jr2eT&#10;WariwhbOIcbp+xtE6iMtZ8fsG6eSHIWxvUxVWjdQ3bHbT2kL6kRMI/R7Tu+ShBrwB2ct7XjJw/e9&#10;QM2ZfedoWsTntHsUSZnOriak4Llle24RThJUySNnvbiO/UPaezS7mjLlqV0H3QJVJj6tQl/VUCzt&#10;MUkXD+VcT16//gyrnwAAAP//AwBQSwMEFAAGAAgAAAAhALnf9h3cAAAACQEAAA8AAABkcnMvZG93&#10;bnJldi54bWxMj81OxDAMhO9IvENkJG5ssoX9oTRdISS4IgoHjmlj2orG6SZpt/D0mBPcbM9o/E1x&#10;WNwgZgyx96RhvVIgkBpve2o1vL0+Xu1BxGTImsETavjCCIfy/KwwufUnesG5Sq3gEIq50dClNOZS&#10;xqZDZ+LKj0isffjgTOI1tNIGc+JwN8hMqa10pif+0JkRHzpsPqvJaWismlR4n59v602qvufpSPLp&#10;qPXlxXJ/ByLhkv7M8IvP6FAyU+0nslEMGrLrDTv5vl/zwIbtjqvULGS7G5BlIf83KH8AAAD//wMA&#10;UEsBAi0AFAAGAAgAAAAhALaDOJL+AAAA4QEAABMAAAAAAAAAAAAAAAAAAAAAAFtDb250ZW50X1R5&#10;cGVzXS54bWxQSwECLQAUAAYACAAAACEAOP0h/9YAAACUAQAACwAAAAAAAAAAAAAAAAAvAQAAX3Jl&#10;bHMvLnJlbHNQSwECLQAUAAYACAAAACEAyeCpvS4CAABhBAAADgAAAAAAAAAAAAAAAAAuAgAAZHJz&#10;L2Uyb0RvYy54bWxQSwECLQAUAAYACAAAACEAud/2HdwAAAAJAQAADwAAAAAAAAAAAAAAAACIBAAA&#10;ZHJzL2Rvd25yZXYueG1sUEsFBgAAAAAEAAQA8wAAAJEFAAAAAA==&#10;"/>
              </w:pict>
            </w:r>
          </w:p>
        </w:tc>
        <w:tc>
          <w:tcPr>
            <w:tcW w:w="929" w:type="dxa"/>
          </w:tcPr>
          <w:p w:rsidR="00420AA5" w:rsidRDefault="00387953" w:rsidP="00387953">
            <w:pPr>
              <w:rPr>
                <w:noProof/>
              </w:rPr>
            </w:pPr>
            <w:r w:rsidRPr="00387953">
              <w:rPr>
                <w:b/>
                <w:noProof/>
                <w:color w:val="E13535"/>
                <w:sz w:val="15"/>
                <w:szCs w:val="15"/>
                <w:lang w:eastAsia="tr-TR"/>
              </w:rPr>
              <w:drawing>
                <wp:anchor distT="0" distB="0" distL="114300" distR="114300" simplePos="0" relativeHeight="251706368" behindDoc="0" locked="0" layoutInCell="1" allowOverlap="1">
                  <wp:simplePos x="0" y="0"/>
                  <wp:positionH relativeFrom="column">
                    <wp:posOffset>971</wp:posOffset>
                  </wp:positionH>
                  <wp:positionV relativeFrom="paragraph">
                    <wp:posOffset>375494</wp:posOffset>
                  </wp:positionV>
                  <wp:extent cx="514488" cy="381837"/>
                  <wp:effectExtent l="0" t="0" r="0" b="0"/>
                  <wp:wrapNone/>
                  <wp:docPr id="91" name="ProductImageSrc" descr="http://www.islamoglumutfak.com/uploads/cache/ad/ad/adad99dec0c04de86c2025a7628a0908.jpg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roductImageSrc" descr="http://www.islamoglumutfak.com/uploads/cache/ad/ad/adad99dec0c04de86c2025a7628a0908.jpg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488" cy="381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E251A">
              <w:rPr>
                <w:noProof/>
                <w:lang w:eastAsia="tr-TR"/>
              </w:rPr>
              <w:pict>
                <v:roundrect id="_x0000_s1048" style="position:absolute;margin-left:8.25pt;margin-top:91.35pt;width:22.15pt;height:22.95pt;z-index:25172275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kO6LgIAAGEEAAAOAAAAZHJzL2Uyb0RvYy54bWysVFGP0zAMfkfiP0R5Z13Ltrurrjuddgwh&#10;HXDi4AdkSboG0jg42brx63HT3tgBT4g+RHZsf7Y/O72+ObSW7TUGA67i+WTKmXYSlHHbin/5vH51&#10;yVmIwilhwemKH3XgN8uXL647X+oCGrBKIyMQF8rOV7yJ0ZdZFmSjWxEm4LUjYw3YikgqbjOFoiP0&#10;1mbFdLrIOkDlEaQOgW7vBiNfJvy61jJ+rOugI7MVp9piOjGdm/7Mltei3KLwjZFjGeIfqmiFcZT0&#10;BHUnomA7NH9AtUYiBKjjREKbQV0bqVMP1E0+/a2bx0Z4nXohcoI/0RT+H6z8sH9AZlTFZxecOdHS&#10;jG53EVJqll/2BHU+lOT36B+wbzH4e5DfAnOwaoTb6ltE6BotFJWV9/7Zs4BeCRTKNt17UAQvCD5x&#10;daix7QGJBXZIIzmeRqIPkUm6LC7z19M5Z5JMxVU+W8xTBlE+BXsM8a2GlvVCxRF2Tn2isacMYn8f&#10;YhqLGnsT6itndWtpyHthWb5YLC5GxNE5E+UTZuoWrFFrY21ScLtZWWQUWvF1+sbgcO5mHesqfjUv&#10;5qmKZ7ZwDjFN398gUh9pOXtm3ziV5CiMHWSq0rqR6p7dYUobUEdiGmHYc3qXJDSAPzjraMcrHr7v&#10;BGrO7DtH0yI+Z/2jSMpsflGQgueWzblFOElQFY+cDeIqDg9p59FsG8qUp3Yd9AtUm/i0CkNVY7G0&#10;xyQ9eyjnevL69WdY/gQAAP//AwBQSwMEFAAGAAgAAAAhAO7eX6zaAAAACQEAAA8AAABkcnMvZG93&#10;bnJldi54bWxMj01PhDAQhu8m/odmTLy5rSSLiJSNMdGrET14LHQEIp2ybWHRX+940tPkzTx5P6rD&#10;5iaxYoijJw3XOwUCqfN2pF7D2+vjVQEiJkPWTJ5QwxdGONTnZ5UprT/RC65N6gWbUCyNhiGluZQy&#10;dgM6E3d+RuLfhw/OJJahlzaYE5u7SWZK5dKZkThhMDM+DNh9NovT0Fm1qPC+Pt+2+9R8r8uR5NNR&#10;68uL7f4ORMIt/cHwW5+rQ82dWr+QjWJine+Z5FtkNyAYyBVPaTVkWZGDrCv5f0H9AwAA//8DAFBL&#10;AQItABQABgAIAAAAIQC2gziS/gAAAOEBAAATAAAAAAAAAAAAAAAAAAAAAABbQ29udGVudF9UeXBl&#10;c10ueG1sUEsBAi0AFAAGAAgAAAAhADj9If/WAAAAlAEAAAsAAAAAAAAAAAAAAAAALwEAAF9yZWxz&#10;Ly5yZWxzUEsBAi0AFAAGAAgAAAAhAC++Q7ouAgAAYQQAAA4AAAAAAAAAAAAAAAAALgIAAGRycy9l&#10;Mm9Eb2MueG1sUEsBAi0AFAAGAAgAAAAhAO7eX6zaAAAACQEAAA8AAAAAAAAAAAAAAAAAiAQAAGRy&#10;cy9kb3ducmV2LnhtbFBLBQYAAAAABAAEAPMAAACPBQAAAAA=&#10;"/>
              </w:pict>
            </w:r>
          </w:p>
        </w:tc>
      </w:tr>
    </w:tbl>
    <w:p w:rsidR="00387953" w:rsidRPr="00A11997" w:rsidRDefault="00387953" w:rsidP="00D7208D">
      <w:pPr>
        <w:rPr>
          <w:rFonts w:ascii="Times New Roman" w:eastAsiaTheme="minorEastAsia" w:hAnsi="Times New Roman" w:cs="Times New Roman"/>
          <w:b/>
          <w:i/>
          <w:sz w:val="10"/>
          <w:szCs w:val="10"/>
        </w:rPr>
      </w:pPr>
    </w:p>
    <w:p w:rsidR="00387953" w:rsidRPr="00387953" w:rsidRDefault="00387953" w:rsidP="00D7208D">
      <w:pPr>
        <w:rPr>
          <w:rFonts w:ascii="Times New Roman" w:eastAsiaTheme="minorEastAsia" w:hAnsi="Times New Roman" w:cs="Times New Roman"/>
          <w:b/>
          <w:i/>
          <w:sz w:val="16"/>
          <w:szCs w:val="16"/>
        </w:rPr>
      </w:pPr>
    </w:p>
    <w:p w:rsidR="00387953" w:rsidRDefault="00387953" w:rsidP="00D7208D">
      <w:pPr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387953">
        <w:rPr>
          <w:rFonts w:ascii="Times New Roman" w:eastAsiaTheme="minorEastAsia" w:hAnsi="Times New Roman" w:cs="Times New Roman"/>
          <w:b/>
          <w:i/>
          <w:sz w:val="24"/>
          <w:szCs w:val="24"/>
        </w:rPr>
        <w:t>1</w:t>
      </w:r>
      <w:r w:rsidR="00BE2DBB">
        <w:rPr>
          <w:rFonts w:ascii="Times New Roman" w:eastAsiaTheme="minorEastAsia" w:hAnsi="Times New Roman" w:cs="Times New Roman"/>
          <w:b/>
          <w:i/>
          <w:sz w:val="24"/>
          <w:szCs w:val="24"/>
        </w:rPr>
        <w:t>7</w:t>
      </w:r>
      <w:r w:rsidRPr="00387953">
        <w:rPr>
          <w:rFonts w:ascii="Times New Roman" w:eastAsiaTheme="minorEastAsia" w:hAnsi="Times New Roman" w:cs="Times New Roman"/>
          <w:b/>
          <w:i/>
          <w:sz w:val="24"/>
          <w:szCs w:val="24"/>
        </w:rPr>
        <w:t>-)</w:t>
      </w:r>
      <w:r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w:r w:rsidRPr="00387953">
        <w:rPr>
          <w:rFonts w:ascii="Times New Roman" w:eastAsiaTheme="minorEastAsia" w:hAnsi="Times New Roman" w:cs="Times New Roman"/>
          <w:i/>
          <w:sz w:val="24"/>
          <w:szCs w:val="24"/>
        </w:rPr>
        <w:t xml:space="preserve">Günde 3 ekmek yiyen bir aile </w:t>
      </w:r>
      <w:r w:rsidRPr="00387953">
        <w:rPr>
          <w:rFonts w:ascii="Times New Roman" w:eastAsiaTheme="minorEastAsia" w:hAnsi="Times New Roman" w:cs="Times New Roman"/>
          <w:b/>
          <w:i/>
          <w:sz w:val="24"/>
          <w:szCs w:val="24"/>
        </w:rPr>
        <w:t>1 haftada</w:t>
      </w:r>
      <w:r w:rsidRPr="00387953">
        <w:rPr>
          <w:rFonts w:ascii="Times New Roman" w:eastAsiaTheme="minorEastAsia" w:hAnsi="Times New Roman" w:cs="Times New Roman"/>
          <w:i/>
          <w:sz w:val="24"/>
          <w:szCs w:val="24"/>
        </w:rPr>
        <w:t xml:space="preserve"> kaç ekmek yer</w:t>
      </w:r>
      <w:r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w:r w:rsidRPr="00387953">
        <w:rPr>
          <w:rFonts w:ascii="Times New Roman" w:eastAsiaTheme="minorEastAsia" w:hAnsi="Times New Roman" w:cs="Times New Roman"/>
          <w:i/>
          <w:sz w:val="24"/>
          <w:szCs w:val="24"/>
        </w:rPr>
        <w:t>?</w:t>
      </w:r>
      <w:r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w:r w:rsidRPr="00BE2DBB">
        <w:rPr>
          <w:rFonts w:ascii="Times New Roman" w:hAnsi="Times New Roman" w:cs="Times New Roman"/>
          <w:b/>
          <w:i/>
          <w:sz w:val="24"/>
          <w:szCs w:val="24"/>
        </w:rPr>
        <w:t>(4 puan)</w:t>
      </w:r>
    </w:p>
    <w:p w:rsidR="00387953" w:rsidRDefault="00387953" w:rsidP="00D7208D">
      <w:pPr>
        <w:rPr>
          <w:rFonts w:ascii="Times New Roman" w:eastAsiaTheme="minorEastAsia" w:hAnsi="Times New Roman" w:cs="Times New Roman"/>
          <w:i/>
          <w:sz w:val="24"/>
          <w:szCs w:val="24"/>
        </w:rPr>
      </w:pPr>
    </w:p>
    <w:p w:rsidR="00A11997" w:rsidRDefault="00A11997" w:rsidP="00F950F7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A11997" w:rsidRDefault="00A11997" w:rsidP="00F950F7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A11997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BE2DBB">
        <w:rPr>
          <w:rFonts w:ascii="Times New Roman" w:hAnsi="Times New Roman" w:cs="Times New Roman"/>
          <w:b/>
          <w:i/>
          <w:sz w:val="24"/>
          <w:szCs w:val="24"/>
        </w:rPr>
        <w:t>8</w:t>
      </w:r>
      <w:r w:rsidRPr="00A11997">
        <w:rPr>
          <w:rFonts w:ascii="Times New Roman" w:hAnsi="Times New Roman" w:cs="Times New Roman"/>
          <w:b/>
          <w:i/>
          <w:sz w:val="24"/>
          <w:szCs w:val="24"/>
        </w:rPr>
        <w:t>-)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950F7" w:rsidRPr="00F950F7">
        <w:rPr>
          <w:rFonts w:ascii="Times New Roman" w:hAnsi="Times New Roman" w:cs="Times New Roman"/>
          <w:i/>
          <w:sz w:val="24"/>
          <w:szCs w:val="24"/>
        </w:rPr>
        <w:t>7 sayısının 10 katının 25 eksiği kaçtır?</w:t>
      </w:r>
    </w:p>
    <w:p w:rsidR="00387953" w:rsidRPr="00BE2DBB" w:rsidRDefault="00F950F7" w:rsidP="00F950F7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BE2DBB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BE2DBB" w:rsidRPr="00BE2DBB">
        <w:rPr>
          <w:rFonts w:ascii="Times New Roman" w:hAnsi="Times New Roman" w:cs="Times New Roman"/>
          <w:b/>
          <w:i/>
          <w:sz w:val="24"/>
          <w:szCs w:val="24"/>
        </w:rPr>
        <w:t>4</w:t>
      </w:r>
      <w:r w:rsidRPr="00BE2DBB">
        <w:rPr>
          <w:rFonts w:ascii="Times New Roman" w:hAnsi="Times New Roman" w:cs="Times New Roman"/>
          <w:b/>
          <w:i/>
          <w:sz w:val="24"/>
          <w:szCs w:val="24"/>
        </w:rPr>
        <w:t xml:space="preserve"> puan)</w:t>
      </w:r>
    </w:p>
    <w:p w:rsidR="00A11997" w:rsidRDefault="00A11997" w:rsidP="00F950F7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A11997" w:rsidRPr="00F950F7" w:rsidRDefault="00A11997" w:rsidP="00F950F7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E052B9" w:rsidRDefault="008E251A" w:rsidP="00D7208D">
      <w:pPr>
        <w:rPr>
          <w:rFonts w:ascii="Times New Roman" w:hAnsi="Times New Roman" w:cs="Times New Roman"/>
          <w:i/>
          <w:sz w:val="24"/>
          <w:szCs w:val="24"/>
        </w:rPr>
      </w:pPr>
      <w:r w:rsidRPr="008E251A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56" o:spid="_x0000_s1047" style="position:absolute;z-index:251736064;visibility:visible" from="117.1pt,25.95pt" to="117.1pt,8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W7C2AEAAIgDAAAOAAAAZHJzL2Uyb0RvYy54bWysU8uO0zAU3SPxD5b3NO2MpnSipiMx1bBB&#10;UInhA+44dmPJL/mapuFn+IbZs6MfxrUTSoEdIgvnvnPP8cn67mgNO8iI2ruGL2ZzzqQTvtVu3/BP&#10;jw+vVpxhAteC8U42fJDI7zYvX6z7UMsr33nTyshoiMO6Dw3vUgp1VaHopAWc+SAdJZWPFhK5cV+1&#10;EXqabk11NZ8vq97HNkQvJCJFt2OSb8p8paRIH5RCmZhpOO2WyhnL+ZTParOGeh8hdFpMa8A/bGFB&#10;O/roedQWErDPUf81ymoRPXqVZsLbyiulhSwYCM1i/geajx0EWbAQORjONOH/GyveH3aR6bbhN0vO&#10;HFi6o+33b1/YGzh9NTCcnsXpmVGOiOoD1lR/73Zx8jDsYkZ9VNHmN+Fhx0LucCZXHhMTY1BQ9PXt&#10;9Wpxm8dVv/pCxPRWesuy0XCjXYYNNRzeYRpLf5bksPMP2hiKQ20c6xu+vL6hyxVAAlIGEpk2ECR0&#10;e87A7EmZIsUyEb3Rbe7OzTjgvYnsACQO0lTr+0faljMDmChBEMozLftba15nC9iNzSWVy6C2OpGg&#10;jbYNX112G5ezskhyApX5HBnM1pNvh0JslT267sLQJM2sp0uf7MsfaPMDAAD//wMAUEsDBBQABgAI&#10;AAAAIQBLryVA3wAAAAoBAAAPAAAAZHJzL2Rvd25yZXYueG1sTI9NT8MwDIbvSPyHyEjcWLoWNlaa&#10;TmhoB25bYdKOWeN+QONUTbqVf48RBzjafvT6ebP1ZDtxxsG3jhTMZxEIpNKZlmoF72/bu0cQPmgy&#10;unOECr7Qwzq/vsp0atyF9nguQi04hHyqFTQh9KmUvmzQaj9zPRLfKjdYHXgcamkGfeFw28k4ihbS&#10;6pb4Q6N73DRYfhajVTDuNlXUbpPp45gUcnxd7g4vVa3U7c30/AQi4BT+YPjRZ3XI2enkRjJedAri&#10;5D5mVMHDfAWCgd/FicnlYgUyz+T/Cvk3AAAA//8DAFBLAQItABQABgAIAAAAIQC2gziS/gAAAOEB&#10;AAATAAAAAAAAAAAAAAAAAAAAAABbQ29udGVudF9UeXBlc10ueG1sUEsBAi0AFAAGAAgAAAAhADj9&#10;If/WAAAAlAEAAAsAAAAAAAAAAAAAAAAALwEAAF9yZWxzLy5yZWxzUEsBAi0AFAAGAAgAAAAhAOl5&#10;bsLYAQAAiAMAAA4AAAAAAAAAAAAAAAAALgIAAGRycy9lMm9Eb2MueG1sUEsBAi0AFAAGAAgAAAAh&#10;AEuvJUDfAAAACgEAAA8AAAAAAAAAAAAAAAAAMgQAAGRycy9kb3ducmV2LnhtbFBLBQYAAAAABAAE&#10;APMAAAA+BQAAAAA=&#10;" strokecolor="windowText" strokeweight=".5pt">
            <v:stroke joinstyle="miter"/>
          </v:line>
        </w:pict>
      </w:r>
      <w:r w:rsidR="00F950F7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A11997" w:rsidRPr="00A11997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BE2DBB">
        <w:rPr>
          <w:rFonts w:ascii="Times New Roman" w:hAnsi="Times New Roman" w:cs="Times New Roman"/>
          <w:b/>
          <w:i/>
          <w:sz w:val="24"/>
          <w:szCs w:val="24"/>
        </w:rPr>
        <w:t>9</w:t>
      </w:r>
      <w:r w:rsidR="00A11997" w:rsidRPr="00A11997">
        <w:rPr>
          <w:rFonts w:ascii="Times New Roman" w:hAnsi="Times New Roman" w:cs="Times New Roman"/>
          <w:b/>
          <w:i/>
          <w:sz w:val="24"/>
          <w:szCs w:val="24"/>
        </w:rPr>
        <w:t>-)</w:t>
      </w:r>
      <w:r w:rsidR="00A1199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950F7">
        <w:rPr>
          <w:rFonts w:ascii="Times New Roman" w:hAnsi="Times New Roman" w:cs="Times New Roman"/>
          <w:i/>
          <w:sz w:val="24"/>
          <w:szCs w:val="24"/>
        </w:rPr>
        <w:t>Aşağıdaki işlemleri yapınız.</w:t>
      </w:r>
      <w:r w:rsidR="00F950F7" w:rsidRPr="00F950F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11997" w:rsidRPr="00BE2DBB">
        <w:rPr>
          <w:rFonts w:ascii="Times New Roman" w:hAnsi="Times New Roman" w:cs="Times New Roman"/>
          <w:b/>
          <w:i/>
          <w:sz w:val="24"/>
          <w:szCs w:val="24"/>
        </w:rPr>
        <w:t>(4x2=8 puan)</w:t>
      </w:r>
    </w:p>
    <w:p w:rsidR="00F950F7" w:rsidRPr="00F950F7" w:rsidRDefault="008E251A" w:rsidP="00F950F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57" o:spid="_x0000_s1046" style="position:absolute;z-index:251738112;visibility:visible" from="189.9pt,.35pt" to="189.9pt,6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Pw02QEAAIgDAAAOAAAAZHJzL2Uyb0RvYy54bWysU0tu2zAQ3RfoHQjua9kJkjiC5QCNkW6K&#10;1kCTA0wo0iLAHzisZfUyPUP23dUH65BSXbfdFdWCmr/mPT6t7g7WsL2MqL1r+GI250w64Vvtdg1/&#10;enx4s+QME7gWjHey4YNEfrd+/WrVh1pe+M6bVkZGQxzWfWh4l1KoqwpFJy3gzAfpKKl8tJDIjbuq&#10;jdDTdGuqi/n8uup9bEP0QiJSdDMm+brMV0qK9FEplImZhtNuqZyxnM/5rNYrqHcRQqfFtAb8wxYW&#10;tKOPnkZtIAH7HPVfo6wW0aNXaSa8rbxSWsiCgdAs5n+g+dRBkAULkYPhRBP+v7Hiw34bmW4bfnXD&#10;mQNLd7T5/u0LewvHrwaG44s4vjDKEVF9wJrq7902Th6GbcyoDyra/CY87FDIHU7kykNiYgwKit7c&#10;Xi4Xt3lc9asvREzvpLcsGw032mXYUMP+Paax9GdJDjv/oI2hONTGsb7h15dXdLkCSEDKQCLTBoKE&#10;bscZmB0pU6RYJqI3us3duRkHvDeR7YHEQZpqff9I23JmABMlCEJ5pmV/a83rbAC7sbmkchnUVicS&#10;tNG24cvzbuNyVhZJTqAynyOD2Xr27VCIrbJH110YmqSZ9XTuk33+A61/AAAA//8DAFBLAwQUAAYA&#10;CAAAACEAylIzVtwAAAAIAQAADwAAAGRycy9kb3ducmV2LnhtbEyPzU7DMBCE70i8g7VI3KhDI0gJ&#10;cSpU1AO3krZSj268+YF4HcVOG96eRRza42hGM99ky8l24oSDbx0peJxFIJBKZ1qqFey264cFCB80&#10;Gd05QgU/6GGZ395kOjXuTJ94KkItuIR8qhU0IfSplL5s0Go/cz0Se5UbrA4sh1qaQZ+53HZyHkXP&#10;0uqWeKHRPa4aLL+L0SoYN6sqatfx9HWICzl+JJv9e1UrdX83vb2CCDiFSxj+8BkdcmY6upGMF52C&#10;OHlh9KAgAcH2vzxybv6UgMwzeX0g/wUAAP//AwBQSwECLQAUAAYACAAAACEAtoM4kv4AAADhAQAA&#10;EwAAAAAAAAAAAAAAAAAAAAAAW0NvbnRlbnRfVHlwZXNdLnhtbFBLAQItABQABgAIAAAAIQA4/SH/&#10;1gAAAJQBAAALAAAAAAAAAAAAAAAAAC8BAABfcmVscy8ucmVsc1BLAQItABQABgAIAAAAIQB2ZPw0&#10;2QEAAIgDAAAOAAAAAAAAAAAAAAAAAC4CAABkcnMvZTJvRG9jLnhtbFBLAQItABQABgAIAAAAIQDK&#10;UjNW3AAAAAgBAAAPAAAAAAAAAAAAAAAAADMEAABkcnMvZG93bnJldi54bWxQSwUGAAAAAAQABADz&#10;AAAAPAUAAAAA&#10;" strokecolor="windowText" strokeweight=".5pt">
            <v:stroke joinstyle="miter"/>
          </v:lin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55" o:spid="_x0000_s1045" style="position:absolute;z-index:251734016;visibility:visible" from="51.75pt,.6pt" to="51.75pt,6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+ze2QEAAAMEAAAOAAAAZHJzL2Uyb0RvYy54bWysU0uO1DAQ3SNxB8t7OsmggZmo0yMxrWGD&#10;oMXnAB6n3LHkn2zTSbgMZ5g9O/pglJ10egRICMTGSdn1XtV7Lq9vBq3IAXyQ1jS0WpWUgOG2lWbf&#10;0E8f755dURIiMy1T1kBDRwj0ZvP0ybp3NVzYzqoWPEESE+reNbSL0dVFEXgHmoWVdWDwUFivWcTQ&#10;74vWsx7ZtSouyvJF0VvfOm85hIC72+mQbjK/EMDjOyECRKIair3FvPq83qe12KxZvffMdZLPbbB/&#10;6EIzabDoQrVlkZHPXv5CpSX3NlgRV9zqwgohOWQNqKYqf1LzoWMOshY0J7jFpvD/aPnbw84T2Tb0&#10;8pISwzTe0fb7ty/kFTt+VWw8PvDjA8EzNKp3ocb8W7PzcxTczifVg/A6fVEPGbK542IuDJHwaZPj&#10;7svr51fVdaIrzjjnQ3wNVpP001AlTZLNanZ4E+KUekpJ28qkNVgl2zupVA7SwMCt8uTA8KrjUM0l&#10;HmVhwYQsko6p8/wXRwUT63sQaAX2WuXqeQjPnIxzMPHEqwxmJ5jADhZg+WfgnJ+gkAf0b8ALIle2&#10;Ji5gLY31v6t+tkJM+ScHJt3JgnvbjvlOszU4afly5leRRvlxnOHnt7v5AQAA//8DAFBLAwQUAAYA&#10;CAAAACEAsgPAu9sAAAAJAQAADwAAAGRycy9kb3ducmV2LnhtbEyPQUvDQBCF74L/YRnBi9iNKQ0S&#10;sykS6MWDYCPF4zY7zQazsyG7bdJ/78SL3ubjPd68V2xn14sLjqHzpOBplYBAarzpqFXwWe8en0GE&#10;qMno3hMquGKAbXl7U+jc+Ik+8LKPreAQCrlWYGMccilDY9HpsPIDEmsnPzodGcdWmlFPHO56mSZJ&#10;Jp3uiD9YPWBlsfnen52Cr/ZhvTvUVE9VfD9ldr4e3jaVUvd38+sLiIhz/DPDUp+rQ8mdjv5MJoie&#10;OVlv2MpHCmLRf/m4cJaCLAv5f0H5AwAA//8DAFBLAQItABQABgAIAAAAIQC2gziS/gAAAOEBAAAT&#10;AAAAAAAAAAAAAAAAAAAAAABbQ29udGVudF9UeXBlc10ueG1sUEsBAi0AFAAGAAgAAAAhADj9If/W&#10;AAAAlAEAAAsAAAAAAAAAAAAAAAAALwEAAF9yZWxzLy5yZWxzUEsBAi0AFAAGAAgAAAAhAC777N7Z&#10;AQAAAwQAAA4AAAAAAAAAAAAAAAAALgIAAGRycy9lMm9Eb2MueG1sUEsBAi0AFAAGAAgAAAAhALID&#10;wLvbAAAACQEAAA8AAAAAAAAAAAAAAAAAMwQAAGRycy9kb3ducmV2LnhtbFBLBQYAAAAABAAEAPMA&#10;AAA7BQAAAAA=&#10;" strokecolor="black [3213]" strokeweight=".5pt">
            <v:stroke joinstyle="miter"/>
          </v:lin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group id="Grup 54" o:spid="_x0000_s1042" style="position:absolute;margin-left:220.3pt;margin-top:1.4pt;width:22.15pt;height:30.8pt;z-index:251732992" coordsize="281305,391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K75ygIAAFAHAAAOAAAAZHJzL2Uyb0RvYy54bWy8VdFu2yAUfZ+0f0C8r3aSZkqsOpXWrNnD&#10;tFVr9wEUYxsJAwIaJ/uZfUPf97Z82C5gO01TVVomLQ/EwL2Xew7nci8uN41Aa2YsVzLHo7MUIyap&#10;Kriscvz97vrdDCPriCyIUJLleMssvly8fXPR6oyNVa1EwQyCINJmrc5x7ZzOksTSmjXEninNJGyW&#10;yjTEwdRUSWFIC9EbkYzT9H3SKlNooyizFlaXcRMvQvyyZNR9LUvLHBI5htxcGE0Y7/2YLC5IVhmi&#10;a067NMgJWTSESzh0CLUkjqAHw49CNZwaZVXpzqhqElWWnLKAAdCM0mdoVkY96IClytpKDzQBtc94&#10;Ojks/bK+MYgXOZ6eYyRJA3e0Mg8awRS4aXWVgcnK6Ft9Y7qFKs483E1pGv8PQNAmsLodWGUbhygs&#10;jmejSTrFiMLWZD5Kz2eRdVrD1Rx50frjq35Jf2jicxtSaTXox+4psv9G0W1NNAvMW4+/p2jcU7T8&#10;/esH+kB2PwXZ7h7p7hFNx5GvYH8lO7JsZoG3nilUCq4/QZkEqXScTdLRObBzzBvI9ZCyATrJtLFu&#10;xVSD/EeOBZc+W5KR9Wfr4JrAtDfxy0KiFo6dp9M0mFkleHHNhfCbodbYlTBoTaBK3GbkkUCEJ1Yw&#10;ExIWPc0RUfhyW8Fi/G+sBBXBbUdsz2ISSpl0fVwhwdq7lZDB4Nhl5gt/n8yhY2fvXVmo7b9xHjzC&#10;yUq6wbnhUpnIy+HpeyrKaN8zEHF7Cu5VsQ13HagBBfqa+R9SnLwixcmJUgTFgQxBJvPRPNboSzUc&#10;Hs3TtSiVFx4o7FCWiBJ4/ktBHMi+0fAgWVlhREQFfYW67n4OdLu1g2ihIxSqvYN0MRLEOtiAdyj8&#10;jsUca2NJbB0VH3Qe8TbcQTsSvMnx7Km3F38vuq7CDkvhBR2EBwqe7VBLXYvxfeHpPAhq3wgXfwAA&#10;AP//AwBQSwMEFAAGAAgAAAAhACkkbBnfAAAACAEAAA8AAABkcnMvZG93bnJldi54bWxMj0FLw0AU&#10;hO+C/2F5gje7SV1Dm+allKKeimAriLdt8pqEZt+G7DZJ/73ryR6HGWa+ydaTacVAvWssI8SzCARx&#10;YcuGK4Svw9vTAoTzmkvdWiaEKzlY5/d3mU5LO/InDXtfiVDCLtUItfddKqUrajLazWxHHLyT7Y32&#10;QfaVLHs9hnLTynkUJdLohsNCrTva1lSc9xeD8D7qcfMcvw6782l7/Tm8fHzvYkJ8fJg2KxCeJv8f&#10;hj/8gA55YDraC5dOtAhKRUmIIszDg+CrhVqCOCIkSoHMM3l7IP8FAAD//wMAUEsBAi0AFAAGAAgA&#10;AAAhALaDOJL+AAAA4QEAABMAAAAAAAAAAAAAAAAAAAAAAFtDb250ZW50X1R5cGVzXS54bWxQSwEC&#10;LQAUAAYACAAAACEAOP0h/9YAAACUAQAACwAAAAAAAAAAAAAAAAAvAQAAX3JlbHMvLnJlbHNQSwEC&#10;LQAUAAYACAAAACEA1mSu+coCAABQBwAADgAAAAAAAAAAAAAAAAAuAgAAZHJzL2Uyb0RvYy54bWxQ&#10;SwECLQAUAAYACAAAACEAKSRsGd8AAAAIAQAADwAAAAAAAAAAAAAAAAAkBQAAZHJzL2Rvd25yZXYu&#10;eG1sUEsFBgAAAAAEAAQA8wAAADAGAAAAAA==&#10;">
            <v:line id="Düz Bağlayıcı 52" o:spid="_x0000_s1044" style="position:absolute;flip:x;visibility:visible" from="30145,0" to="30145,391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yEYMQAAADbAAAADwAAAGRycy9kb3ducmV2LnhtbESPS2vDMBCE74X8B7GF3Bq5grTFiRJC&#10;H6GXhjSv88baWCbWyliK4/77qFDocZiZb5jpvHe16KgNlWcNj6MMBHHhTcWlht324+EFRIjIBmvP&#10;pOGHAsxng7sp5sZf+Zu6TSxFgnDIUYONscmlDIUlh2HkG+LknXzrMCbZltK0eE1wV0uVZU/SYcVp&#10;wWJDr5aK8+biNOxtJ3H19fx+OC47+abGal0uldbD+34xARGpj//hv/an0TBW8Psl/QA5u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fIRgxAAAANsAAAAPAAAAAAAAAAAA&#10;AAAAAKECAABkcnMvZG93bnJldi54bWxQSwUGAAAAAAQABAD5AAAAkgMAAAAA&#10;" strokecolor="black [3213]" strokeweight="1.5pt">
              <v:stroke joinstyle="miter"/>
            </v:line>
            <v:line id="Düz Bağlayıcı 53" o:spid="_x0000_s1043" style="position:absolute;flip:x;visibility:visible" from="0,190919" to="281305,1909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NeF8QAAADbAAAADwAAAGRycy9kb3ducmV2LnhtbESPQWsCMRSE7wX/Q3iCt5q1UpHVKCK0&#10;7KHQdtWDt8fmuRtMXpZN6m7765tCweMwM98w6+3grLhRF4xnBbNpBoK48tpwreB4eHlcgggRWaP1&#10;TAq+KcB2M3pYY659z590K2MtEoRDjgqaGNtcylA15DBMfUucvIvvHMYku1rqDvsEd1Y+ZdlCOjSc&#10;Fhpsad9QdS2/nIKyOPfmaHQRF+/1x89bsPrVnpSajIfdCkSkId7D/+1CK3iew9+X9APk5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014XxAAAANsAAAAPAAAAAAAAAAAA&#10;AAAAAKECAABkcnMvZG93bnJldi54bWxQSwUGAAAAAAQABAD5AAAAkgMAAAAA&#10;" strokecolor="windowText" strokeweight="1.5pt">
              <v:stroke joinstyle="miter"/>
            </v:line>
          </v:group>
        </w:pict>
      </w:r>
      <w:r w:rsidR="00F950F7" w:rsidRPr="00F950F7">
        <w:rPr>
          <w:rFonts w:ascii="Times New Roman" w:hAnsi="Times New Roman" w:cs="Times New Roman"/>
          <w:sz w:val="24"/>
          <w:szCs w:val="24"/>
        </w:rPr>
        <w:t xml:space="preserve">     </w:t>
      </w:r>
      <w:r w:rsidR="00F950F7">
        <w:rPr>
          <w:rFonts w:ascii="Times New Roman" w:hAnsi="Times New Roman" w:cs="Times New Roman"/>
          <w:sz w:val="24"/>
          <w:szCs w:val="24"/>
        </w:rPr>
        <w:t xml:space="preserve"> 70                  </w:t>
      </w:r>
      <w:r w:rsidR="00F950F7" w:rsidRPr="00F950F7">
        <w:rPr>
          <w:rFonts w:ascii="Times New Roman" w:hAnsi="Times New Roman" w:cs="Times New Roman"/>
          <w:sz w:val="24"/>
          <w:szCs w:val="24"/>
        </w:rPr>
        <w:t xml:space="preserve"> </w:t>
      </w:r>
      <w:r w:rsidR="00F950F7">
        <w:rPr>
          <w:rFonts w:ascii="Times New Roman" w:hAnsi="Times New Roman" w:cs="Times New Roman"/>
          <w:sz w:val="24"/>
          <w:szCs w:val="24"/>
        </w:rPr>
        <w:t>8</w:t>
      </w:r>
      <w:r w:rsidR="00F950F7" w:rsidRPr="00F950F7">
        <w:rPr>
          <w:rFonts w:ascii="Times New Roman" w:hAnsi="Times New Roman" w:cs="Times New Roman"/>
          <w:sz w:val="24"/>
          <w:szCs w:val="24"/>
        </w:rPr>
        <w:t xml:space="preserve">       </w:t>
      </w:r>
      <w:r w:rsidR="00A11997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F950F7" w:rsidRPr="00F950F7">
        <w:rPr>
          <w:rFonts w:ascii="Times New Roman" w:hAnsi="Times New Roman" w:cs="Times New Roman"/>
          <w:sz w:val="24"/>
          <w:szCs w:val="24"/>
        </w:rPr>
        <w:t xml:space="preserve"> </w:t>
      </w:r>
      <w:r w:rsidR="00A11997">
        <w:rPr>
          <w:rFonts w:ascii="Times New Roman" w:hAnsi="Times New Roman" w:cs="Times New Roman"/>
          <w:sz w:val="24"/>
          <w:szCs w:val="24"/>
        </w:rPr>
        <w:t>37              12    4</w:t>
      </w:r>
    </w:p>
    <w:p w:rsidR="00F950F7" w:rsidRPr="00F950F7" w:rsidRDefault="00F950F7" w:rsidP="00F950F7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F950F7">
        <w:rPr>
          <w:rFonts w:ascii="Times New Roman" w:hAnsi="Times New Roman" w:cs="Times New Roman"/>
          <w:sz w:val="24"/>
          <w:szCs w:val="24"/>
        </w:rPr>
        <w:t xml:space="preserve"> -    11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F950F7">
        <w:rPr>
          <w:rFonts w:ascii="Times New Roman" w:hAnsi="Times New Roman" w:cs="Times New Roman"/>
          <w:sz w:val="18"/>
          <w:szCs w:val="18"/>
        </w:rPr>
        <w:t>X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Pr="00F950F7">
        <w:rPr>
          <w:rFonts w:ascii="Times New Roman" w:hAnsi="Times New Roman" w:cs="Times New Roman"/>
          <w:sz w:val="28"/>
          <w:szCs w:val="28"/>
        </w:rPr>
        <w:t>4</w:t>
      </w:r>
      <w:r w:rsidR="00A11997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11997" w:rsidRPr="00A11997">
        <w:rPr>
          <w:rFonts w:ascii="Times New Roman" w:hAnsi="Times New Roman" w:cs="Times New Roman"/>
        </w:rPr>
        <w:t>+</w:t>
      </w:r>
      <w:r w:rsidR="00A11997">
        <w:rPr>
          <w:rFonts w:ascii="Times New Roman" w:hAnsi="Times New Roman" w:cs="Times New Roman"/>
          <w:sz w:val="28"/>
          <w:szCs w:val="28"/>
        </w:rPr>
        <w:t xml:space="preserve">  </w:t>
      </w:r>
      <w:r w:rsidR="00A11997" w:rsidRPr="00A11997">
        <w:rPr>
          <w:rFonts w:ascii="Times New Roman" w:hAnsi="Times New Roman" w:cs="Times New Roman"/>
          <w:sz w:val="24"/>
          <w:szCs w:val="24"/>
        </w:rPr>
        <w:t>46</w:t>
      </w:r>
    </w:p>
    <w:p w:rsidR="00E052B9" w:rsidRDefault="008E251A" w:rsidP="00D7208D">
      <w:pPr>
        <w:rPr>
          <w:rFonts w:ascii="Times New Roman" w:hAnsi="Times New Roman" w:cs="Times New Roman"/>
          <w:i/>
          <w:sz w:val="24"/>
          <w:szCs w:val="24"/>
        </w:rPr>
      </w:pPr>
      <w:r w:rsidRPr="008E251A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1" type="#_x0000_t32" style="position:absolute;margin-left:132.15pt;margin-top:1.05pt;width:36pt;height:0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RfdpwIAAJcFAAAOAAAAZHJzL2Uyb0RvYy54bWysVE2PmzAQvVfqf7B8Z4GEhAQtWWUJ6WXb&#10;rrRb9exgE6yCjWwnJKr63zs2gSbbS1UtSJa/ZubNmze+fzg1NToypbkUKQ7vAoyYKCTlYp/ib69b&#10;b4GRNkRQUkvBUnxmGj+sPn6479qETWQla8oUAidCJ12b4sqYNvF9XVSsIfpOtkzAYSlVQwws1d6n&#10;inTgvan9SRDM/U4q2ipZMK1hd9Mf4pXzX5asMF/LUjOD6hQDNuNG5cadHf3VPUn2irQVLy4wyH+g&#10;aAgXEHR0tSGGoIPif7lqeKGklqW5K2Tjy7LkBXM5QDZh8Cabl4q0zOUC5Oh2pEm/n9viy/FZIU5T&#10;PAN6BGmgRuuDkS40mswtQV2rE7iXiWdlUyxO4qV9ksUPjYTMKiL2zN1+PbdgHFoL/8bELnQLYXbd&#10;Z0nhDoEAjq1TqRrrEnhAJ1eU81gUdjKogM1oFkOhMSqGI58kg12rtPnEZIPsJMXaKML3lcmkEFB5&#10;qUIXhRyftLGoSDIY2KBCbnldOwHUAnUpnsA3cxZa1pzaU3tPq/0uqxU6Eqsh97kc4eT6mpIHQZ23&#10;ihGaX+aG8LqfQ/RaWH/MybKHBKuTganbh4SdZH4ug2W+yBeRF03muRcFm4233maRN9+G8Wwz3WTZ&#10;JvxlgYZRUnFKmbBYB/mG0b/J49JIvfBGAY+s+LfeHX0A9hbpejsL4mi68OJ4NvWiaR54j4tt5q2z&#10;cD6P88fsMX+DNHfZ6/cBO1JpUcmDYeqloh2i3Kphspgu4fWhHNp9ugjmwTLGiNR7eKcKozBS0nzn&#10;pnLataqzPm5qHW/t30uobivSK2BmFTAIoJeG42YM3zM1FNmuxjJdkv/DJYhiEIDrGdsmfcPtJD0/&#10;q6GXoPud0eWlss/L9Rrm1+/p6jcAAAD//wMAUEsDBBQABgAIAAAAIQAfsEzR3gAAAAcBAAAPAAAA&#10;ZHJzL2Rvd25yZXYueG1sTI5NS8NAEIbvgv9hGcGLtJsmJZSYTRE/QPBgW4t63GbHJDQ7G3a3bfTX&#10;O3rR2zy8L+885XK0vTiiD50jBbNpAgKpdqajRsH25WGyABGiJqN7R6jgEwMsq/OzUhfGnWiNx01s&#10;BI9QKLSCNsahkDLULVodpm5A4uzDeasjo2+k8frE47aXaZLk0uqO+EOrB7xtsd5vDlbBV3p19/j6&#10;3A1vT+vF6p72c5+5d6UuL8abaxARx/hXhh99VoeKnXbuQCaIXkGazzOu8jEDwXmW5cy7X5ZVKf/7&#10;V98AAAD//wMAUEsBAi0AFAAGAAgAAAAhALaDOJL+AAAA4QEAABMAAAAAAAAAAAAAAAAAAAAAAFtD&#10;b250ZW50X1R5cGVzXS54bWxQSwECLQAUAAYACAAAACEAOP0h/9YAAACUAQAACwAAAAAAAAAAAAAA&#10;AAAvAQAAX3JlbHMvLnJlbHNQSwECLQAUAAYACAAAACEAG0kX3acCAACXBQAADgAAAAAAAAAAAAAA&#10;AAAuAgAAZHJzL2Uyb0RvYy54bWxQSwECLQAUAAYACAAAACEAH7BM0d4AAAAHAQAADwAAAAAAAAAA&#10;AAAAAAABBQAAZHJzL2Rvd25yZXYueG1sUEsFBgAAAAAEAAQA8wAAAAwGAAAAAA==&#10;" strokeweight="1.75pt">
            <v:shadow color="#7f7f7f" opacity=".5" offset="1pt"/>
          </v:shape>
        </w:pict>
      </w:r>
      <w:r w:rsidRPr="008E251A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0" type="#_x0000_t32" style="position:absolute;margin-left:68.85pt;margin-top:.8pt;width:36pt;height:0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QeBpwIAAJcFAAAOAAAAZHJzL2Uyb0RvYy54bWysVE2PmzAQvVfqf7B8Z4GEhAQtWWUJ6WXb&#10;rrRb9exgE6yCjWwnJKr63zs2gSbbS1UtSJa/ZubNmze+fzg1NToypbkUKQ7vAoyYKCTlYp/ib69b&#10;b4GRNkRQUkvBUnxmGj+sPn6479qETWQla8oUAidCJ12b4sqYNvF9XVSsIfpOtkzAYSlVQwws1d6n&#10;inTgvan9SRDM/U4q2ipZMK1hd9Mf4pXzX5asMF/LUjOD6hQDNuNG5cadHf3VPUn2irQVLy4wyH+g&#10;aAgXEHR0tSGGoIPif7lqeKGklqW5K2Tjy7LkBXM5QDZh8Cabl4q0zOUC5Oh2pEm/n9viy/FZIU5T&#10;HC0xEqSBGq0PRrrQaDK3BHWtTuBeJp6VTbE4iZf2SRY/NBIyq4jYM3f79dyCcWgt/BsTu9AthNl1&#10;nyWFOwQCOLZOpWqsS+ABnVxRzmNR2MmgAjajWQyFxqgYjnySDHat0uYTkw2ykxRrowjfVyaTQkDl&#10;pQpdFHJ80saiIslgYIMKueV17QRQC9SleALfzFloWXNqT+09rfa7rFboSKyG3OdyhJPra0oeBHXe&#10;KkZofpkbwut+DtFrYf0xJ8seEqxOBqZuHxJ2kvm5DJb5Il9EXjSZ514UbDbeeptF3nwbxrPNdJNl&#10;m/CXBRpGScUpZcJiHeQbRv8mj0sj9cIbBTyy4t96d/QB2Fuk6+0siKPpwovj2dSLpnngPS62mbfO&#10;wvk8zh+zx/wN0txlr98H7EilRSUPhqmXinaIcquGyWK6hNeHcmj36SKYB8sYI1Lv4Z0qjMJISfOd&#10;m8pp16rO+ripdby1fy+huq1Ir4CZVcAggF4ajpsxfM/UUGS7Gst0Sf4PlyCKQQCuZ2yb9A23k/T8&#10;rIZegu53RpeXyj4v12uYX7+nq98AAAD//wMAUEsDBBQABgAIAAAAIQADHWqV3QAAAAcBAAAPAAAA&#10;ZHJzL2Rvd25yZXYueG1sTI5BT8JAEIXvJv6HzZh4MbC1GMDSLTEqiYkHBYxyXLpj29CdbXYXqP56&#10;Ry56my/v5c2Xz3vbigP60DhScD1MQCCVzjRUKXhbLwZTECFqMrp1hAq+MMC8OD/LdWbckZZ4WMVK&#10;8AiFTCuoY+wyKUNZo9Vh6Dokzj6dtzoy+koar488bluZJslYWt0Qf6h1h/c1lrvV3ir4Tq8ent5f&#10;mu7jeTl9faTdjR+5jVKXF/3dDETEPv6V4Vef1aFgp63bkwmiZR5NJlzlYwyC8zS5Zd6eWBa5/O9f&#10;/AAAAP//AwBQSwECLQAUAAYACAAAACEAtoM4kv4AAADhAQAAEwAAAAAAAAAAAAAAAAAAAAAAW0Nv&#10;bnRlbnRfVHlwZXNdLnhtbFBLAQItABQABgAIAAAAIQA4/SH/1gAAAJQBAAALAAAAAAAAAAAAAAAA&#10;AC8BAABfcmVscy8ucmVsc1BLAQItABQABgAIAAAAIQAOXQeBpwIAAJcFAAAOAAAAAAAAAAAAAAAA&#10;AC4CAABkcnMvZTJvRG9jLnhtbFBLAQItABQABgAIAAAAIQADHWqV3QAAAAcBAAAPAAAAAAAAAAAA&#10;AAAAAAEFAABkcnMvZG93bnJldi54bWxQSwUGAAAAAAQABADzAAAACwYAAAAA&#10;" strokeweight="1.75pt">
            <v:shadow color="#7f7f7f" opacity=".5" offset="1pt"/>
          </v:shape>
        </w:pict>
      </w:r>
      <w:r w:rsidRPr="008E251A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utoShape 26" o:spid="_x0000_s1039" type="#_x0000_t32" style="position:absolute;margin-left:1pt;margin-top:.3pt;width:36pt;height:0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o9TpgIAAJcFAAAOAAAAZHJzL2Uyb0RvYy54bWysVE2PmzAQvVfqf7B8Z4GEhAQtWWUJ6WXb&#10;rrRb9exgE6yCjWwnJKr63zs2gSbbS1UtSJa/ZubNmze+fzg1NToypbkUKQ7vAoyYKCTlYp/ib69b&#10;b4GRNkRQUkvBUnxmGj+sPn6479qETWQla8oUAidCJ12b4sqYNvF9XVSsIfpOtkzAYSlVQwws1d6n&#10;inTgvan9SRDM/U4q2ipZMK1hd9Mf4pXzX5asMF/LUjOD6hQDNuNG5cadHf3VPUn2irQVLy4wyH+g&#10;aAgXEHR0tSGGoIPif7lqeKGklqW5K2Tjy7LkBXM5QDZh8Cabl4q0zOUC5Oh2pEm/n9viy/FZIU5T&#10;HEGlBGmgRuuDkS40mswtQV2rE7iXiWdlUyxO4qV9ksUPjYTMKiL2zN1+PbdgHFoL/8bELnQLYXbd&#10;Z0nhDoEAjq1TqRrrEnhAJ1eU81gUdjKogM1oFkOhMSqGI58kg12rtPnEZIPsJMXaKML3lcmkEFB5&#10;qUIXhRyftLGoSDIY2KBCbnldOwHUAnUpnsA3cxZa1pzaU3tPq/0uqxU6Eqsh97kc4eT6mpIHQZ23&#10;ihGaX+aG8LqfQ/RaWH/MybKHBKuTganbh4SdZH4ug2W+yBeRF03muRcFm4233maRN9+G8Wwz3WTZ&#10;JvxlgYZRUnFKmbBYB/mG0b/J49JIvfBGAY+s+LfeHX0A9hbpejsL4mi68OJ4NvWiaR54j4tt5q2z&#10;cD6P88fsMX+DNHfZ6/cBO1JpUcmDYeqloh2i3KphspguQdOUQ7tPF8E8WMYYkXoP71RhFEZKmu/c&#10;VE67VnXWx02t4639ewnVbUV6BcysAgYB9NJw3Izhe6aGItvVWKZL8n+4BFEMAnA9Y9ukb7idpOdn&#10;NfQSdL8zurxU9nm5XsP8+j1d/QYAAP//AwBQSwMEFAAGAAgAAAAhAE/+OzzbAAAAAgEAAA8AAABk&#10;cnMvZG93bnJldi54bWxMj01Lw0AQhu+C/2EZwYvYjbHUEjMp4gcIHrRV1OM2Oyah2dmwu22jv97p&#10;SY8P7/C+z5SL0fVqRyF2nhEuJhko4trbjhuEt9eH8zmomAxb03smhG+KsKiOj0pTWL/nJe1WqVFS&#10;wrEwCG1KQ6F1rFtyJk78QCzZlw/OJMHQaBvMXspdr/Msm2lnOpaF1gx021K9WW0dwk9+dvf4/twN&#10;H0/L+cs9b6bh0n8inp6MN9egEo3p7xgO+qIOlTit/ZZtVD1CLp8khBkoCa+mQusD6arU/9WrXwAA&#10;AP//AwBQSwECLQAUAAYACAAAACEAtoM4kv4AAADhAQAAEwAAAAAAAAAAAAAAAAAAAAAAW0NvbnRl&#10;bnRfVHlwZXNdLnhtbFBLAQItABQABgAIAAAAIQA4/SH/1gAAAJQBAAALAAAAAAAAAAAAAAAAAC8B&#10;AABfcmVscy8ucmVsc1BLAQItABQABgAIAAAAIQAlPo9TpgIAAJcFAAAOAAAAAAAAAAAAAAAAAC4C&#10;AABkcnMvZTJvRG9jLnhtbFBLAQItABQABgAIAAAAIQBP/js82wAAAAIBAAAPAAAAAAAAAAAAAAAA&#10;AAAFAABkcnMvZG93bnJldi54bWxQSwUGAAAAAAQABADzAAAACAYAAAAA&#10;" strokeweight="1.75pt">
            <v:shadow color="#7f7f7f" opacity=".5" offset="1pt"/>
          </v:shape>
        </w:pict>
      </w:r>
      <w:r w:rsidR="00F950F7" w:rsidRPr="00F665FF">
        <w:rPr>
          <w:rFonts w:ascii="Comic Sans MS" w:hAnsi="Comic Sans MS"/>
        </w:rPr>
        <w:t xml:space="preserve">          </w:t>
      </w:r>
    </w:p>
    <w:p w:rsidR="00497A1B" w:rsidRDefault="00497A1B" w:rsidP="00A11997">
      <w:pPr>
        <w:pStyle w:val="Balk3"/>
        <w:shd w:val="clear" w:color="auto" w:fill="FFFFFF"/>
        <w:spacing w:before="0" w:beforeAutospacing="0" w:after="0" w:afterAutospacing="0"/>
        <w:rPr>
          <w:i/>
          <w:sz w:val="24"/>
          <w:szCs w:val="24"/>
        </w:rPr>
      </w:pPr>
    </w:p>
    <w:p w:rsidR="00A11997" w:rsidRDefault="00A11997" w:rsidP="00A11997">
      <w:pPr>
        <w:pStyle w:val="Balk3"/>
        <w:shd w:val="clear" w:color="auto" w:fill="FFFFFF"/>
        <w:spacing w:before="0" w:beforeAutospacing="0" w:after="0" w:afterAutospacing="0"/>
        <w:rPr>
          <w:b w:val="0"/>
          <w:bCs w:val="0"/>
          <w:i/>
          <w:sz w:val="24"/>
        </w:rPr>
      </w:pPr>
      <w:r w:rsidRPr="000A25B3">
        <w:rPr>
          <w:rFonts w:asciiTheme="minorHAnsi" w:hAnsiTheme="minorHAnsi" w:cs="Arial"/>
          <w:b w:val="0"/>
          <w:bCs w:val="0"/>
          <w:noProof/>
          <w:sz w:val="24"/>
        </w:rPr>
        <w:drawing>
          <wp:anchor distT="0" distB="0" distL="114300" distR="114300" simplePos="0" relativeHeight="251740160" behindDoc="1" locked="0" layoutInCell="1" allowOverlap="1">
            <wp:simplePos x="0" y="0"/>
            <wp:positionH relativeFrom="margin">
              <wp:posOffset>4798060</wp:posOffset>
            </wp:positionH>
            <wp:positionV relativeFrom="paragraph">
              <wp:posOffset>61595</wp:posOffset>
            </wp:positionV>
            <wp:extent cx="1948815" cy="1537335"/>
            <wp:effectExtent l="0" t="0" r="0" b="5715"/>
            <wp:wrapTight wrapText="bothSides">
              <wp:wrapPolygon edited="0">
                <wp:start x="0" y="0"/>
                <wp:lineTo x="0" y="21413"/>
                <wp:lineTo x="21326" y="21413"/>
                <wp:lineTo x="21326" y="0"/>
                <wp:lineTo x="0" y="0"/>
              </wp:wrapPolygon>
            </wp:wrapTight>
            <wp:docPr id="59" name="Resim 5" descr="C:\Users\pc\Desktop\word-image-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word-image-23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8815" cy="153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11997">
        <w:rPr>
          <w:i/>
          <w:sz w:val="24"/>
          <w:szCs w:val="24"/>
        </w:rPr>
        <w:t>20-)</w:t>
      </w:r>
      <w:r w:rsidRPr="000A25B3">
        <w:rPr>
          <w:rFonts w:asciiTheme="minorHAnsi" w:hAnsiTheme="minorHAnsi" w:cs="Arial"/>
          <w:b w:val="0"/>
          <w:bCs w:val="0"/>
          <w:sz w:val="24"/>
        </w:rPr>
        <w:t xml:space="preserve"> </w:t>
      </w:r>
      <w:r>
        <w:rPr>
          <w:rFonts w:asciiTheme="minorHAnsi" w:hAnsiTheme="minorHAnsi" w:cs="Arial"/>
          <w:b w:val="0"/>
          <w:bCs w:val="0"/>
          <w:sz w:val="24"/>
        </w:rPr>
        <w:br/>
      </w:r>
      <w:r w:rsidRPr="00A11997">
        <w:rPr>
          <w:b w:val="0"/>
          <w:bCs w:val="0"/>
          <w:i/>
          <w:sz w:val="24"/>
        </w:rPr>
        <w:t>Yanda verilen grafikte bir sınıftaki</w:t>
      </w:r>
      <w:r w:rsidRPr="00A11997">
        <w:rPr>
          <w:b w:val="0"/>
          <w:bCs w:val="0"/>
          <w:i/>
          <w:sz w:val="24"/>
        </w:rPr>
        <w:br/>
        <w:t>öğrenciler</w:t>
      </w:r>
      <w:r>
        <w:rPr>
          <w:b w:val="0"/>
          <w:bCs w:val="0"/>
          <w:i/>
          <w:sz w:val="24"/>
        </w:rPr>
        <w:t xml:space="preserve">in sevdiği </w:t>
      </w:r>
      <w:r>
        <w:rPr>
          <w:b w:val="0"/>
          <w:bCs w:val="0"/>
          <w:i/>
          <w:sz w:val="24"/>
        </w:rPr>
        <w:br/>
        <w:t xml:space="preserve">şeker türleri </w:t>
      </w:r>
    </w:p>
    <w:p w:rsidR="00BE2DBB" w:rsidRDefault="00A11997" w:rsidP="00BE2DBB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b/>
          <w:bCs/>
          <w:i/>
          <w:sz w:val="24"/>
        </w:rPr>
        <w:t>veril</w:t>
      </w:r>
      <w:r w:rsidRPr="00A11997">
        <w:rPr>
          <w:rFonts w:ascii="Times New Roman" w:hAnsi="Times New Roman" w:cs="Times New Roman"/>
          <w:i/>
          <w:sz w:val="24"/>
        </w:rPr>
        <w:t>miştir.</w:t>
      </w:r>
      <w:r w:rsidR="00BE2DBB" w:rsidRPr="00BE2DBB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A11997" w:rsidRPr="00A11997" w:rsidRDefault="00BE2DBB" w:rsidP="00BE2DBB">
      <w:pPr>
        <w:spacing w:after="0"/>
        <w:rPr>
          <w:rFonts w:ascii="Times New Roman" w:hAnsi="Times New Roman" w:cs="Times New Roman"/>
          <w:b/>
          <w:bCs/>
          <w:i/>
          <w:sz w:val="24"/>
        </w:rPr>
      </w:pPr>
      <w:r w:rsidRPr="00BE2DBB">
        <w:rPr>
          <w:rFonts w:ascii="Times New Roman" w:hAnsi="Times New Roman" w:cs="Times New Roman"/>
          <w:b/>
          <w:i/>
          <w:sz w:val="24"/>
          <w:szCs w:val="24"/>
        </w:rPr>
        <w:t>(6 puan)</w:t>
      </w:r>
      <w:r w:rsidR="00A11997">
        <w:rPr>
          <w:rFonts w:cs="Arial"/>
          <w:sz w:val="24"/>
        </w:rPr>
        <w:br/>
      </w:r>
      <w:r w:rsidR="00A11997" w:rsidRPr="00BE2DBB">
        <w:rPr>
          <w:rFonts w:ascii="Times New Roman" w:hAnsi="Times New Roman" w:cs="Times New Roman"/>
          <w:b/>
          <w:i/>
        </w:rPr>
        <w:t xml:space="preserve"> Not:</w:t>
      </w:r>
      <w:r w:rsidR="00A11997" w:rsidRPr="00BE2DBB">
        <w:rPr>
          <w:rFonts w:ascii="Times New Roman" w:hAnsi="Times New Roman" w:cs="Times New Roman"/>
          <w:i/>
        </w:rPr>
        <w:t xml:space="preserve">  Her şeker sembolü 2 öğrenciyi göstermektedir. )</w:t>
      </w:r>
    </w:p>
    <w:p w:rsidR="00A11997" w:rsidRPr="00BE2DBB" w:rsidRDefault="00BE2DBB" w:rsidP="00A11997">
      <w:pPr>
        <w:pStyle w:val="Balk3"/>
        <w:shd w:val="clear" w:color="auto" w:fill="FFFFFF"/>
        <w:spacing w:before="0" w:beforeAutospacing="0" w:after="0" w:afterAutospacing="0"/>
        <w:rPr>
          <w:b w:val="0"/>
          <w:bCs w:val="0"/>
          <w:i/>
          <w:sz w:val="24"/>
        </w:rPr>
      </w:pPr>
      <w:r w:rsidRPr="00BE2DBB">
        <w:rPr>
          <w:bCs w:val="0"/>
          <w:i/>
          <w:sz w:val="32"/>
          <w:szCs w:val="32"/>
        </w:rPr>
        <w:t>*</w:t>
      </w:r>
      <w:r w:rsidR="00A11997" w:rsidRPr="00BE2DBB">
        <w:rPr>
          <w:b w:val="0"/>
          <w:bCs w:val="0"/>
          <w:i/>
          <w:sz w:val="24"/>
        </w:rPr>
        <w:t xml:space="preserve"> Portakallı ve vişneli şekeri sevenlerin toplamı kaçtır ?</w:t>
      </w:r>
    </w:p>
    <w:p w:rsidR="00A11997" w:rsidRPr="00BE2DBB" w:rsidRDefault="00BE2DBB" w:rsidP="00A11997">
      <w:pPr>
        <w:pStyle w:val="Balk3"/>
        <w:shd w:val="clear" w:color="auto" w:fill="FFFFFF"/>
        <w:spacing w:before="0" w:beforeAutospacing="0" w:after="0" w:afterAutospacing="0"/>
        <w:rPr>
          <w:b w:val="0"/>
          <w:bCs w:val="0"/>
          <w:i/>
          <w:sz w:val="24"/>
        </w:rPr>
      </w:pPr>
      <w:r>
        <w:rPr>
          <w:bCs w:val="0"/>
          <w:i/>
          <w:sz w:val="24"/>
        </w:rPr>
        <w:t xml:space="preserve">     </w:t>
      </w:r>
      <w:r w:rsidR="00A11997" w:rsidRPr="00BE2DBB">
        <w:rPr>
          <w:bCs w:val="0"/>
          <w:i/>
          <w:sz w:val="24"/>
        </w:rPr>
        <w:t>A)</w:t>
      </w:r>
      <w:r>
        <w:rPr>
          <w:b w:val="0"/>
          <w:bCs w:val="0"/>
          <w:i/>
          <w:sz w:val="24"/>
        </w:rPr>
        <w:t xml:space="preserve"> 3</w:t>
      </w:r>
      <w:r w:rsidR="00A11997" w:rsidRPr="00BE2DBB">
        <w:rPr>
          <w:b w:val="0"/>
          <w:bCs w:val="0"/>
          <w:i/>
          <w:sz w:val="24"/>
        </w:rPr>
        <w:tab/>
        <w:t xml:space="preserve">       </w:t>
      </w:r>
      <w:r w:rsidR="00A11997" w:rsidRPr="00BE2DBB">
        <w:rPr>
          <w:bCs w:val="0"/>
          <w:i/>
          <w:sz w:val="24"/>
        </w:rPr>
        <w:t>B)</w:t>
      </w:r>
      <w:r>
        <w:rPr>
          <w:b w:val="0"/>
          <w:bCs w:val="0"/>
          <w:i/>
          <w:sz w:val="24"/>
        </w:rPr>
        <w:t xml:space="preserve"> 5           </w:t>
      </w:r>
      <w:r w:rsidR="00A11997" w:rsidRPr="00BE2DBB">
        <w:rPr>
          <w:b w:val="0"/>
          <w:bCs w:val="0"/>
          <w:i/>
          <w:sz w:val="24"/>
        </w:rPr>
        <w:t xml:space="preserve">       </w:t>
      </w:r>
      <w:r w:rsidR="00A11997" w:rsidRPr="00BE2DBB">
        <w:rPr>
          <w:bCs w:val="0"/>
          <w:i/>
          <w:sz w:val="24"/>
        </w:rPr>
        <w:t>C)</w:t>
      </w:r>
      <w:r w:rsidR="00A11997" w:rsidRPr="00BE2DBB">
        <w:rPr>
          <w:b w:val="0"/>
          <w:bCs w:val="0"/>
          <w:i/>
          <w:sz w:val="24"/>
        </w:rPr>
        <w:t xml:space="preserve"> 10</w:t>
      </w:r>
    </w:p>
    <w:p w:rsidR="00BE2DBB" w:rsidRPr="00BE2DBB" w:rsidRDefault="00BE2DBB" w:rsidP="00A11997">
      <w:pPr>
        <w:pStyle w:val="Balk3"/>
        <w:shd w:val="clear" w:color="auto" w:fill="FFFFFF"/>
        <w:spacing w:before="0" w:beforeAutospacing="0" w:after="0" w:afterAutospacing="0"/>
        <w:rPr>
          <w:bCs w:val="0"/>
          <w:i/>
          <w:sz w:val="32"/>
          <w:szCs w:val="32"/>
        </w:rPr>
      </w:pPr>
    </w:p>
    <w:p w:rsidR="00A11997" w:rsidRPr="00BE2DBB" w:rsidRDefault="00BE2DBB" w:rsidP="00A11997">
      <w:pPr>
        <w:pStyle w:val="Balk3"/>
        <w:shd w:val="clear" w:color="auto" w:fill="FFFFFF"/>
        <w:spacing w:before="0" w:beforeAutospacing="0" w:after="0" w:afterAutospacing="0"/>
        <w:rPr>
          <w:b w:val="0"/>
          <w:bCs w:val="0"/>
          <w:i/>
          <w:sz w:val="24"/>
        </w:rPr>
      </w:pPr>
      <w:r w:rsidRPr="00BE2DBB">
        <w:rPr>
          <w:bCs w:val="0"/>
          <w:i/>
          <w:sz w:val="32"/>
          <w:szCs w:val="32"/>
        </w:rPr>
        <w:t>*</w:t>
      </w:r>
      <w:r w:rsidR="00A11997" w:rsidRPr="00BE2DBB">
        <w:rPr>
          <w:b w:val="0"/>
          <w:bCs w:val="0"/>
          <w:i/>
          <w:sz w:val="24"/>
        </w:rPr>
        <w:t xml:space="preserve"> Grafiğe göre bu sınıfın mevcudu kaçtır ?</w:t>
      </w:r>
    </w:p>
    <w:p w:rsidR="00065444" w:rsidRDefault="00A11997" w:rsidP="00497A1B">
      <w:pPr>
        <w:pStyle w:val="Balk3"/>
        <w:shd w:val="clear" w:color="auto" w:fill="FFFFFF"/>
        <w:spacing w:before="0" w:beforeAutospacing="0" w:after="0" w:afterAutospacing="0"/>
        <w:rPr>
          <w:b w:val="0"/>
          <w:bCs w:val="0"/>
          <w:i/>
          <w:sz w:val="24"/>
        </w:rPr>
      </w:pPr>
      <w:r w:rsidRPr="00BE2DBB">
        <w:rPr>
          <w:bCs w:val="0"/>
          <w:i/>
          <w:sz w:val="24"/>
        </w:rPr>
        <w:t>A)</w:t>
      </w:r>
      <w:r w:rsidRPr="00BE2DBB">
        <w:rPr>
          <w:b w:val="0"/>
          <w:bCs w:val="0"/>
          <w:i/>
          <w:sz w:val="24"/>
        </w:rPr>
        <w:t xml:space="preserve"> 25</w:t>
      </w:r>
      <w:r w:rsidRPr="00BE2DBB">
        <w:rPr>
          <w:b w:val="0"/>
          <w:bCs w:val="0"/>
          <w:i/>
          <w:sz w:val="24"/>
        </w:rPr>
        <w:tab/>
      </w:r>
      <w:r w:rsidRPr="00BE2DBB">
        <w:rPr>
          <w:b w:val="0"/>
          <w:bCs w:val="0"/>
          <w:i/>
          <w:sz w:val="24"/>
        </w:rPr>
        <w:tab/>
        <w:t xml:space="preserve">      </w:t>
      </w:r>
      <w:r w:rsidRPr="00BE2DBB">
        <w:rPr>
          <w:bCs w:val="0"/>
          <w:i/>
          <w:sz w:val="24"/>
        </w:rPr>
        <w:t>B)</w:t>
      </w:r>
      <w:r w:rsidRPr="00BE2DBB">
        <w:rPr>
          <w:b w:val="0"/>
          <w:bCs w:val="0"/>
          <w:i/>
          <w:sz w:val="24"/>
        </w:rPr>
        <w:t>28</w:t>
      </w:r>
      <w:r w:rsidRPr="00BE2DBB">
        <w:rPr>
          <w:b w:val="0"/>
          <w:bCs w:val="0"/>
          <w:i/>
          <w:sz w:val="24"/>
        </w:rPr>
        <w:tab/>
      </w:r>
      <w:r w:rsidRPr="00BE2DBB">
        <w:rPr>
          <w:b w:val="0"/>
          <w:bCs w:val="0"/>
          <w:i/>
          <w:sz w:val="24"/>
        </w:rPr>
        <w:tab/>
        <w:t xml:space="preserve">  </w:t>
      </w:r>
      <w:r w:rsidRPr="00BE2DBB">
        <w:rPr>
          <w:bCs w:val="0"/>
          <w:i/>
          <w:sz w:val="24"/>
        </w:rPr>
        <w:t>C)</w:t>
      </w:r>
      <w:r w:rsidRPr="00BE2DBB">
        <w:rPr>
          <w:b w:val="0"/>
          <w:bCs w:val="0"/>
          <w:i/>
          <w:sz w:val="24"/>
        </w:rPr>
        <w:t xml:space="preserve"> 35</w:t>
      </w:r>
    </w:p>
    <w:p w:rsidR="00497A1B" w:rsidRDefault="00497A1B" w:rsidP="00497A1B">
      <w:pPr>
        <w:pStyle w:val="Balk3"/>
        <w:shd w:val="clear" w:color="auto" w:fill="FFFFFF"/>
        <w:spacing w:before="0" w:beforeAutospacing="0" w:after="0" w:afterAutospacing="0"/>
      </w:pPr>
    </w:p>
    <w:sectPr w:rsidR="00497A1B" w:rsidSect="00D7208D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906093"/>
    <w:multiLevelType w:val="hybridMultilevel"/>
    <w:tmpl w:val="893EA402"/>
    <w:lvl w:ilvl="0" w:tplc="EBFE086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C8F5F9D"/>
    <w:multiLevelType w:val="hybridMultilevel"/>
    <w:tmpl w:val="B32AE4F6"/>
    <w:lvl w:ilvl="0" w:tplc="6C986E52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compat/>
  <w:rsids>
    <w:rsidRoot w:val="00AB5EDF"/>
    <w:rsid w:val="00025762"/>
    <w:rsid w:val="00065444"/>
    <w:rsid w:val="00287CAE"/>
    <w:rsid w:val="00387953"/>
    <w:rsid w:val="00420AA5"/>
    <w:rsid w:val="00497A1B"/>
    <w:rsid w:val="005F1C65"/>
    <w:rsid w:val="00786205"/>
    <w:rsid w:val="008A6D5B"/>
    <w:rsid w:val="008E251A"/>
    <w:rsid w:val="00901BF2"/>
    <w:rsid w:val="009165FF"/>
    <w:rsid w:val="00A11997"/>
    <w:rsid w:val="00AB5EDF"/>
    <w:rsid w:val="00BE2DBB"/>
    <w:rsid w:val="00C56AF1"/>
    <w:rsid w:val="00C6269F"/>
    <w:rsid w:val="00C8487B"/>
    <w:rsid w:val="00D1055F"/>
    <w:rsid w:val="00D7208D"/>
    <w:rsid w:val="00E052B9"/>
    <w:rsid w:val="00E128E5"/>
    <w:rsid w:val="00F26C26"/>
    <w:rsid w:val="00F950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6" type="connector" idref="#AutoShape 6"/>
        <o:r id="V:Rule17" type="connector" idref="#AutoShape 8"/>
        <o:r id="V:Rule18" type="connector" idref="#AutoShape 7"/>
        <o:r id="V:Rule19" type="connector" idref="#AutoShape 12"/>
        <o:r id="V:Rule20" type="connector" idref="#AutoShape 11"/>
        <o:r id="V:Rule21" type="connector" idref="#AutoShape 9"/>
        <o:r id="V:Rule22" type="connector" idref="#AutoShape 10"/>
        <o:r id="V:Rule23" type="connector" idref="#_x0000_s1057"/>
        <o:r id="V:Rule24" type="connector" idref="#_x0000_s1056"/>
        <o:r id="V:Rule25" type="connector" idref="#_x0000_s1041"/>
        <o:r id="V:Rule26" type="connector" idref="#_x0000_s1055"/>
        <o:r id="V:Rule27" type="connector" idref="#AutoShape 13"/>
        <o:r id="V:Rule28" type="connector" idref="#AutoShape 14"/>
        <o:r id="V:Rule29" type="connector" idref="#_x0000_s1040"/>
        <o:r id="V:Rule30" type="connector" idref="#AutoShape 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08D"/>
    <w:pPr>
      <w:spacing w:after="200" w:line="276" w:lineRule="auto"/>
    </w:pPr>
  </w:style>
  <w:style w:type="paragraph" w:styleId="Balk3">
    <w:name w:val="heading 3"/>
    <w:basedOn w:val="Normal"/>
    <w:link w:val="Balk3Char"/>
    <w:uiPriority w:val="9"/>
    <w:qFormat/>
    <w:rsid w:val="00A1199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7208D"/>
    <w:pPr>
      <w:spacing w:after="160" w:line="259" w:lineRule="auto"/>
      <w:ind w:left="720"/>
      <w:contextualSpacing/>
      <w:jc w:val="both"/>
    </w:pPr>
    <w:rPr>
      <w:rFonts w:ascii="ALFABET98" w:hAnsi="ALFABET98"/>
      <w:sz w:val="28"/>
    </w:rPr>
  </w:style>
  <w:style w:type="table" w:styleId="TabloKlavuzu">
    <w:name w:val="Table Grid"/>
    <w:basedOn w:val="NormalTablo"/>
    <w:rsid w:val="000257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3Char">
    <w:name w:val="Başlık 3 Char"/>
    <w:basedOn w:val="VarsaylanParagrafYazTipi"/>
    <w:link w:val="Balk3"/>
    <w:uiPriority w:val="9"/>
    <w:rsid w:val="00A11997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styleId="Kpr">
    <w:name w:val="Hyperlink"/>
    <w:basedOn w:val="VarsaylanParagrafYazTipi"/>
    <w:uiPriority w:val="99"/>
    <w:unhideWhenUsed/>
    <w:rsid w:val="0078620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08D"/>
    <w:pPr>
      <w:spacing w:after="200" w:line="276" w:lineRule="auto"/>
    </w:pPr>
  </w:style>
  <w:style w:type="paragraph" w:styleId="Balk3">
    <w:name w:val="heading 3"/>
    <w:basedOn w:val="Normal"/>
    <w:link w:val="Balk3Char"/>
    <w:uiPriority w:val="9"/>
    <w:qFormat/>
    <w:rsid w:val="00A1199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7208D"/>
    <w:pPr>
      <w:spacing w:after="160" w:line="259" w:lineRule="auto"/>
      <w:ind w:left="720"/>
      <w:contextualSpacing/>
      <w:jc w:val="both"/>
    </w:pPr>
    <w:rPr>
      <w:rFonts w:ascii="ALFABET98" w:hAnsi="ALFABET98"/>
      <w:sz w:val="28"/>
    </w:rPr>
  </w:style>
  <w:style w:type="table" w:styleId="TabloKlavuzu">
    <w:name w:val="Table Grid"/>
    <w:basedOn w:val="NormalTablo"/>
    <w:rsid w:val="000257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3Char">
    <w:name w:val="Başlık 3 Char"/>
    <w:basedOn w:val="VarsaylanParagrafYazTipi"/>
    <w:link w:val="Balk3"/>
    <w:uiPriority w:val="9"/>
    <w:rsid w:val="00A11997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styleId="Kpr">
    <w:name w:val="Hyperlink"/>
    <w:basedOn w:val="VarsaylanParagrafYazTipi"/>
    <w:uiPriority w:val="99"/>
    <w:unhideWhenUsed/>
    <w:rsid w:val="0078620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jpeg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hyperlink" Target="http://www.eyb.com.tr/FB,4077,78,en-ucuz-victorinox-7359061-krom-nikel-kaplama-kepce-masa-setleri-victorinox-mutfak-mutfak.jpg" TargetMode="External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hyperlink" Target="http://www.islamoglumutfak.com/uploads/urun_resimleri/ela_saten_cay_kasigi.jpg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8.jpe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hyperlink" Target="http://tr.wikipedia.org/wiki/Dosya:Dessert_Spoon.jpg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3601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2018-03-28T22:59:00Z</dcterms:created>
  <dcterms:modified xsi:type="dcterms:W3CDTF">2018-03-30T07:50:00Z</dcterms:modified>
  <cp:category>www.sorubak.com</cp:category>
</cp:coreProperties>
</file>