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773" w:rsidRDefault="000C15CD" w:rsidP="00897773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07.1pt;margin-top:-15.8pt;width:132.05pt;height:30pt;z-index:251683840;mso-width-relative:margin;mso-height-relative:margin" filled="f" stroked="f">
            <v:textbox style="mso-next-textbox:#_x0000_s1051">
              <w:txbxContent>
                <w:p w:rsidR="000C15CD" w:rsidRPr="0047189C" w:rsidRDefault="000C15CD" w:rsidP="000C15C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273A6" w:rsidRPr="007273A6" w:rsidRDefault="00E00F87" w:rsidP="00194B2F">
      <w:pPr>
        <w:rPr>
          <w:rFonts w:ascii="TTKB DikTemel Abece" w:hAnsi="TTKB DikTemel Abece"/>
          <w:b w:val="0"/>
          <w:i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</w:t>
      </w:r>
      <w:r w:rsidRPr="007273A6">
        <w:rPr>
          <w:rFonts w:ascii="TTKB DikTemel Abece" w:hAnsi="TTKB DikTemel Abece"/>
          <w:i/>
          <w:sz w:val="28"/>
          <w:szCs w:val="28"/>
        </w:rPr>
        <w:tab/>
      </w:r>
      <w:r w:rsidR="007273A6" w:rsidRPr="007273A6">
        <w:rPr>
          <w:rFonts w:ascii="TTKB DikTemel Abece" w:hAnsi="TTKB DikTemel Abece"/>
          <w:b w:val="0"/>
          <w:i/>
          <w:sz w:val="28"/>
          <w:szCs w:val="28"/>
        </w:rPr>
        <w:t xml:space="preserve">Adı Soyadı : </w:t>
      </w:r>
      <w:proofErr w:type="gramStart"/>
      <w:r w:rsidR="007273A6" w:rsidRPr="007273A6">
        <w:rPr>
          <w:rFonts w:ascii="TTKB DikTemel Abece" w:hAnsi="TTKB DikTemel Abece"/>
          <w:b w:val="0"/>
          <w:i/>
          <w:sz w:val="28"/>
          <w:szCs w:val="28"/>
        </w:rPr>
        <w:t>………………………………..</w:t>
      </w:r>
      <w:proofErr w:type="gramEnd"/>
    </w:p>
    <w:p w:rsidR="00897773" w:rsidRPr="00897773" w:rsidRDefault="00194B2F" w:rsidP="007273A6">
      <w:pPr>
        <w:ind w:firstLine="708"/>
        <w:rPr>
          <w:rFonts w:ascii="Times New Roman" w:hAnsi="Times New Roman" w:cs="Times New Roman"/>
          <w:b w:val="0"/>
          <w:sz w:val="26"/>
          <w:szCs w:val="26"/>
        </w:rPr>
      </w:pPr>
      <w:r w:rsidRPr="00130B0F">
        <w:rPr>
          <w:rFonts w:ascii="TTKB DikTemel Abece" w:hAnsi="TTKB DikTemel Abece"/>
          <w:sz w:val="28"/>
          <w:szCs w:val="28"/>
        </w:rPr>
        <w:t xml:space="preserve">FİZİKSEL </w:t>
      </w:r>
      <w:proofErr w:type="gramStart"/>
      <w:r w:rsidRPr="00130B0F">
        <w:rPr>
          <w:rFonts w:ascii="TTKB DikTemel Abece" w:hAnsi="TTKB DikTemel Abece"/>
          <w:sz w:val="28"/>
          <w:szCs w:val="28"/>
        </w:rPr>
        <w:t>ÖZELLİKLERİMİZ</w:t>
      </w:r>
      <w:r>
        <w:rPr>
          <w:rFonts w:ascii="TTKB DikTemel Abece" w:hAnsi="TTKB DikTemel Abece"/>
          <w:sz w:val="28"/>
          <w:szCs w:val="28"/>
        </w:rPr>
        <w:t xml:space="preserve"> :  </w:t>
      </w:r>
      <w:r w:rsidR="00897773" w:rsidRPr="00897773">
        <w:rPr>
          <w:rFonts w:ascii="Times New Roman" w:hAnsi="Times New Roman" w:cs="Times New Roman"/>
          <w:b w:val="0"/>
          <w:sz w:val="26"/>
          <w:szCs w:val="26"/>
        </w:rPr>
        <w:t>Bir</w:t>
      </w:r>
      <w:proofErr w:type="gramEnd"/>
      <w:r w:rsidR="00897773" w:rsidRPr="00897773">
        <w:rPr>
          <w:rFonts w:ascii="Times New Roman" w:hAnsi="Times New Roman" w:cs="Times New Roman"/>
          <w:b w:val="0"/>
          <w:sz w:val="26"/>
          <w:szCs w:val="26"/>
        </w:rPr>
        <w:t xml:space="preserve"> insanın, hayvanın ya da eşyanın bakınca dışarıdan görebildiğim özelliği onun ‘fiziksel özelliğidir. Örneğin; saç rengi, boy, kilo, kırık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bir vazo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..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>gibi</w:t>
      </w:r>
      <w:r w:rsidR="00897773" w:rsidRPr="0089777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97773" w:rsidRPr="00897773" w:rsidRDefault="00194B2F" w:rsidP="00E00F87">
      <w:pPr>
        <w:ind w:firstLine="708"/>
        <w:rPr>
          <w:rFonts w:ascii="Times New Roman" w:hAnsi="Times New Roman" w:cs="Times New Roman"/>
          <w:b w:val="0"/>
          <w:sz w:val="26"/>
          <w:szCs w:val="26"/>
        </w:rPr>
      </w:pPr>
      <w:r w:rsidRPr="00130B0F">
        <w:rPr>
          <w:rFonts w:ascii="TTKB DikTemel Abece" w:hAnsi="TTKB DikTemel Abece"/>
          <w:sz w:val="28"/>
          <w:szCs w:val="28"/>
        </w:rPr>
        <w:t xml:space="preserve">KİŞİSEL </w:t>
      </w:r>
      <w:proofErr w:type="gramStart"/>
      <w:r w:rsidRPr="00130B0F">
        <w:rPr>
          <w:rFonts w:ascii="TTKB DikTemel Abece" w:hAnsi="TTKB DikTemel Abece"/>
          <w:sz w:val="28"/>
          <w:szCs w:val="28"/>
        </w:rPr>
        <w:t>ÖZELLİKLERİMİZ</w:t>
      </w:r>
      <w:r>
        <w:rPr>
          <w:rFonts w:ascii="TTKB DikTemel Abece" w:hAnsi="TTKB DikTemel Abece"/>
          <w:sz w:val="28"/>
          <w:szCs w:val="28"/>
        </w:rPr>
        <w:t xml:space="preserve"> : </w:t>
      </w:r>
      <w:r w:rsidR="00897773" w:rsidRPr="00897773">
        <w:rPr>
          <w:rFonts w:ascii="Times New Roman" w:hAnsi="Times New Roman" w:cs="Times New Roman"/>
          <w:b w:val="0"/>
          <w:sz w:val="26"/>
          <w:szCs w:val="26"/>
        </w:rPr>
        <w:t>Bir</w:t>
      </w:r>
      <w:proofErr w:type="gramEnd"/>
      <w:r w:rsidR="00897773" w:rsidRPr="00897773">
        <w:rPr>
          <w:rFonts w:ascii="Times New Roman" w:hAnsi="Times New Roman" w:cs="Times New Roman"/>
          <w:b w:val="0"/>
          <w:sz w:val="26"/>
          <w:szCs w:val="26"/>
        </w:rPr>
        <w:t xml:space="preserve"> insanın bakınca dışarıdan göremediğim, ancak onu zamanla tanıyarak öğrenebildiğim özelliğine ise ‘kişisel özellik’ denir. Örneğin, kıskaç olma, hayvan sever olma</w:t>
      </w:r>
      <w:r w:rsidR="00EA0797">
        <w:rPr>
          <w:rFonts w:ascii="Times New Roman" w:hAnsi="Times New Roman" w:cs="Times New Roman"/>
          <w:b w:val="0"/>
          <w:sz w:val="26"/>
          <w:szCs w:val="26"/>
        </w:rPr>
        <w:t xml:space="preserve">, sinirli olma, duygusal olma… </w:t>
      </w:r>
      <w:proofErr w:type="gramStart"/>
      <w:r w:rsidR="00EA0797">
        <w:rPr>
          <w:rFonts w:ascii="Times New Roman" w:hAnsi="Times New Roman" w:cs="Times New Roman"/>
          <w:b w:val="0"/>
          <w:sz w:val="26"/>
          <w:szCs w:val="26"/>
        </w:rPr>
        <w:t>gibi</w:t>
      </w:r>
      <w:proofErr w:type="gramEnd"/>
    </w:p>
    <w:p w:rsidR="00130B0F" w:rsidRPr="00897773" w:rsidRDefault="00130B0F" w:rsidP="00EA0797">
      <w:pPr>
        <w:pStyle w:val="ListeParagraf"/>
        <w:ind w:hanging="1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97773">
        <w:rPr>
          <w:rFonts w:ascii="Times New Roman" w:hAnsi="Times New Roman" w:cs="Times New Roman"/>
          <w:b w:val="0"/>
          <w:sz w:val="26"/>
          <w:szCs w:val="26"/>
        </w:rPr>
        <w:t>Aşağıdaki tabloyu bir büyüğünüzden yardım alarak doldurunuz</w:t>
      </w:r>
      <w:r w:rsidR="00897773" w:rsidRPr="00897773">
        <w:rPr>
          <w:rFonts w:ascii="Times New Roman" w:hAnsi="Times New Roman" w:cs="Times New Roman"/>
          <w:b w:val="0"/>
          <w:sz w:val="26"/>
          <w:szCs w:val="26"/>
        </w:rPr>
        <w:t>.</w:t>
      </w:r>
    </w:p>
    <w:tbl>
      <w:tblPr>
        <w:tblW w:w="0" w:type="auto"/>
        <w:tblInd w:w="33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4"/>
      </w:tblGrid>
      <w:tr w:rsidR="0048633A" w:rsidRPr="0048633A" w:rsidTr="00EA0797">
        <w:trPr>
          <w:trHeight w:val="3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3A" w:rsidRPr="00897773" w:rsidRDefault="00130B0F" w:rsidP="008977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97773">
              <w:rPr>
                <w:b/>
                <w:sz w:val="24"/>
                <w:szCs w:val="24"/>
              </w:rPr>
              <w:t>ÖZELLİKLERİMİZ</w:t>
            </w:r>
          </w:p>
        </w:tc>
      </w:tr>
    </w:tbl>
    <w:p w:rsidR="00130B0F" w:rsidRPr="00130B0F" w:rsidRDefault="00547D64" w:rsidP="00130B0F">
      <w:pPr>
        <w:rPr>
          <w:rFonts w:ascii="TTKB DikTemel Abece" w:hAnsi="TTKB DikTemel Abece"/>
        </w:rPr>
      </w:pPr>
      <w:r w:rsidRPr="00547D64">
        <w:rPr>
          <w:rFonts w:ascii="TTKB DikTemel Abece" w:hAnsi="TTKB DikTemel Abece"/>
          <w:b w:val="0"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margin-left:269.05pt;margin-top:0;width:18.75pt;height: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7" o:spid="_x0000_s1049" style="position:absolute;margin-left:280.35pt;margin-top:12.8pt;width:207.75pt;height:22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" fillcolor="#d8d8d8 [2732]" strokeweight=".5pt">
            <v:textbox>
              <w:txbxContent>
                <w:p w:rsidR="00130B0F" w:rsidRPr="00EA0797" w:rsidRDefault="00130B0F" w:rsidP="00130B0F">
                  <w:pPr>
                    <w:jc w:val="center"/>
                    <w:rPr>
                      <w:rFonts w:ascii="TTKB DikTemel Abece" w:hAnsi="TTKB DikTemel Abece"/>
                      <w:sz w:val="24"/>
                      <w:szCs w:val="24"/>
                    </w:rPr>
                  </w:pPr>
                  <w:r w:rsidRPr="00EA0797">
                    <w:rPr>
                      <w:rFonts w:ascii="TTKB DikTemel Abece" w:hAnsi="TTKB DikTemel Abece"/>
                      <w:sz w:val="24"/>
                      <w:szCs w:val="24"/>
                    </w:rPr>
                    <w:t>KİŞİSEL ÖZELLİKLERİMİZ</w:t>
                  </w:r>
                </w:p>
                <w:p w:rsidR="00194B2F" w:rsidRDefault="00194B2F"/>
              </w:txbxContent>
            </v:textbox>
          </v:rect>
        </w:pict>
      </w:r>
      <w:r w:rsidRPr="00547D64">
        <w:rPr>
          <w:rFonts w:ascii="TTKB DikTemel Abece" w:hAnsi="TTKB DikTemel Abece"/>
          <w:b w:val="0"/>
          <w:noProof/>
          <w:sz w:val="22"/>
          <w:szCs w:val="22"/>
          <w:lang w:eastAsia="tr-TR"/>
        </w:rPr>
        <w:pict>
          <v:shape id="AutoShape 4" o:spid="_x0000_s1048" type="#_x0000_t32" style="position:absolute;margin-left:215.8pt;margin-top:-.2pt;width:18.05pt;height:15pt;flip:x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6" o:spid="_x0000_s1027" style="position:absolute;margin-left:-18.15pt;margin-top:15.05pt;width:234pt;height:22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" fillcolor="#d8d8d8 [2732]" strokeweight=".5pt">
            <v:textbox>
              <w:txbxContent>
                <w:p w:rsidR="00130B0F" w:rsidRPr="00EA0797" w:rsidRDefault="00130B0F" w:rsidP="00130B0F">
                  <w:pPr>
                    <w:jc w:val="center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EA0797">
                    <w:rPr>
                      <w:rFonts w:ascii="TTKB DikTemel Abece" w:hAnsi="TTKB DikTemel Abece"/>
                      <w:sz w:val="28"/>
                      <w:szCs w:val="28"/>
                    </w:rPr>
                    <w:t>FİZİKSEL ÖZELLİKLERİMİZ</w:t>
                  </w:r>
                </w:p>
                <w:p w:rsidR="00194B2F" w:rsidRDefault="00194B2F"/>
              </w:txbxContent>
            </v:textbox>
          </v:rect>
        </w:pict>
      </w:r>
    </w:p>
    <w:p w:rsidR="00130B0F" w:rsidRDefault="00547D64" w:rsidP="00130B0F">
      <w:pPr>
        <w:rPr>
          <w:rFonts w:ascii="TTKB DikTemel Abece" w:hAnsi="TTKB DikTemel Abece"/>
        </w:rPr>
      </w:pP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12" o:spid="_x0000_s1047" type="#_x0000_t32" style="position:absolute;margin-left:188.05pt;margin-top:13.5pt;width:0;height:32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+jIMg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10" o:spid="_x0000_s1046" type="#_x0000_t32" style="position:absolute;margin-left:104.8pt;margin-top:14.25pt;width:0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11" o:spid="_x0000_s1045" type="#_x0000_t32" style="position:absolute;margin-left:145.3pt;margin-top:13.5pt;width:0;height:32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3fVMQ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9" o:spid="_x0000_s1044" type="#_x0000_t32" style="position:absolute;margin-left:53.05pt;margin-top:13.5pt;width:1.5pt;height:32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17" o:spid="_x0000_s1043" type="#_x0000_t32" style="position:absolute;margin-left:474.55pt;margin-top:12pt;width:0;height:3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d5vMg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16" o:spid="_x0000_s1042" type="#_x0000_t32" style="position:absolute;margin-left:436.3pt;margin-top:13.5pt;width:.75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RqMwIAAGEEAAAOAAAAZHJzL2Uyb0RvYy54bWysVMGO2jAQvVfqP1i+QxIaW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15" o:spid="_x0000_s1041" type="#_x0000_t32" style="position:absolute;margin-left:398.8pt;margin-top:12pt;width:0;height:3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14" o:spid="_x0000_s1040" type="#_x0000_t32" style="position:absolute;margin-left:359.05pt;margin-top:13.5pt;width:0;height:3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H4MgIAAF4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13" o:spid="_x0000_s1039" type="#_x0000_t32" style="position:absolute;margin-left:313.3pt;margin-top:13.5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yYMwIAAF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">
            <v:stroke endarrow="block"/>
          </v:shape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shape id="AutoShape 8" o:spid="_x0000_s1038" type="#_x0000_t32" style="position:absolute;margin-left:7.3pt;margin-top:13.5pt;width:.75pt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NEMgIAAGAEAAAOAAAAZHJzL2Uyb0RvYy54bWysVMGO2jAQvVfqP1i+QxIaW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">
            <v:stroke endarrow="block"/>
          </v:shape>
        </w:pict>
      </w:r>
    </w:p>
    <w:p w:rsidR="00213D3C" w:rsidRDefault="00547D64" w:rsidP="00130B0F">
      <w:pPr>
        <w:rPr>
          <w:rFonts w:ascii="TTKB DikTemel Abece" w:hAnsi="TTKB DikTemel Abece"/>
        </w:rPr>
      </w:pP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20" o:spid="_x0000_s1037" style="position:absolute;margin-left:88.3pt;margin-top:22.55pt;width:28.5pt;height:152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22" o:spid="_x0000_s1036" style="position:absolute;margin-left:172.3pt;margin-top:22.55pt;width:30.75pt;height:152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21" o:spid="_x0000_s1035" style="position:absolute;margin-left:131.05pt;margin-top:22.55pt;width:27.75pt;height:15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19" o:spid="_x0000_s1034" style="position:absolute;margin-left:43.3pt;margin-top:22.55pt;width:24.75pt;height:15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25" o:spid="_x0000_s1033" style="position:absolute;margin-left:385.3pt;margin-top:22.55pt;width:25.5pt;height:152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26" o:spid="_x0000_s1032" style="position:absolute;margin-left:425.8pt;margin-top:22.55pt;width:24pt;height:152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23" o:spid="_x0000_s1031" style="position:absolute;margin-left:298.3pt;margin-top:22.55pt;width:26.25pt;height:152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24" o:spid="_x0000_s1030" style="position:absolute;margin-left:346.3pt;margin-top:22.55pt;width:24pt;height:152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27" o:spid="_x0000_s1029" style="position:absolute;margin-left:464.8pt;margin-top:22.55pt;width:23.25pt;height:15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" fillcolor="#fde9d9 [665]"/>
        </w:pict>
      </w:r>
      <w:r w:rsidRPr="00547D64">
        <w:rPr>
          <w:rFonts w:ascii="TTKB DikTemel Abece" w:hAnsi="TTKB DikTemel Abece"/>
          <w:b w:val="0"/>
          <w:noProof/>
          <w:lang w:eastAsia="tr-TR"/>
        </w:rPr>
        <w:pict>
          <v:rect id="Rectangle 18" o:spid="_x0000_s1028" style="position:absolute;margin-left:-1.7pt;margin-top:22.55pt;width:21.75pt;height:152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" fillcolor="#fde9d9 [665]">
            <v:textbox style="layout-flow:vertical;mso-layout-flow-alt:bottom-to-top">
              <w:txbxContent>
                <w:p w:rsidR="00130B0F" w:rsidRDefault="00130B0F"/>
              </w:txbxContent>
            </v:textbox>
          </v:rect>
        </w:pict>
      </w:r>
    </w:p>
    <w:p w:rsidR="00130B0F" w:rsidRDefault="00130B0F" w:rsidP="00130B0F">
      <w:pPr>
        <w:rPr>
          <w:rFonts w:ascii="TTKB DikTemel Abece" w:hAnsi="TTKB DikTemel Abece"/>
        </w:rPr>
      </w:pPr>
    </w:p>
    <w:p w:rsidR="00130B0F" w:rsidRDefault="00130B0F" w:rsidP="00130B0F">
      <w:pPr>
        <w:rPr>
          <w:rFonts w:ascii="TTKB DikTemel Abece" w:hAnsi="TTKB DikTemel Abece"/>
        </w:rPr>
      </w:pPr>
    </w:p>
    <w:p w:rsidR="00130B0F" w:rsidRDefault="00130B0F" w:rsidP="00130B0F">
      <w:pPr>
        <w:rPr>
          <w:rFonts w:ascii="TTKB DikTemel Abece" w:hAnsi="TTKB DikTemel Abece"/>
        </w:rPr>
      </w:pPr>
    </w:p>
    <w:p w:rsidR="00130B0F" w:rsidRDefault="00130B0F" w:rsidP="00130B0F">
      <w:pPr>
        <w:rPr>
          <w:rFonts w:ascii="TTKB DikTemel Abece" w:hAnsi="TTKB DikTemel Abece"/>
        </w:rPr>
      </w:pPr>
    </w:p>
    <w:p w:rsidR="00130B0F" w:rsidRDefault="00130B0F" w:rsidP="00130B0F">
      <w:pPr>
        <w:rPr>
          <w:rFonts w:ascii="TTKB DikTemel Abece" w:hAnsi="TTKB DikTemel Abece"/>
        </w:rPr>
      </w:pPr>
    </w:p>
    <w:p w:rsidR="00130B0F" w:rsidRDefault="00130B0F" w:rsidP="00130B0F">
      <w:pPr>
        <w:rPr>
          <w:rFonts w:ascii="TTKB DikTemel Abece" w:hAnsi="TTKB DikTemel Abece"/>
        </w:rPr>
      </w:pPr>
    </w:p>
    <w:p w:rsidR="00130B0F" w:rsidRPr="00130B0F" w:rsidRDefault="00130B0F" w:rsidP="00130B0F">
      <w:pPr>
        <w:rPr>
          <w:rFonts w:ascii="TTKB DikTemel Abece" w:hAnsi="TTKB DikTemel Abece"/>
        </w:rPr>
      </w:pPr>
    </w:p>
    <w:p w:rsidR="00130B0F" w:rsidRPr="00897773" w:rsidRDefault="00130B0F" w:rsidP="00897773">
      <w:pPr>
        <w:pStyle w:val="AralkYok"/>
        <w:jc w:val="center"/>
        <w:rPr>
          <w:b/>
          <w:sz w:val="28"/>
          <w:szCs w:val="28"/>
        </w:rPr>
      </w:pPr>
      <w:r w:rsidRPr="00897773">
        <w:rPr>
          <w:b/>
          <w:sz w:val="28"/>
          <w:szCs w:val="28"/>
        </w:rPr>
        <w:t>Aşağıdaki soruları cevaplayınız.</w:t>
      </w:r>
    </w:p>
    <w:tbl>
      <w:tblPr>
        <w:tblStyle w:val="TabloKlavuzu"/>
        <w:tblpPr w:leftFromText="141" w:rightFromText="141" w:vertAnchor="text" w:horzAnchor="margin" w:tblpY="123"/>
        <w:tblW w:w="0" w:type="auto"/>
        <w:tblLook w:val="04A0"/>
      </w:tblPr>
      <w:tblGrid>
        <w:gridCol w:w="5385"/>
        <w:gridCol w:w="5386"/>
      </w:tblGrid>
      <w:tr w:rsidR="00130B0F" w:rsidRPr="00897773" w:rsidTr="00E00F87">
        <w:trPr>
          <w:trHeight w:val="6937"/>
        </w:trPr>
        <w:tc>
          <w:tcPr>
            <w:tcW w:w="5385" w:type="dxa"/>
          </w:tcPr>
          <w:p w:rsidR="00130B0F" w:rsidRPr="00897773" w:rsidRDefault="00897773" w:rsidP="00897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130B0F"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) Aşağıdakilerden </w:t>
            </w:r>
            <w:proofErr w:type="gramStart"/>
            <w:r w:rsidR="00130B0F"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hangisi  </w:t>
            </w:r>
            <w:r w:rsidR="00130B0F"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>fiziksel</w:t>
            </w:r>
            <w:proofErr w:type="gramEnd"/>
            <w:r w:rsidR="00130B0F"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özelliklerimizdendir</w:t>
            </w:r>
            <w:r w:rsidR="00130B0F" w:rsidRPr="0089777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30B0F" w:rsidRPr="00897773" w:rsidRDefault="00130B0F" w:rsidP="00C95531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Kısa saçlı olmamız.</w:t>
            </w:r>
          </w:p>
          <w:p w:rsidR="00130B0F" w:rsidRPr="00897773" w:rsidRDefault="00130B0F" w:rsidP="00C95531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Yeşil gözlü olmamız.</w:t>
            </w:r>
          </w:p>
          <w:p w:rsidR="00130B0F" w:rsidRPr="00897773" w:rsidRDefault="00130B0F" w:rsidP="00C95531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Çok alıngan olmamız.</w:t>
            </w:r>
          </w:p>
          <w:p w:rsidR="00130B0F" w:rsidRPr="00897773" w:rsidRDefault="00130B0F" w:rsidP="0013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B0F" w:rsidRPr="00897773" w:rsidRDefault="00897773" w:rsidP="00897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30B0F" w:rsidRPr="00897773">
              <w:rPr>
                <w:rFonts w:ascii="Times New Roman" w:hAnsi="Times New Roman" w:cs="Times New Roman"/>
                <w:sz w:val="24"/>
                <w:szCs w:val="24"/>
              </w:rPr>
              <w:t>) “</w:t>
            </w:r>
            <w:r w:rsidR="00130B0F" w:rsidRPr="00897773">
              <w:rPr>
                <w:rFonts w:ascii="Times New Roman" w:hAnsi="Times New Roman" w:cs="Times New Roman"/>
                <w:bCs w:val="0"/>
                <w:sz w:val="24"/>
                <w:szCs w:val="24"/>
              </w:rPr>
              <w:t>Mustafa Kemal iyi bir yönetici için gerekli bütün özelliklere sahipti. Kibar davranışları, dürüstlüğü, emi</w:t>
            </w:r>
            <w:r w:rsidR="00C95531" w:rsidRPr="00897773">
              <w:rPr>
                <w:rFonts w:ascii="Times New Roman" w:hAnsi="Times New Roman" w:cs="Times New Roman"/>
                <w:bCs w:val="0"/>
                <w:sz w:val="24"/>
                <w:szCs w:val="24"/>
              </w:rPr>
              <w:t>r veriş tarzıyla örnek olmuştur</w:t>
            </w:r>
            <w:r w:rsidR="00130B0F" w:rsidRPr="00897773">
              <w:rPr>
                <w:rFonts w:ascii="Times New Roman" w:hAnsi="Times New Roman" w:cs="Times New Roman"/>
                <w:bCs w:val="0"/>
                <w:sz w:val="24"/>
                <w:szCs w:val="24"/>
              </w:rPr>
              <w:t>”</w:t>
            </w:r>
          </w:p>
          <w:p w:rsidR="00C95531" w:rsidRPr="00897773" w:rsidRDefault="00C95531" w:rsidP="00C95531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B0F" w:rsidRPr="00897773" w:rsidRDefault="00130B0F" w:rsidP="00130B0F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>Yukarıdaki bilgide Atatürk ün yönetici özelliğinden bahsediliyor. Yönetici özelliği Atatürk’ün</w:t>
            </w:r>
            <w:proofErr w:type="gramStart"/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>….…………..</w:t>
            </w:r>
            <w:proofErr w:type="gramEnd"/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Özelliklerindendir. </w:t>
            </w:r>
          </w:p>
          <w:p w:rsidR="00130B0F" w:rsidRPr="00897773" w:rsidRDefault="00130B0F" w:rsidP="00130B0F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>Cümleyi nasıl tamamlanmalıdır?</w:t>
            </w:r>
          </w:p>
          <w:p w:rsidR="00130B0F" w:rsidRPr="00897773" w:rsidRDefault="00130B0F" w:rsidP="00C95531">
            <w:pPr>
              <w:numPr>
                <w:ilvl w:val="0"/>
                <w:numId w:val="14"/>
              </w:numPr>
              <w:ind w:hanging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fiziksel</w:t>
            </w:r>
            <w:proofErr w:type="gramEnd"/>
          </w:p>
          <w:p w:rsidR="00130B0F" w:rsidRPr="00897773" w:rsidRDefault="00130B0F" w:rsidP="00130B0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kişisel</w:t>
            </w:r>
            <w:proofErr w:type="gramEnd"/>
          </w:p>
          <w:p w:rsidR="00130B0F" w:rsidRPr="00897773" w:rsidRDefault="00130B0F" w:rsidP="00130B0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Kişisel temizlik</w:t>
            </w:r>
          </w:p>
          <w:p w:rsidR="00130B0F" w:rsidRPr="00897773" w:rsidRDefault="00130B0F" w:rsidP="00130B0F">
            <w:pPr>
              <w:ind w:left="14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0B0F" w:rsidRPr="00897773" w:rsidRDefault="00897773" w:rsidP="0089777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3-)      </w:t>
            </w:r>
            <w:r w:rsidR="00130B0F"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Elvan: </w:t>
            </w:r>
            <w:r w:rsidR="00130B0F"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Uzunca boylu, birazda kiloludur. </w:t>
            </w:r>
            <w:r w:rsidR="00130B0F"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130B0F" w:rsidRPr="00897773" w:rsidRDefault="00130B0F" w:rsidP="00130B0F">
            <w:pPr>
              <w:ind w:left="64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Meltem: </w:t>
            </w: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Güler yüzlü, nazik, cana yakındır.</w:t>
            </w:r>
          </w:p>
          <w:p w:rsidR="00130B0F" w:rsidRPr="00897773" w:rsidRDefault="00130B0F" w:rsidP="00130B0F">
            <w:pPr>
              <w:ind w:left="64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Özge: </w:t>
            </w: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Yeşil gözlü, sarı saçlıdır.</w:t>
            </w:r>
          </w:p>
          <w:p w:rsidR="00130B0F" w:rsidRPr="00897773" w:rsidRDefault="00130B0F" w:rsidP="00C95531">
            <w:pPr>
              <w:ind w:left="64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Yukarıdaki bilgilerde </w:t>
            </w: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hangi çocuğun</w:t>
            </w: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C95531" w:rsidRPr="00897773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k</w:t>
            </w: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işisel özelliğinden bahsedilmiştir</w:t>
            </w: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>?</w:t>
            </w:r>
          </w:p>
          <w:p w:rsidR="00C95531" w:rsidRDefault="00130B0F" w:rsidP="00897773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Elvan   </w:t>
            </w:r>
            <w:r w:rsidR="00C95531"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)Meltem  </w:t>
            </w:r>
            <w:r w:rsidR="00C95531"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c) Özge</w:t>
            </w:r>
          </w:p>
          <w:p w:rsidR="00897773" w:rsidRPr="00897773" w:rsidRDefault="00897773" w:rsidP="00897773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30B0F" w:rsidRPr="00897773" w:rsidRDefault="00130B0F" w:rsidP="00130B0F">
            <w:pPr>
              <w:numPr>
                <w:ilvl w:val="0"/>
                <w:numId w:val="19"/>
              </w:numPr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Nasreddin</w:t>
            </w:r>
            <w:proofErr w:type="spellEnd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 Hoca, insanlara doğru yolu gösteren, iyilikleri bildiren, doğruya sevk eden ve kötülüklerden sakındıran bir insandı. “ </w:t>
            </w:r>
          </w:p>
          <w:p w:rsidR="00130B0F" w:rsidRPr="00897773" w:rsidRDefault="00130B0F" w:rsidP="00130B0F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B0F" w:rsidRPr="00897773" w:rsidRDefault="00130B0F" w:rsidP="00130B0F">
            <w:pPr>
              <w:ind w:left="72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>Yukarıdaki bilgi Nasrettin hocanın hangi özelliğinden bahsediyor?</w:t>
            </w:r>
          </w:p>
          <w:p w:rsidR="00130B0F" w:rsidRPr="00897773" w:rsidRDefault="00130B0F" w:rsidP="00130B0F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Kişisel özelliklerinden</w:t>
            </w:r>
          </w:p>
          <w:p w:rsidR="00130B0F" w:rsidRPr="00897773" w:rsidRDefault="00130B0F" w:rsidP="00130B0F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Fiziksel özelliklerinden</w:t>
            </w:r>
          </w:p>
          <w:p w:rsidR="00130B0F" w:rsidRPr="00897773" w:rsidRDefault="00130B0F" w:rsidP="00130B0F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Kişisel bakımına özen gösterdiğinden</w:t>
            </w:r>
          </w:p>
          <w:p w:rsidR="00130B0F" w:rsidRPr="00897773" w:rsidRDefault="00130B0F" w:rsidP="0013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B0F" w:rsidRPr="00897773" w:rsidRDefault="00130B0F" w:rsidP="00130B0F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“Kapı açılınca </w:t>
            </w:r>
            <w:proofErr w:type="gramStart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ak sakallı</w:t>
            </w:r>
            <w:proofErr w:type="gramEnd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 bir ihtiyar içeri girdi. Elinde siyah bir poşet vardı. Poşetin içinden bir tavuk başını çıkardı ve </w:t>
            </w:r>
            <w:proofErr w:type="spellStart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gıt</w:t>
            </w:r>
            <w:proofErr w:type="spellEnd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gıt</w:t>
            </w:r>
            <w:proofErr w:type="spellEnd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gıdak</w:t>
            </w:r>
            <w:proofErr w:type="spellEnd"/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 diye bağırmaya başladı.”</w:t>
            </w:r>
          </w:p>
          <w:p w:rsidR="00C95531" w:rsidRPr="00897773" w:rsidRDefault="00C95531" w:rsidP="00C95531">
            <w:pPr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B0F" w:rsidRPr="00897773" w:rsidRDefault="00130B0F" w:rsidP="00130B0F">
            <w:pPr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>Yukarıdaki metinde adamın hangi özelliğinden bahsedil</w:t>
            </w: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me</w:t>
            </w:r>
            <w:r w:rsidRPr="00897773">
              <w:rPr>
                <w:rFonts w:ascii="Times New Roman" w:hAnsi="Times New Roman" w:cs="Times New Roman"/>
                <w:b w:val="0"/>
                <w:sz w:val="24"/>
                <w:szCs w:val="24"/>
              </w:rPr>
              <w:t>mektedir?</w:t>
            </w:r>
          </w:p>
          <w:p w:rsidR="00130B0F" w:rsidRPr="00897773" w:rsidRDefault="00130B0F" w:rsidP="00130B0F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Kişisel özelliğinden </w:t>
            </w:r>
          </w:p>
          <w:p w:rsidR="00130B0F" w:rsidRPr="00897773" w:rsidRDefault="00130B0F" w:rsidP="00130B0F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 xml:space="preserve">Fiziksel özelliğinden </w:t>
            </w:r>
          </w:p>
          <w:p w:rsidR="00130B0F" w:rsidRPr="00EB55B0" w:rsidRDefault="00130B0F" w:rsidP="00130B0F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773">
              <w:rPr>
                <w:rFonts w:ascii="Times New Roman" w:hAnsi="Times New Roman" w:cs="Times New Roman"/>
                <w:sz w:val="24"/>
                <w:szCs w:val="24"/>
              </w:rPr>
              <w:t>Dış görünüşünden</w:t>
            </w:r>
          </w:p>
          <w:p w:rsidR="00EB55B0" w:rsidRDefault="00EB55B0" w:rsidP="00EB55B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B55B0" w:rsidRPr="00EB55B0" w:rsidRDefault="00EB55B0" w:rsidP="00EB55B0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130B0F" w:rsidRPr="00130B0F" w:rsidRDefault="00130B0F" w:rsidP="00130B0F">
      <w:pPr>
        <w:rPr>
          <w:rFonts w:ascii="Calibri" w:hAnsi="Calibri"/>
          <w:sz w:val="24"/>
          <w:szCs w:val="24"/>
        </w:rPr>
        <w:sectPr w:rsidR="00130B0F" w:rsidRPr="00130B0F" w:rsidSect="00E00F87">
          <w:pgSz w:w="11906" w:h="16838"/>
          <w:pgMar w:top="-271" w:right="566" w:bottom="0" w:left="709" w:header="708" w:footer="708" w:gutter="0"/>
          <w:cols w:space="708"/>
          <w:docGrid w:linePitch="360"/>
        </w:sectPr>
      </w:pPr>
    </w:p>
    <w:p w:rsidR="00130B0F" w:rsidRPr="00130B0F" w:rsidRDefault="00130B0F" w:rsidP="003634EC">
      <w:pPr>
        <w:rPr>
          <w:rFonts w:ascii="TTKB DikTemel Abece" w:hAnsi="TTKB DikTemel Abece"/>
        </w:rPr>
      </w:pPr>
      <w:bookmarkStart w:id="0" w:name="_GoBack"/>
      <w:bookmarkEnd w:id="0"/>
    </w:p>
    <w:sectPr w:rsidR="00130B0F" w:rsidRPr="00130B0F" w:rsidSect="00130B0F">
      <w:pgSz w:w="11906" w:h="16838"/>
      <w:pgMar w:top="709" w:right="849" w:bottom="567" w:left="993" w:header="34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C30" w:rsidRDefault="00D21C30" w:rsidP="00E00F87">
      <w:pPr>
        <w:spacing w:after="0" w:line="240" w:lineRule="auto"/>
      </w:pPr>
      <w:r>
        <w:separator/>
      </w:r>
    </w:p>
  </w:endnote>
  <w:endnote w:type="continuationSeparator" w:id="0">
    <w:p w:rsidR="00D21C30" w:rsidRDefault="00D21C30" w:rsidP="00E00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C30" w:rsidRDefault="00D21C30" w:rsidP="00E00F87">
      <w:pPr>
        <w:spacing w:after="0" w:line="240" w:lineRule="auto"/>
      </w:pPr>
      <w:r>
        <w:separator/>
      </w:r>
    </w:p>
  </w:footnote>
  <w:footnote w:type="continuationSeparator" w:id="0">
    <w:p w:rsidR="00D21C30" w:rsidRDefault="00D21C30" w:rsidP="00E00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DB2"/>
    <w:multiLevelType w:val="hybridMultilevel"/>
    <w:tmpl w:val="7DDC06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C6E15"/>
    <w:multiLevelType w:val="hybridMultilevel"/>
    <w:tmpl w:val="305EE74C"/>
    <w:lvl w:ilvl="0" w:tplc="041F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2357763"/>
    <w:multiLevelType w:val="hybridMultilevel"/>
    <w:tmpl w:val="51A831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F2097"/>
    <w:multiLevelType w:val="hybridMultilevel"/>
    <w:tmpl w:val="D3306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A4493"/>
    <w:multiLevelType w:val="hybridMultilevel"/>
    <w:tmpl w:val="117048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C681A"/>
    <w:multiLevelType w:val="hybridMultilevel"/>
    <w:tmpl w:val="3FB43F30"/>
    <w:lvl w:ilvl="0" w:tplc="041F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84CE8"/>
    <w:multiLevelType w:val="hybridMultilevel"/>
    <w:tmpl w:val="E70664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36AC7"/>
    <w:multiLevelType w:val="hybridMultilevel"/>
    <w:tmpl w:val="3DD8D384"/>
    <w:lvl w:ilvl="0" w:tplc="FF7CD83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671A5"/>
    <w:multiLevelType w:val="hybridMultilevel"/>
    <w:tmpl w:val="37CCD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A67F0"/>
    <w:multiLevelType w:val="hybridMultilevel"/>
    <w:tmpl w:val="40BE2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819B8"/>
    <w:multiLevelType w:val="hybridMultilevel"/>
    <w:tmpl w:val="9A9E0C88"/>
    <w:lvl w:ilvl="0" w:tplc="424A92F8">
      <w:start w:val="3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8628F"/>
    <w:multiLevelType w:val="hybridMultilevel"/>
    <w:tmpl w:val="BABA0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45C05"/>
    <w:multiLevelType w:val="hybridMultilevel"/>
    <w:tmpl w:val="4E487B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B5638"/>
    <w:multiLevelType w:val="hybridMultilevel"/>
    <w:tmpl w:val="6B66AFFA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A102315"/>
    <w:multiLevelType w:val="hybridMultilevel"/>
    <w:tmpl w:val="8A1E0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C51701"/>
    <w:multiLevelType w:val="hybridMultilevel"/>
    <w:tmpl w:val="4330D6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80862"/>
    <w:multiLevelType w:val="hybridMultilevel"/>
    <w:tmpl w:val="55809758"/>
    <w:lvl w:ilvl="0" w:tplc="041F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2E6046"/>
    <w:multiLevelType w:val="hybridMultilevel"/>
    <w:tmpl w:val="2DB4AEBA"/>
    <w:lvl w:ilvl="0" w:tplc="A6CEDD36">
      <w:start w:val="4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2"/>
  </w:num>
  <w:num w:numId="5">
    <w:abstractNumId w:val="4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9"/>
  </w:num>
  <w:num w:numId="11">
    <w:abstractNumId w:val="3"/>
  </w:num>
  <w:num w:numId="12">
    <w:abstractNumId w:val="8"/>
  </w:num>
  <w:num w:numId="13">
    <w:abstractNumId w:val="14"/>
  </w:num>
  <w:num w:numId="14">
    <w:abstractNumId w:val="6"/>
  </w:num>
  <w:num w:numId="15">
    <w:abstractNumId w:val="17"/>
  </w:num>
  <w:num w:numId="16">
    <w:abstractNumId w:val="2"/>
  </w:num>
  <w:num w:numId="17">
    <w:abstractNumId w:val="11"/>
  </w:num>
  <w:num w:numId="18">
    <w:abstractNumId w:val="16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D3C"/>
    <w:rsid w:val="000543DE"/>
    <w:rsid w:val="00085FC4"/>
    <w:rsid w:val="000C15CD"/>
    <w:rsid w:val="000F3E91"/>
    <w:rsid w:val="00130B0F"/>
    <w:rsid w:val="00194B2F"/>
    <w:rsid w:val="001A552D"/>
    <w:rsid w:val="001B3E50"/>
    <w:rsid w:val="001E6743"/>
    <w:rsid w:val="00202CA9"/>
    <w:rsid w:val="002117D1"/>
    <w:rsid w:val="00213D3C"/>
    <w:rsid w:val="00236C9A"/>
    <w:rsid w:val="002E0385"/>
    <w:rsid w:val="00316350"/>
    <w:rsid w:val="003634EC"/>
    <w:rsid w:val="003C653E"/>
    <w:rsid w:val="003F231A"/>
    <w:rsid w:val="003F45DF"/>
    <w:rsid w:val="004033BE"/>
    <w:rsid w:val="004308D3"/>
    <w:rsid w:val="00466D8E"/>
    <w:rsid w:val="0048633A"/>
    <w:rsid w:val="004C5360"/>
    <w:rsid w:val="00547D64"/>
    <w:rsid w:val="006D09EA"/>
    <w:rsid w:val="007273A6"/>
    <w:rsid w:val="00742128"/>
    <w:rsid w:val="0078017C"/>
    <w:rsid w:val="008454F1"/>
    <w:rsid w:val="00897773"/>
    <w:rsid w:val="0099059F"/>
    <w:rsid w:val="00A2750B"/>
    <w:rsid w:val="00AE1178"/>
    <w:rsid w:val="00C117B7"/>
    <w:rsid w:val="00C95531"/>
    <w:rsid w:val="00CA3860"/>
    <w:rsid w:val="00D21C30"/>
    <w:rsid w:val="00D6682F"/>
    <w:rsid w:val="00DA31C8"/>
    <w:rsid w:val="00E00F87"/>
    <w:rsid w:val="00EA0797"/>
    <w:rsid w:val="00EA4774"/>
    <w:rsid w:val="00EB55B0"/>
    <w:rsid w:val="00FB0ED2"/>
    <w:rsid w:val="00FD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AutoShape 10"/>
        <o:r id="V:Rule14" type="connector" idref="#AutoShape 11"/>
        <o:r id="V:Rule15" type="connector" idref="#AutoShape 13"/>
        <o:r id="V:Rule16" type="connector" idref="#AutoShape 14"/>
        <o:r id="V:Rule17" type="connector" idref="#AutoShape 8"/>
        <o:r id="V:Rule18" type="connector" idref="#AutoShape 5"/>
        <o:r id="V:Rule19" type="connector" idref="#AutoShape 16"/>
        <o:r id="V:Rule20" type="connector" idref="#AutoShape 9"/>
        <o:r id="V:Rule21" type="connector" idref="#AutoShape 17"/>
        <o:r id="V:Rule22" type="connector" idref="#AutoShape 12"/>
        <o:r id="V:Rule23" type="connector" idref="#AutoShape 15"/>
        <o:r id="V:Rule2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3C"/>
    <w:rPr>
      <w:rFonts w:ascii="Verdana" w:hAnsi="Verdana"/>
      <w:b/>
      <w:b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D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13D3C"/>
    <w:pPr>
      <w:ind w:left="720"/>
      <w:contextualSpacing/>
    </w:pPr>
  </w:style>
  <w:style w:type="table" w:styleId="TabloKlavuzu">
    <w:name w:val="Table Grid"/>
    <w:basedOn w:val="NormalTablo"/>
    <w:uiPriority w:val="59"/>
    <w:rsid w:val="0021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C536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750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00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F87"/>
    <w:rPr>
      <w:rFonts w:ascii="Verdana" w:hAnsi="Verdana"/>
      <w:b/>
      <w:bCs/>
      <w:color w:val="000000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E00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F87"/>
    <w:rPr>
      <w:rFonts w:ascii="Verdana" w:hAnsi="Verdana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3C"/>
    <w:rPr>
      <w:rFonts w:ascii="Verdana" w:hAnsi="Verdana"/>
      <w:b/>
      <w:b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D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13D3C"/>
    <w:pPr>
      <w:ind w:left="720"/>
      <w:contextualSpacing/>
    </w:pPr>
  </w:style>
  <w:style w:type="table" w:styleId="TabloKlavuzu">
    <w:name w:val="Table Grid"/>
    <w:basedOn w:val="NormalTablo"/>
    <w:uiPriority w:val="59"/>
    <w:rsid w:val="00213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C536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750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00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F87"/>
    <w:rPr>
      <w:rFonts w:ascii="Verdana" w:hAnsi="Verdana"/>
      <w:b/>
      <w:bCs/>
      <w:color w:val="000000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E00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F87"/>
    <w:rPr>
      <w:rFonts w:ascii="Verdana" w:hAnsi="Verdana"/>
      <w:b/>
      <w:b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6E8B-9E97-4D21-B297-B6BD0F06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2017-11-02T09:16:00Z</cp:lastPrinted>
  <dcterms:created xsi:type="dcterms:W3CDTF">2017-11-02T09:05:00Z</dcterms:created>
  <dcterms:modified xsi:type="dcterms:W3CDTF">2017-11-03T08:40:00Z</dcterms:modified>
  <cp:category>www.sorubak.com</cp:category>
</cp:coreProperties>
</file>