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360" w:rsidRPr="000C42D3" w:rsidRDefault="00831EEC" w:rsidP="004C5360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0.6pt;margin-top:-37.7pt;width:132.05pt;height:30pt;z-index:251659264;mso-width-relative:margin;mso-height-relative:margin" filled="f" stroked="f">
            <v:textbox style="mso-next-textbox:#_x0000_s1028">
              <w:txbxContent>
                <w:p w:rsidR="00831EEC" w:rsidRDefault="00831EEC" w:rsidP="00831E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5360" w:rsidRPr="000C42D3">
        <w:t xml:space="preserve">Adım </w:t>
      </w:r>
      <w:proofErr w:type="gramStart"/>
      <w:r w:rsidR="004C5360" w:rsidRPr="000C42D3">
        <w:t xml:space="preserve">Soyadım :                                                       </w:t>
      </w:r>
      <w:r w:rsidR="004C5360">
        <w:t xml:space="preserve">                                                              </w:t>
      </w:r>
      <w:r w:rsidR="004C5360" w:rsidRPr="000C42D3">
        <w:t xml:space="preserve"> 2017</w:t>
      </w:r>
      <w:proofErr w:type="gramEnd"/>
      <w:r w:rsidR="004C5360" w:rsidRPr="000C42D3">
        <w:t xml:space="preserve">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4C5360" w:rsidRPr="000C42D3" w:rsidTr="00305F42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C5360" w:rsidRPr="000C42D3" w:rsidRDefault="004C5360" w:rsidP="00305F42">
            <w:pPr>
              <w:pStyle w:val="AralkYok"/>
            </w:pPr>
          </w:p>
        </w:tc>
        <w:tc>
          <w:tcPr>
            <w:tcW w:w="699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C5360" w:rsidRPr="000C42D3" w:rsidRDefault="00AB4502" w:rsidP="00305F42">
            <w:pPr>
              <w:pStyle w:val="AralkYok"/>
            </w:pPr>
            <w:r>
              <w:rPr>
                <w:rFonts w:eastAsiaTheme="minorEastAsia"/>
              </w:rPr>
              <w:t xml:space="preserve">MİLLİ </w:t>
            </w:r>
            <w:proofErr w:type="gramStart"/>
            <w:r>
              <w:rPr>
                <w:rFonts w:eastAsiaTheme="minorEastAsia"/>
              </w:rPr>
              <w:t xml:space="preserve">EGEMENLİK </w:t>
            </w:r>
            <w:r w:rsidR="004C5360" w:rsidRPr="000C42D3">
              <w:rPr>
                <w:rFonts w:eastAsiaTheme="minorEastAsia"/>
              </w:rPr>
              <w:t xml:space="preserve"> İLKOKULU</w:t>
            </w:r>
            <w:proofErr w:type="gramEnd"/>
            <w:r w:rsidR="004C5360" w:rsidRPr="000C42D3">
              <w:rPr>
                <w:rFonts w:eastAsiaTheme="minorEastAsia"/>
              </w:rPr>
              <w:t xml:space="preserve"> 2/B SINIFI </w:t>
            </w:r>
            <w:r w:rsidR="004C5360">
              <w:rPr>
                <w:rFonts w:eastAsiaTheme="minorEastAsia"/>
              </w:rPr>
              <w:t>HAYAT BİLGİSİ KENDİMİ TANIYORUM BİREYSEL FARKLILIKLARIMIZ ÇALIŞMASI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C5360" w:rsidRPr="000C42D3" w:rsidRDefault="004C5360" w:rsidP="00305F42">
            <w:pPr>
              <w:pStyle w:val="AralkYok"/>
            </w:pPr>
          </w:p>
        </w:tc>
      </w:tr>
    </w:tbl>
    <w:p w:rsidR="00213D3C" w:rsidRDefault="00AE5E04">
      <w:r>
        <w:rPr>
          <w:noProof/>
          <w:lang w:eastAsia="tr-TR"/>
        </w:rPr>
        <w:pict>
          <v:shape id="Text Box 2" o:spid="_x0000_s1026" type="#_x0000_t202" style="position:absolute;margin-left:-3.15pt;margin-top:9.6pt;width:521.1pt;height:169.4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">
            <v:textbox>
              <w:txbxContent>
                <w:p w:rsidR="00213D3C" w:rsidRDefault="00213D3C" w:rsidP="00213D3C">
                  <w:pPr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</w:pPr>
                  <w:r w:rsidRPr="00213D3C"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>Bir insanın, hayvanın ya da eşyanın bakınca dışarıdan görebildiğim özelliği onun ‘fizik</w:t>
                  </w:r>
                  <w:r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>sel özelliği</w:t>
                  </w:r>
                  <w:r w:rsidRPr="00213D3C"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 xml:space="preserve">dir. Örneğin; </w:t>
                  </w:r>
                  <w:r w:rsidR="00742128"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 xml:space="preserve">saç rengi, boy, kilo, </w:t>
                  </w:r>
                  <w:r w:rsidRPr="00213D3C"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>kırık bir vazo, beyaz tüylü bir kedi…</w:t>
                  </w:r>
                </w:p>
                <w:p w:rsidR="00742128" w:rsidRPr="00213D3C" w:rsidRDefault="00742128" w:rsidP="00213D3C">
                  <w:pPr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</w:pPr>
                </w:p>
                <w:p w:rsidR="00213D3C" w:rsidRPr="00213D3C" w:rsidRDefault="00213D3C" w:rsidP="00213D3C">
                  <w:pPr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</w:pPr>
                  <w:r w:rsidRPr="00213D3C"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 xml:space="preserve">Bir insanın bakınca dışarıdan göremediğim, ancak onu zamanla tanıyarak öğrenebildiğim özelliğine ise ‘kişisel özellik’ denir. Örneğin, kıskaç olma, </w:t>
                  </w:r>
                  <w:proofErr w:type="spellStart"/>
                  <w:r w:rsidRPr="00213D3C"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>hayvansever</w:t>
                  </w:r>
                  <w:proofErr w:type="spellEnd"/>
                  <w:r w:rsidRPr="00213D3C">
                    <w:rPr>
                      <w:rFonts w:ascii="Comic Sans MS" w:hAnsi="Comic Sans MS"/>
                      <w:b w:val="0"/>
                      <w:sz w:val="24"/>
                      <w:szCs w:val="24"/>
                    </w:rPr>
                    <w:t xml:space="preserve"> olma…</w:t>
                  </w:r>
                </w:p>
                <w:p w:rsidR="00213D3C" w:rsidRDefault="00213D3C"/>
              </w:txbxContent>
            </v:textbox>
          </v:shape>
        </w:pict>
      </w:r>
    </w:p>
    <w:p w:rsidR="00213D3C" w:rsidRPr="00213D3C" w:rsidRDefault="00213D3C" w:rsidP="00213D3C"/>
    <w:p w:rsidR="00213D3C" w:rsidRPr="00213D3C" w:rsidRDefault="00213D3C" w:rsidP="00213D3C"/>
    <w:p w:rsidR="00213D3C" w:rsidRPr="00213D3C" w:rsidRDefault="00213D3C" w:rsidP="00213D3C"/>
    <w:p w:rsidR="00213D3C" w:rsidRPr="00213D3C" w:rsidRDefault="00213D3C" w:rsidP="00213D3C"/>
    <w:p w:rsidR="00213D3C" w:rsidRPr="00213D3C" w:rsidRDefault="00213D3C" w:rsidP="00213D3C"/>
    <w:p w:rsidR="00213D3C" w:rsidRPr="00213D3C" w:rsidRDefault="00213D3C" w:rsidP="00213D3C"/>
    <w:p w:rsidR="00213D3C" w:rsidRPr="00213D3C" w:rsidRDefault="00213D3C" w:rsidP="00213D3C"/>
    <w:p w:rsidR="00213D3C" w:rsidRDefault="00213D3C" w:rsidP="00213D3C">
      <w:p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Soruları örnekteki gibi yanıtladıktan sonra, bu sayfanın tamamını Hayat Bilgisi defterimize yazalım, güzelce çalışmayı da unutmayalım.</w:t>
      </w:r>
    </w:p>
    <w:tbl>
      <w:tblPr>
        <w:tblStyle w:val="TabloKlavuzu"/>
        <w:tblW w:w="0" w:type="auto"/>
        <w:tblLook w:val="04A0"/>
      </w:tblPr>
      <w:tblGrid>
        <w:gridCol w:w="5102"/>
        <w:gridCol w:w="5102"/>
      </w:tblGrid>
      <w:tr w:rsidR="00213D3C" w:rsidTr="00213D3C">
        <w:tc>
          <w:tcPr>
            <w:tcW w:w="5102" w:type="dxa"/>
          </w:tcPr>
          <w:p w:rsidR="00213D3C" w:rsidRPr="004C5360" w:rsidRDefault="00213D3C" w:rsidP="004C5360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Ayşe akıllı bir kızdır.  </w:t>
            </w: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ab/>
            </w: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ab/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2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4C5360" w:rsidRPr="004C5360" w:rsidRDefault="004C5360" w:rsidP="004C5360">
            <w:pPr>
              <w:pStyle w:val="ListeParagraf"/>
              <w:ind w:left="284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Maymunun uzun bir kuyruğu var. 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3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4C5360" w:rsidRPr="004C5360" w:rsidRDefault="004C5360" w:rsidP="004C5360">
            <w:pPr>
              <w:pStyle w:val="ListeParagraf"/>
              <w:ind w:left="284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Ali çok kibardır.    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4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4C5360" w:rsidRPr="004C5360" w:rsidRDefault="004C5360" w:rsidP="004C5360">
            <w:pPr>
              <w:pStyle w:val="ListeParagraf"/>
              <w:ind w:left="284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742128" w:rsidP="004C5360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Yaren’in siyah</w:t>
            </w:r>
            <w:r w:rsidR="00213D3C"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 gözleri var.         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5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4C5360" w:rsidRPr="004C5360" w:rsidRDefault="004C5360" w:rsidP="004C5360">
            <w:pPr>
              <w:pStyle w:val="ListeParagraf"/>
              <w:ind w:left="284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742128" w:rsidP="004C5360">
            <w:pPr>
              <w:pStyle w:val="ListeParagraf"/>
              <w:numPr>
                <w:ilvl w:val="0"/>
                <w:numId w:val="1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Hamit</w:t>
            </w:r>
            <w:r w:rsidR="00213D3C"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 hafif kilolu bir çocuktur.   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6"/>
              </w:numPr>
              <w:ind w:left="284" w:hanging="284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) Kişisel Özellik </w:t>
            </w:r>
          </w:p>
        </w:tc>
        <w:tc>
          <w:tcPr>
            <w:tcW w:w="5102" w:type="dxa"/>
          </w:tcPr>
          <w:p w:rsidR="00213D3C" w:rsidRPr="004C5360" w:rsidRDefault="00742128" w:rsidP="004C5360">
            <w:pPr>
              <w:pStyle w:val="ListeParagraf"/>
              <w:numPr>
                <w:ilvl w:val="0"/>
                <w:numId w:val="1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Aral</w:t>
            </w:r>
            <w:r w:rsidR="00213D3C"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 zeki, çalışkan bir öğrencidir.  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7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4C5360" w:rsidRPr="004C5360" w:rsidRDefault="004C5360" w:rsidP="004C5360">
            <w:pPr>
              <w:pStyle w:val="ListeParagraf"/>
              <w:ind w:left="285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1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Atatürk vatanını çok seven bir liderdi.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8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213D3C" w:rsidRPr="004C5360" w:rsidRDefault="00213D3C" w:rsidP="004C5360">
            <w:pPr>
              <w:pStyle w:val="ListeParagraf"/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1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Atatürk sarı saçlı, mavi gözlü bir liderdi.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4C5360" w:rsidRPr="004C5360" w:rsidRDefault="004C5360" w:rsidP="004C5360">
            <w:pPr>
              <w:pStyle w:val="ListeParagraf"/>
              <w:ind w:left="285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1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Ahmet’in babası uzun boyludur.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10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4C5360" w:rsidRPr="004C5360" w:rsidRDefault="004C5360" w:rsidP="004C5360">
            <w:pPr>
              <w:pStyle w:val="ListeParagraf"/>
              <w:ind w:left="285"/>
              <w:rPr>
                <w:rFonts w:ascii="Comic Sans MS" w:hAnsi="Comic Sans MS"/>
                <w:b w:val="0"/>
                <w:sz w:val="24"/>
                <w:szCs w:val="24"/>
              </w:rPr>
            </w:pPr>
          </w:p>
          <w:p w:rsidR="00213D3C" w:rsidRPr="004C5360" w:rsidRDefault="00742128" w:rsidP="004C5360">
            <w:pPr>
              <w:pStyle w:val="ListeParagraf"/>
              <w:numPr>
                <w:ilvl w:val="0"/>
                <w:numId w:val="1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>
              <w:rPr>
                <w:rFonts w:ascii="Comic Sans MS" w:hAnsi="Comic Sans MS"/>
                <w:b w:val="0"/>
                <w:sz w:val="24"/>
                <w:szCs w:val="24"/>
              </w:rPr>
              <w:t>Mert</w:t>
            </w:r>
            <w:r w:rsidR="00213D3C"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 çok duygusal bir çocuktur.</w:t>
            </w:r>
          </w:p>
          <w:p w:rsidR="00213D3C" w:rsidRPr="004C5360" w:rsidRDefault="00213D3C" w:rsidP="004C5360">
            <w:pPr>
              <w:pStyle w:val="ListeParagraf"/>
              <w:numPr>
                <w:ilvl w:val="0"/>
                <w:numId w:val="11"/>
              </w:numPr>
              <w:ind w:left="285" w:hanging="285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 xml:space="preserve">Fiziksel </w:t>
            </w:r>
            <w:proofErr w:type="gramStart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özellik            b</w:t>
            </w:r>
            <w:proofErr w:type="gramEnd"/>
            <w:r w:rsidRPr="004C5360">
              <w:rPr>
                <w:rFonts w:ascii="Comic Sans MS" w:hAnsi="Comic Sans MS"/>
                <w:b w:val="0"/>
                <w:sz w:val="24"/>
                <w:szCs w:val="24"/>
              </w:rPr>
              <w:t>) Kişisel Özellik</w:t>
            </w:r>
          </w:p>
          <w:p w:rsidR="00213D3C" w:rsidRPr="004C5360" w:rsidRDefault="00213D3C" w:rsidP="00213D3C">
            <w:pPr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</w:tr>
    </w:tbl>
    <w:p w:rsidR="00213D3C" w:rsidRPr="00213D3C" w:rsidRDefault="00213D3C" w:rsidP="00213D3C">
      <w:pPr>
        <w:rPr>
          <w:rFonts w:ascii="Comic Sans MS" w:hAnsi="Comic Sans MS"/>
          <w:b w:val="0"/>
          <w:sz w:val="24"/>
          <w:szCs w:val="24"/>
        </w:rPr>
      </w:pPr>
    </w:p>
    <w:p w:rsidR="00213D3C" w:rsidRDefault="00213D3C" w:rsidP="00213D3C">
      <w:pPr>
        <w:pStyle w:val="ListeParagraf"/>
        <w:rPr>
          <w:rFonts w:ascii="Comic Sans MS" w:hAnsi="Comic Sans MS"/>
          <w:sz w:val="22"/>
          <w:szCs w:val="22"/>
        </w:rPr>
      </w:pPr>
    </w:p>
    <w:p w:rsidR="00213D3C" w:rsidRDefault="00213D3C" w:rsidP="00213D3C">
      <w:pPr>
        <w:pStyle w:val="ListeParagraf"/>
        <w:ind w:hanging="578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Dış görünüşümüz (vücudumuz) ile ilgili özelliklerin fiziksel özellik olduğunu unutmayalım</w:t>
      </w:r>
      <w:r w:rsidRPr="00C65A60">
        <w:rPr>
          <w:rFonts w:ascii="Comic Sans MS" w:hAnsi="Comic Sans MS"/>
          <w:sz w:val="22"/>
          <w:szCs w:val="22"/>
        </w:rPr>
        <w:sym w:font="Wingdings" w:char="F04A"/>
      </w:r>
    </w:p>
    <w:p w:rsidR="00213D3C" w:rsidRDefault="00213D3C" w:rsidP="00213D3C">
      <w:pPr>
        <w:rPr>
          <w:rFonts w:ascii="Comic Sans MS" w:hAnsi="Comic Sans MS"/>
          <w:sz w:val="22"/>
          <w:szCs w:val="22"/>
        </w:rPr>
      </w:pPr>
    </w:p>
    <w:p w:rsidR="00213D3C" w:rsidRPr="00213D3C" w:rsidRDefault="009748B6" w:rsidP="00213D3C">
      <w:r>
        <w:t xml:space="preserve">                                                                                                           MEHMET SAİT ANDİÇ</w:t>
      </w:r>
    </w:p>
    <w:sectPr w:rsidR="00213D3C" w:rsidRPr="00213D3C" w:rsidSect="00213D3C">
      <w:pgSz w:w="11906" w:h="16838"/>
      <w:pgMar w:top="709" w:right="849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DB2"/>
    <w:multiLevelType w:val="hybridMultilevel"/>
    <w:tmpl w:val="7DDC06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57763"/>
    <w:multiLevelType w:val="hybridMultilevel"/>
    <w:tmpl w:val="51A831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097"/>
    <w:multiLevelType w:val="hybridMultilevel"/>
    <w:tmpl w:val="D3306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A4493"/>
    <w:multiLevelType w:val="hybridMultilevel"/>
    <w:tmpl w:val="117048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84CE8"/>
    <w:multiLevelType w:val="hybridMultilevel"/>
    <w:tmpl w:val="E70664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671A5"/>
    <w:multiLevelType w:val="hybridMultilevel"/>
    <w:tmpl w:val="37CCD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A67F0"/>
    <w:multiLevelType w:val="hybridMultilevel"/>
    <w:tmpl w:val="40BE2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8628F"/>
    <w:multiLevelType w:val="hybridMultilevel"/>
    <w:tmpl w:val="BABA0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45C05"/>
    <w:multiLevelType w:val="hybridMultilevel"/>
    <w:tmpl w:val="4E487B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02315"/>
    <w:multiLevelType w:val="hybridMultilevel"/>
    <w:tmpl w:val="8A1E0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13D3C"/>
    <w:rsid w:val="00202CA9"/>
    <w:rsid w:val="00213D3C"/>
    <w:rsid w:val="00255027"/>
    <w:rsid w:val="002E0385"/>
    <w:rsid w:val="00316350"/>
    <w:rsid w:val="003F231A"/>
    <w:rsid w:val="004C5360"/>
    <w:rsid w:val="00674CE0"/>
    <w:rsid w:val="006D09EA"/>
    <w:rsid w:val="00742128"/>
    <w:rsid w:val="00831EEC"/>
    <w:rsid w:val="0083402D"/>
    <w:rsid w:val="009748B6"/>
    <w:rsid w:val="00A04CD4"/>
    <w:rsid w:val="00A2750B"/>
    <w:rsid w:val="00AB4502"/>
    <w:rsid w:val="00AE1178"/>
    <w:rsid w:val="00AE5E04"/>
    <w:rsid w:val="00CA3860"/>
    <w:rsid w:val="00DA31C8"/>
    <w:rsid w:val="00DE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3C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D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3D3C"/>
    <w:pPr>
      <w:ind w:left="720"/>
      <w:contextualSpacing/>
    </w:pPr>
  </w:style>
  <w:style w:type="table" w:styleId="TabloKlavuzu">
    <w:name w:val="Table Grid"/>
    <w:basedOn w:val="NormalTablo"/>
    <w:uiPriority w:val="59"/>
    <w:rsid w:val="0021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C53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75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3C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D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3D3C"/>
    <w:pPr>
      <w:ind w:left="720"/>
      <w:contextualSpacing/>
    </w:pPr>
  </w:style>
  <w:style w:type="table" w:styleId="TabloKlavuzu">
    <w:name w:val="Table Grid"/>
    <w:basedOn w:val="NormalTablo"/>
    <w:uiPriority w:val="59"/>
    <w:rsid w:val="00213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C53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75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2017-09-10T13:28:00Z</dcterms:created>
  <dcterms:modified xsi:type="dcterms:W3CDTF">2017-09-22T07:39:00Z</dcterms:modified>
  <cp:category>www.sorubak.com</cp:category>
</cp:coreProperties>
</file>