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8E" w:rsidRDefault="00736F02" w:rsidP="00301683">
      <w:pPr>
        <w:tabs>
          <w:tab w:val="left" w:pos="7950"/>
        </w:tabs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87.8pt;margin-top:-39.1pt;width:132.05pt;height:30pt;z-index:251688960;mso-width-relative:margin;mso-height-relative:margin" filled="f" stroked="f">
            <v:textbox style="mso-next-textbox:#_x0000_s1045">
              <w:txbxContent>
                <w:p w:rsidR="00736F02" w:rsidRDefault="00736F02" w:rsidP="00736F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4C8E">
        <w:rPr>
          <w:rFonts w:ascii="Times New Roman" w:hAnsi="Times New Roman"/>
          <w:i/>
          <w:sz w:val="28"/>
          <w:szCs w:val="28"/>
        </w:rPr>
        <w:t xml:space="preserve">Adı Soyadı : </w:t>
      </w:r>
      <w:proofErr w:type="gramStart"/>
      <w:r w:rsidR="00B64C8E">
        <w:rPr>
          <w:rFonts w:ascii="Times New Roman" w:hAnsi="Times New Roman"/>
          <w:i/>
          <w:sz w:val="28"/>
          <w:szCs w:val="28"/>
        </w:rPr>
        <w:t>…………………………………….</w:t>
      </w:r>
      <w:bookmarkStart w:id="0" w:name="_GoBack"/>
      <w:bookmarkEnd w:id="0"/>
      <w:proofErr w:type="gramEnd"/>
      <w:r w:rsidR="00301683">
        <w:rPr>
          <w:rFonts w:ascii="Times New Roman" w:hAnsi="Times New Roman"/>
          <w:i/>
          <w:sz w:val="28"/>
          <w:szCs w:val="28"/>
        </w:rPr>
        <w:tab/>
      </w:r>
    </w:p>
    <w:p w:rsidR="00EC0203" w:rsidRPr="00B64C8E" w:rsidRDefault="00A61902" w:rsidP="00B64C8E">
      <w:pPr>
        <w:pStyle w:val="ListeParagraf"/>
        <w:numPr>
          <w:ilvl w:val="0"/>
          <w:numId w:val="2"/>
        </w:numPr>
        <w:tabs>
          <w:tab w:val="center" w:pos="5173"/>
          <w:tab w:val="left" w:pos="7770"/>
        </w:tabs>
        <w:rPr>
          <w:rFonts w:ascii="Times New Roman" w:hAnsi="Times New Roman"/>
          <w:i/>
          <w:sz w:val="28"/>
          <w:szCs w:val="28"/>
        </w:rPr>
      </w:pPr>
      <w:r w:rsidRPr="00B64C8E">
        <w:rPr>
          <w:rFonts w:ascii="Times New Roman" w:hAnsi="Times New Roman"/>
          <w:i/>
          <w:sz w:val="28"/>
          <w:szCs w:val="28"/>
        </w:rPr>
        <w:t xml:space="preserve">Kelimelerin </w:t>
      </w:r>
      <w:r w:rsidR="00DD00B1" w:rsidRPr="00B64C8E">
        <w:rPr>
          <w:rFonts w:ascii="Times New Roman" w:hAnsi="Times New Roman"/>
          <w:i/>
          <w:sz w:val="28"/>
          <w:szCs w:val="28"/>
        </w:rPr>
        <w:t>eş</w:t>
      </w:r>
      <w:r w:rsidR="00EC0203" w:rsidRPr="00B64C8E">
        <w:rPr>
          <w:rFonts w:ascii="Times New Roman" w:hAnsi="Times New Roman"/>
          <w:i/>
          <w:sz w:val="28"/>
          <w:szCs w:val="28"/>
        </w:rPr>
        <w:t xml:space="preserve"> </w:t>
      </w:r>
      <w:r w:rsidRPr="00B64C8E">
        <w:rPr>
          <w:rFonts w:ascii="Times New Roman" w:hAnsi="Times New Roman"/>
          <w:i/>
          <w:sz w:val="28"/>
          <w:szCs w:val="28"/>
        </w:rPr>
        <w:t xml:space="preserve">anlamlarını </w:t>
      </w:r>
      <w:r w:rsidR="00C46147" w:rsidRPr="00B64C8E">
        <w:rPr>
          <w:rFonts w:ascii="Times New Roman" w:hAnsi="Times New Roman"/>
          <w:i/>
          <w:sz w:val="28"/>
          <w:szCs w:val="28"/>
        </w:rPr>
        <w:t>cümle içinde kullana</w:t>
      </w:r>
      <w:r w:rsidRPr="00B64C8E">
        <w:rPr>
          <w:rFonts w:ascii="Times New Roman" w:hAnsi="Times New Roman"/>
          <w:i/>
          <w:sz w:val="28"/>
          <w:szCs w:val="28"/>
        </w:rPr>
        <w:t>rak yazalım</w:t>
      </w:r>
    </w:p>
    <w:p w:rsidR="00EC0203" w:rsidRPr="00A61902" w:rsidRDefault="00DD00B1" w:rsidP="00EC0203">
      <w:pPr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öğrenci</w:t>
      </w:r>
      <w:r w:rsidR="00EC0203" w:rsidRPr="00A61902">
        <w:rPr>
          <w:rFonts w:ascii="Times New Roman" w:hAnsi="Times New Roman"/>
          <w:sz w:val="28"/>
          <w:szCs w:val="28"/>
        </w:rPr>
        <w:t xml:space="preserve">    :    </w:t>
      </w:r>
      <w:proofErr w:type="gramStart"/>
      <w:r w:rsidR="00971902" w:rsidRPr="00A61902">
        <w:rPr>
          <w:rFonts w:ascii="Times New Roman" w:hAnsi="Times New Roman"/>
          <w:sz w:val="28"/>
          <w:szCs w:val="28"/>
        </w:rPr>
        <w:t>……………………………</w:t>
      </w:r>
      <w:r w:rsidR="00A61902">
        <w:rPr>
          <w:rFonts w:ascii="Times New Roman" w:hAnsi="Times New Roman"/>
          <w:sz w:val="28"/>
          <w:szCs w:val="28"/>
        </w:rPr>
        <w:t>………………………………………</w:t>
      </w:r>
      <w:proofErr w:type="gramEnd"/>
      <w:r w:rsidR="00EC0203" w:rsidRPr="00A61902">
        <w:rPr>
          <w:rFonts w:ascii="Times New Roman" w:hAnsi="Times New Roman"/>
          <w:sz w:val="28"/>
          <w:szCs w:val="28"/>
        </w:rPr>
        <w:t xml:space="preserve">        </w:t>
      </w:r>
    </w:p>
    <w:p w:rsidR="00EC0203" w:rsidRPr="00A61902" w:rsidRDefault="00DD00B1" w:rsidP="00A61902">
      <w:pPr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hekim</w:t>
      </w:r>
      <w:r w:rsidR="00EC0203" w:rsidRPr="00A61902">
        <w:rPr>
          <w:rFonts w:ascii="Times New Roman" w:hAnsi="Times New Roman"/>
          <w:sz w:val="28"/>
          <w:szCs w:val="28"/>
        </w:rPr>
        <w:t xml:space="preserve">    : </w:t>
      </w:r>
      <w:proofErr w:type="gramStart"/>
      <w:r w:rsidR="00A61902" w:rsidRPr="00A61902">
        <w:rPr>
          <w:rFonts w:ascii="Times New Roman" w:hAnsi="Times New Roman"/>
          <w:sz w:val="28"/>
          <w:szCs w:val="28"/>
        </w:rPr>
        <w:t>……………………………</w:t>
      </w:r>
      <w:r w:rsidR="00A61902">
        <w:rPr>
          <w:rFonts w:ascii="Times New Roman" w:hAnsi="Times New Roman"/>
          <w:sz w:val="28"/>
          <w:szCs w:val="28"/>
        </w:rPr>
        <w:t>………………………………………</w:t>
      </w:r>
      <w:r>
        <w:rPr>
          <w:rFonts w:ascii="Times New Roman" w:hAnsi="Times New Roman"/>
          <w:sz w:val="28"/>
          <w:szCs w:val="28"/>
        </w:rPr>
        <w:t>….</w:t>
      </w:r>
      <w:proofErr w:type="gramEnd"/>
      <w:r w:rsidR="00A61902" w:rsidRPr="00A61902">
        <w:rPr>
          <w:rFonts w:ascii="Times New Roman" w:hAnsi="Times New Roman"/>
          <w:sz w:val="28"/>
          <w:szCs w:val="28"/>
        </w:rPr>
        <w:t xml:space="preserve">   </w:t>
      </w:r>
    </w:p>
    <w:p w:rsidR="00EC0203" w:rsidRPr="00A61902" w:rsidRDefault="00DD00B1" w:rsidP="00EC0203">
      <w:pPr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armağan</w:t>
      </w:r>
      <w:r w:rsidR="00EC0203" w:rsidRPr="00A61902">
        <w:rPr>
          <w:rFonts w:ascii="Times New Roman" w:hAnsi="Times New Roman"/>
          <w:sz w:val="28"/>
          <w:szCs w:val="28"/>
        </w:rPr>
        <w:t xml:space="preserve">  :  </w:t>
      </w:r>
      <w:proofErr w:type="gramStart"/>
      <w:r w:rsidR="00A61902" w:rsidRPr="00A61902">
        <w:rPr>
          <w:rFonts w:ascii="Times New Roman" w:hAnsi="Times New Roman"/>
          <w:sz w:val="28"/>
          <w:szCs w:val="28"/>
        </w:rPr>
        <w:t>……………………………</w:t>
      </w:r>
      <w:r w:rsidR="00A61902">
        <w:rPr>
          <w:rFonts w:ascii="Times New Roman" w:hAnsi="Times New Roman"/>
          <w:sz w:val="28"/>
          <w:szCs w:val="28"/>
        </w:rPr>
        <w:t>………………………………………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="00A61902" w:rsidRPr="00A61902">
        <w:rPr>
          <w:rFonts w:ascii="Times New Roman" w:hAnsi="Times New Roman"/>
          <w:sz w:val="28"/>
          <w:szCs w:val="28"/>
        </w:rPr>
        <w:t xml:space="preserve">   </w:t>
      </w:r>
      <w:r w:rsidR="00EC0203" w:rsidRPr="00A61902">
        <w:rPr>
          <w:rFonts w:ascii="Times New Roman" w:hAnsi="Times New Roman"/>
          <w:sz w:val="28"/>
          <w:szCs w:val="28"/>
        </w:rPr>
        <w:t xml:space="preserve">            </w:t>
      </w:r>
    </w:p>
    <w:p w:rsidR="00EC0203" w:rsidRPr="00A61902" w:rsidRDefault="00DD00B1" w:rsidP="00EC0203">
      <w:pPr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ulus</w:t>
      </w:r>
      <w:r w:rsidR="00EC0203" w:rsidRPr="00A61902">
        <w:rPr>
          <w:rFonts w:ascii="Times New Roman" w:hAnsi="Times New Roman"/>
          <w:sz w:val="28"/>
          <w:szCs w:val="28"/>
        </w:rPr>
        <w:t xml:space="preserve">    :  </w:t>
      </w:r>
      <w:proofErr w:type="gramStart"/>
      <w:r w:rsidR="00A61902" w:rsidRPr="00A61902">
        <w:rPr>
          <w:rFonts w:ascii="Times New Roman" w:hAnsi="Times New Roman"/>
          <w:sz w:val="28"/>
          <w:szCs w:val="28"/>
        </w:rPr>
        <w:t>……………………………</w:t>
      </w:r>
      <w:r w:rsidR="00A61902">
        <w:rPr>
          <w:rFonts w:ascii="Times New Roman" w:hAnsi="Times New Roman"/>
          <w:sz w:val="28"/>
          <w:szCs w:val="28"/>
        </w:rPr>
        <w:t>………………………………………</w:t>
      </w:r>
      <w:r>
        <w:rPr>
          <w:rFonts w:ascii="Times New Roman" w:hAnsi="Times New Roman"/>
          <w:sz w:val="28"/>
          <w:szCs w:val="28"/>
        </w:rPr>
        <w:t>…..</w:t>
      </w:r>
      <w:proofErr w:type="gramEnd"/>
      <w:r w:rsidR="00A61902" w:rsidRPr="00A61902">
        <w:rPr>
          <w:rFonts w:ascii="Times New Roman" w:hAnsi="Times New Roman"/>
          <w:sz w:val="28"/>
          <w:szCs w:val="28"/>
        </w:rPr>
        <w:t xml:space="preserve">   </w:t>
      </w:r>
      <w:r w:rsidR="00971902" w:rsidRPr="00A61902">
        <w:rPr>
          <w:rFonts w:ascii="Times New Roman" w:hAnsi="Times New Roman"/>
          <w:sz w:val="28"/>
          <w:szCs w:val="28"/>
        </w:rPr>
        <w:t xml:space="preserve">   </w:t>
      </w:r>
      <w:r w:rsidR="00EC0203" w:rsidRPr="00A61902">
        <w:rPr>
          <w:rFonts w:ascii="Times New Roman" w:hAnsi="Times New Roman"/>
          <w:sz w:val="28"/>
          <w:szCs w:val="28"/>
        </w:rPr>
        <w:t xml:space="preserve">  </w:t>
      </w:r>
    </w:p>
    <w:p w:rsidR="00EC0203" w:rsidRPr="00A61902" w:rsidRDefault="00DD00B1" w:rsidP="00EC0203">
      <w:pPr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sene</w:t>
      </w:r>
      <w:r w:rsidR="00EC0203" w:rsidRPr="00A61902">
        <w:rPr>
          <w:rFonts w:ascii="Times New Roman" w:hAnsi="Times New Roman"/>
          <w:sz w:val="28"/>
          <w:szCs w:val="28"/>
        </w:rPr>
        <w:t xml:space="preserve">  : </w:t>
      </w:r>
      <w:proofErr w:type="gramStart"/>
      <w:r w:rsidR="00A61902" w:rsidRPr="00A61902">
        <w:rPr>
          <w:rFonts w:ascii="Times New Roman" w:hAnsi="Times New Roman"/>
          <w:sz w:val="28"/>
          <w:szCs w:val="28"/>
        </w:rPr>
        <w:t>……………………………</w:t>
      </w:r>
      <w:r w:rsidR="00A61902">
        <w:rPr>
          <w:rFonts w:ascii="Times New Roman" w:hAnsi="Times New Roman"/>
          <w:sz w:val="28"/>
          <w:szCs w:val="28"/>
        </w:rPr>
        <w:t>………………………………………</w:t>
      </w:r>
      <w:r>
        <w:rPr>
          <w:rFonts w:ascii="Times New Roman" w:hAnsi="Times New Roman"/>
          <w:sz w:val="28"/>
          <w:szCs w:val="28"/>
        </w:rPr>
        <w:t>…….</w:t>
      </w:r>
      <w:proofErr w:type="gramEnd"/>
      <w:r w:rsidR="00A61902" w:rsidRPr="00A61902">
        <w:rPr>
          <w:rFonts w:ascii="Times New Roman" w:hAnsi="Times New Roman"/>
          <w:sz w:val="28"/>
          <w:szCs w:val="28"/>
        </w:rPr>
        <w:t xml:space="preserve">   </w:t>
      </w:r>
      <w:r w:rsidR="00EC0203" w:rsidRPr="00A61902">
        <w:rPr>
          <w:rFonts w:ascii="Times New Roman" w:hAnsi="Times New Roman"/>
          <w:sz w:val="28"/>
          <w:szCs w:val="28"/>
        </w:rPr>
        <w:t xml:space="preserve">         </w:t>
      </w:r>
    </w:p>
    <w:p w:rsidR="00EC0203" w:rsidRPr="00A61902" w:rsidRDefault="00DD00B1" w:rsidP="00A61902">
      <w:pPr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fakir</w:t>
      </w:r>
      <w:r w:rsidR="00EC0203" w:rsidRPr="00A61902">
        <w:rPr>
          <w:rFonts w:ascii="Times New Roman" w:hAnsi="Times New Roman"/>
          <w:sz w:val="28"/>
          <w:szCs w:val="28"/>
        </w:rPr>
        <w:t xml:space="preserve">   :</w:t>
      </w:r>
      <w:r w:rsidR="00971902" w:rsidRPr="00A619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61902" w:rsidRPr="00A61902">
        <w:rPr>
          <w:rFonts w:ascii="Times New Roman" w:hAnsi="Times New Roman"/>
          <w:sz w:val="28"/>
          <w:szCs w:val="28"/>
        </w:rPr>
        <w:t>……………………………</w:t>
      </w:r>
      <w:r w:rsidR="00A61902">
        <w:rPr>
          <w:rFonts w:ascii="Times New Roman" w:hAnsi="Times New Roman"/>
          <w:sz w:val="28"/>
          <w:szCs w:val="28"/>
        </w:rPr>
        <w:t>………………………………………</w:t>
      </w:r>
      <w:proofErr w:type="gramEnd"/>
      <w:r w:rsidR="00A61902" w:rsidRPr="00A61902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 w:rsidR="00A61902" w:rsidRPr="00A61902">
        <w:rPr>
          <w:rFonts w:ascii="Times New Roman" w:hAnsi="Times New Roman"/>
          <w:sz w:val="28"/>
          <w:szCs w:val="28"/>
        </w:rPr>
        <w:t xml:space="preserve">  </w:t>
      </w:r>
    </w:p>
    <w:p w:rsidR="00EC0203" w:rsidRPr="00A61902" w:rsidRDefault="00DD00B1" w:rsidP="00EC0203">
      <w:pPr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muallim</w:t>
      </w:r>
      <w:r w:rsidR="00EC0203" w:rsidRPr="00A61902">
        <w:rPr>
          <w:rFonts w:ascii="Times New Roman" w:hAnsi="Times New Roman"/>
          <w:sz w:val="28"/>
          <w:szCs w:val="28"/>
        </w:rPr>
        <w:t xml:space="preserve">    : </w:t>
      </w:r>
      <w:proofErr w:type="gramStart"/>
      <w:r w:rsidR="00A61902" w:rsidRPr="00A61902">
        <w:rPr>
          <w:rFonts w:ascii="Times New Roman" w:hAnsi="Times New Roman"/>
          <w:sz w:val="28"/>
          <w:szCs w:val="28"/>
        </w:rPr>
        <w:t>……………………………</w:t>
      </w:r>
      <w:r w:rsidR="00A61902">
        <w:rPr>
          <w:rFonts w:ascii="Times New Roman" w:hAnsi="Times New Roman"/>
          <w:sz w:val="28"/>
          <w:szCs w:val="28"/>
        </w:rPr>
        <w:t>………………………………………</w:t>
      </w:r>
      <w:proofErr w:type="gramEnd"/>
      <w:r w:rsidR="00A61902" w:rsidRPr="00A61902">
        <w:rPr>
          <w:rFonts w:ascii="Times New Roman" w:hAnsi="Times New Roman"/>
          <w:sz w:val="28"/>
          <w:szCs w:val="28"/>
        </w:rPr>
        <w:t xml:space="preserve">   </w:t>
      </w:r>
      <w:r w:rsidR="00EC0203" w:rsidRPr="00A61902">
        <w:rPr>
          <w:rFonts w:ascii="Times New Roman" w:hAnsi="Times New Roman"/>
          <w:sz w:val="28"/>
          <w:szCs w:val="28"/>
        </w:rPr>
        <w:t xml:space="preserve">    </w:t>
      </w:r>
    </w:p>
    <w:p w:rsidR="00DD00B1" w:rsidRDefault="00DD00B1" w:rsidP="00DD00B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DD00B1" w:rsidRPr="00B64C8E" w:rsidRDefault="00DD00B1" w:rsidP="00B64C8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B64C8E">
        <w:rPr>
          <w:rFonts w:ascii="Times New Roman" w:eastAsiaTheme="minorHAnsi" w:hAnsi="Times New Roman"/>
          <w:sz w:val="28"/>
          <w:szCs w:val="28"/>
        </w:rPr>
        <w:t>Aşağıda eş sesli kelimeleri farklı anlamlara gelecek şekilde cümle içerisinde kullanınız.</w:t>
      </w:r>
    </w:p>
    <w:p w:rsidR="00DD00B1" w:rsidRPr="00DD00B1" w:rsidRDefault="00DD00B1" w:rsidP="00DD00B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D00B1">
        <w:rPr>
          <w:rFonts w:ascii="Times New Roman" w:eastAsiaTheme="minorHAnsi" w:hAnsi="Times New Roman"/>
          <w:sz w:val="28"/>
          <w:szCs w:val="28"/>
        </w:rPr>
        <w:t xml:space="preserve">        </w:t>
      </w:r>
    </w:p>
    <w:tbl>
      <w:tblPr>
        <w:tblStyle w:val="TabloKlavuzu"/>
        <w:tblW w:w="8808" w:type="dxa"/>
        <w:tblInd w:w="720" w:type="dxa"/>
        <w:tblLook w:val="04A0"/>
      </w:tblPr>
      <w:tblGrid>
        <w:gridCol w:w="1089"/>
        <w:gridCol w:w="7719"/>
      </w:tblGrid>
      <w:tr w:rsidR="00DD00B1" w:rsidRPr="00DD00B1" w:rsidTr="00B64C8E">
        <w:trPr>
          <w:trHeight w:val="401"/>
        </w:trPr>
        <w:tc>
          <w:tcPr>
            <w:tcW w:w="1089" w:type="dxa"/>
            <w:vMerge w:val="restart"/>
            <w:tcBorders>
              <w:top w:val="single" w:sz="4" w:space="0" w:color="C00000"/>
              <w:left w:val="single" w:sz="4" w:space="0" w:color="C00000"/>
              <w:right w:val="single" w:sz="4" w:space="0" w:color="C00000"/>
            </w:tcBorders>
          </w:tcPr>
          <w:p w:rsidR="00DD00B1" w:rsidRPr="00DD00B1" w:rsidRDefault="0044032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Serbest Form 24" o:spid="_x0000_s1026" style="position:absolute;margin-left:21.55pt;margin-top:8.15pt;width:27.25pt;height:20.9pt;rotation:8563784fd;z-index:2516828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9+PrwQAAPEOAAAOAAAAZHJzL2Uyb0RvYy54bWysV9tu4zYQfS/QfyD02GJjUZZ8Q5zFItsY&#10;BbbtAnE/gJYoS6gkqiQTO/36zpCSTDmmN1msH2zJOjxzOSPO8Pbjsa7IM5eqFM06oDdhQHiTiqxs&#10;9uvg7+3Dh0VAlGZNxirR8HXwwlXw8e7nn24P7YpHohBVxiUBkkatDu06KLRuV5OJSgteM3UjWt7A&#10;w1zImmm4lftJJtkB2OtqEoXhbHIQMmulSLlS8O9n+zC4M/x5zlP9V54rrkm1DsA3bb6l+d7h9+Tu&#10;lq32krVFmXZusO/womZlA0YHqs9MM/Iky1dUdZlKoUSub1JRT0Selyk3MUA0NDyL5rFgLTexQHJU&#10;O6RJ/Tja9M/nr5KU2TqI4oA0rAaNHrnccaXJA2SdwN+Qo0OrVgB9bL9KjFK1X0T6jyKNuC9Ys+ef&#10;pBSHgrMMPKOIn4wW4I2CpWR3+ENkYIE9aWHSdczBhBQgy3wRh9P5wvwLaSFHo9HLoBE/apLCn9N4&#10;Fs6TgKTwKJol8dRoOGErpELf0ielN1yYa/b8RWkrcQZXRqCsi3ID5ZDXFaj96wdCkzhakJD0BTGA&#10;qAtaJDS+BIocUEIToHlNNO0xv0w6a5REXfkN1kCCwaXNlNBwEV6ggugHVERnALHuU/TvnHLmgA2A&#10;WA/PcfMeB/5tZuSCc/AmW7MYgUlFRIzYUPVDBMseBEndYEaNg+fGqJv7TQKwzSvH6Sj1nT4XYEPy&#10;0fGIbCiQwdpO9U7s7WBwcP5w0bXtYBWAISkug1ybNvceNld1k3cP4SA8WDU4D98gPYZhcuIhHGQ3&#10;YXjYXM2toh42V/pr7g3qg1VbmR7CUwFgIHQxjYjHx1MZINKUnY9zpIpB+jhdWax1H6crjI3Ix+lK&#10;c01q6kpD57NlPI9CAm8xvMezJJnOzkuXjmSi8+UsXlxf4Mr1JguubvQNFiL3dUoWy0UUX/Uoct+q&#10;t+BdKa8zu1JeR7pSbqi34CJXSNibPJURuTJuqK98I1c8gDls0LP2fVdiRd+o0mPTdSq4ItBc18EW&#10;SgZbVysUtkXcy6D5wU6FjRYa3rExfe8En4/gkEuET71w23R7dkgTwhMvfDlihzQgfO6DQ6m4vkNp&#10;InzphdMRHPcJxNsN/VKwUTRe0EVLveFG0/GCLl46Ctha6oSQMEXi/LjFEQlGlS2WCMyQW6wBmCK3&#10;ILJpNy3TqKOJFy7JAUYU7M8BKforfFaLZ74VBqVRULOrmTj7WeaEqJoRErd8g8QdpsthD+l/2zPS&#10;d0CtJ7aserr+19IaMpTkPVDj9TVWq/I7KIepAoTqHex/3+3oKf/f9uCE/WZaO+khVxegaSUUtynB&#10;qjEv8lA+WH3OFKtEVWYPZVVhySi5391XkjwzqMgH8+nqYASrGqy+ZQKlalZ5KbDvQIVaV0YUdanh&#10;aFaV9TqAMbQDsRWO+b81GSxgK83Kyl4bHbq5H0d9e2TYiewFxn4z4IPGcE6E16cQ8r+AHODMtQ7U&#10;v09M8oBUvzdwdFjSOAaYNjdxAn0R3jP3yc59wpoUqNaBDmCbxMt7DXew5KmV5b4AS3YvacQnOG7k&#10;JR4EzLnEetXdwLnKJL87A+LBzb03qNNJ9e5/AAAA//8DAFBLAwQUAAYACAAAACEAlGmIBN0AAAAG&#10;AQAADwAAAGRycy9kb3ducmV2LnhtbEyOwU7DMBBE70j8g7VI3KjTkFZJyKYCJIR64EBBFdzceEkC&#10;8TqynTb8PeYEx9GM3rxqM5tBHMn53jLCcpGAIG6s7rlFeH15uMpB+KBYq8EyIXyTh019flapUtsT&#10;P9NxF1oRIexLhdCFMJZS+qYjo/zCjsSx+7DOqBCja6V26hThZpBpkqylUT3Hh06NdN9R87WbDMLj&#10;27vOV3Y/T/buc06f3Hafp1vEy4v59gZEoDn8jeFXP6pDHZ0OdmLtxYCQFau4RCgKELEultcgDgjr&#10;LANZV/K/fv0DAAD//wMAUEsBAi0AFAAGAAgAAAAhALaDOJL+AAAA4QEAABMAAAAAAAAAAAAAAAAA&#10;AAAAAFtDb250ZW50X1R5cGVzXS54bWxQSwECLQAUAAYACAAAACEAOP0h/9YAAACUAQAACwAAAAAA&#10;AAAAAAAAAAAvAQAAX3JlbHMvLnJlbHNQSwECLQAUAAYACAAAACEAMvffj68EAADxDgAADgAAAAAA&#10;AAAAAAAAAAAuAgAAZHJzL2Uyb0RvYy54bWxQSwECLQAUAAYACAAAACEAlGmIBN0AAAAGAQAADwAA&#10;AAAAAAAAAAAAAAAJBwAAZHJzL2Rvd25yZXYueG1sUEsFBgAAAAAEAAQA8wAAABMIAAAAAA==&#10;" adj="0,,0" path="m18514,l15428,5150r3086,l18514,18514r-13364,l5150,15428,,18514r5150,3086l5150,18514r13364,l18514,5150r3086,l18514,xe">
                  <v:stroke joinstyle="miter"/>
                  <v:formulas/>
                  <v:path o:connecttype="custom" o:connectlocs="296631,0;247187,63285;82513,189586;0,227508;82513,265430;189572,227508;296631,145397;346075,63285" o:connectangles="270,180,270,180,90,90,0,0" textboxrect="0,18514,18514,18514"/>
                </v:shape>
              </w:pict>
            </w:r>
          </w:p>
          <w:p w:rsidR="00DD00B1" w:rsidRPr="00DD00B1" w:rsidRDefault="00DD00B1" w:rsidP="00B64C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g</w:t>
            </w:r>
            <w:r w:rsidRPr="00DD00B1">
              <w:rPr>
                <w:rFonts w:ascii="Times New Roman" w:hAnsi="Times New Roman" w:cs="Times New Roman"/>
              </w:rPr>
              <w:t>öz</w:t>
            </w:r>
            <w:proofErr w:type="gramEnd"/>
          </w:p>
        </w:tc>
        <w:tc>
          <w:tcPr>
            <w:tcW w:w="7719" w:type="dxa"/>
            <w:tcBorders>
              <w:top w:val="single" w:sz="4" w:space="0" w:color="C00000"/>
              <w:left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00B1" w:rsidRPr="00DD00B1" w:rsidTr="00B64C8E">
        <w:trPr>
          <w:trHeight w:val="401"/>
        </w:trPr>
        <w:tc>
          <w:tcPr>
            <w:tcW w:w="1089" w:type="dxa"/>
            <w:vMerge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9" w:type="dxa"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00B1" w:rsidRPr="00DD00B1" w:rsidTr="00B64C8E">
        <w:trPr>
          <w:trHeight w:val="378"/>
        </w:trPr>
        <w:tc>
          <w:tcPr>
            <w:tcW w:w="1089" w:type="dxa"/>
            <w:vMerge w:val="restart"/>
            <w:tcBorders>
              <w:top w:val="single" w:sz="4" w:space="0" w:color="C00000"/>
              <w:left w:val="single" w:sz="4" w:space="0" w:color="C00000"/>
              <w:right w:val="single" w:sz="4" w:space="0" w:color="C00000"/>
            </w:tcBorders>
          </w:tcPr>
          <w:p w:rsidR="00DD00B1" w:rsidRPr="00DD00B1" w:rsidRDefault="0044032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Serbest Form 25" o:spid="_x0000_s1044" style="position:absolute;margin-left:26.4pt;margin-top:7.05pt;width:27.25pt;height:20.9pt;rotation:8563784fd;z-index:251687936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0g3sQQAAPEOAAAOAAAAZHJzL2Uyb0RvYy54bWysV9tu4zYUfC/QfyD02GJjU5Z8Q5zFItsY&#10;BbbtAnE/gJZkS6gkqqQSO/36ziElmXIsb7JYP8i6DOdc5pCHvP14LHL2nCidyXLl8Zuxx5IyknFW&#10;7lfe35uHD3OP6VqUschlmay8l0R7H+9+/un2UC0TX6YyjxPFQFLq5aFaeWldV8vRSEdpUgh9I6uk&#10;xMedVIWo8aj2o1iJA9iLfOSPx9PRQaq4UjJKtMbbz/ajd2f4d7skqv/a7XRSs3zlwbfaXJW5buk6&#10;ursVy70SVZpFjRviO7woRFbCaEf1WdSCPansFVWRRUpquatvIlmM5G6XRYmJAdHw8Vk0j6moEhML&#10;kqOrLk36x9FGfz5/VSyLV54feqwUBTR6TNQ20TV7QNYZXiNHh0ovAX2sviqKUldfZPSPZqW8T0W5&#10;Tz4pJQ9pImJ4xgk/6g2gB42hbHv4Q8awIJ5qadJ13MGEkpBlNg/Gk9ncvEVa2NFo9NJplBxrFuHl&#10;JJiOZ3A1wid/GgYTo+FILImKfIuedL1OpLkXz190bSWOcWcEipso1yiHXZFD7V8/MB4G/pyNWVsQ&#10;HYi7oHnIg0sg3wGFPATNa6JJi/ll1FjjzG/Kr7MWtCC4tJ4wPp6PL1Ah+s5xn08Bse5z8u+ccuqA&#10;DYBZD89xsxYH/9ZTdsE5zGRrliIwqfCZERtV30WwaEEUAWXUOHhujLu5X4eArV85znupb/S5AOuS&#10;T477bM1BhrGN6o3Ym85g5/zhomubziqAY5ZeBrk2be4H2FzVTd4HCDvhYdXgBvg66SkMk5MBwk52&#10;E8YAm6u5VXSAzZX+mnud+rBqK3OA8FQAFAifT3w24OOpDAhpym6Is6eKQQ5xurJY60OcrjA2oiFO&#10;V5prUnNXGj6bLoKZP2aYxZjH0zCcTM9Ll/dk4rPFNJhfH+DK9SYLrm78DRZ8dzqF88XcD6565Luz&#10;6i14V8rrzK6U15GulGs+WHDUB7t1DmvTQGX4roxrPlS+viseYA4beta+7UoibRtVdCybToU7hua6&#10;8jYoGWpdldTUFmktQ/PDSkWNFg3vWJq+d4LPenDkkuCTQbhtui070kRw0/Yvsi967EgDwWdD7CgV&#10;13eUJsEXg3Deg9M6QXi7oF9yx/f7A5po+WC4/qQ/oImX9wK2lhohFHaRtH/c+MBiq7KhEsEeckM1&#10;gF3kBiKbdlOJmnQ08eKWHbBFof7ssbS9o2+FfE420qBqEtSsaibOdi9zQuRlD0lLvkHSCtPksIW0&#10;/9UZ6Tug1hNbVi1d+29pDRlJ8h6o8foaq1X5HZTdrgJCtQ62/+929JT/b3twwn4zrY30yNUFaJRL&#10;ndiUUNWYidyVD1Wfs4vVMs/ihyzPqWS02m/vc8WeBSrywfyaOujB8pKqbxGiVM2oQQrqO6hQ60qP&#10;oshqHM3yrFh52IY2ILGkbf5vZYwBYlmLLLf3Rodm309bfXtk2Mr4Bdt+s8GHxjgnYvqkUv3nsQPO&#10;XCtP//skVOKx/PcSR4cFDwLAavMQhOiLmGful637RZQRqFZe7WGZpNv7Gk8Y8lSpbJ/Ckl1LSvkJ&#10;x41dRgcBcy6xXjUPOFeZ5DdnQDq4uc8GdTqp3v0PAAD//wMAUEsDBBQABgAIAAAAIQCokANa3gAA&#10;AAcBAAAPAAAAZHJzL2Rvd25yZXYueG1sTI/BTsMwEETvSPyDtUjcqFNLbUPIpgIkhHrgQEEV3Nx4&#10;SQLxOoqd1vw97qkcRzOaeVOuo+3FgUbfOUaYzzIQxLUzHTcI729PNzkIHzQb3TsmhF/ysK4uL0pd&#10;GHfkVzpsQyNSCftCI7QhDIWUvm7Jaj9zA3HyvtxodUhybKQZ9TGV216qLFtKqztOC60e6LGl+mc7&#10;WYTnj0+TL9wuTu7hO6qXcbPL1Qbx+ire34EIFMM5DCf8hA5VYtq7iY0XPcLiVqUkwmoF4mRn83Rt&#10;j7BUCmRVyv/81R8AAAD//wMAUEsBAi0AFAAGAAgAAAAhALaDOJL+AAAA4QEAABMAAAAAAAAAAAAA&#10;AAAAAAAAAFtDb250ZW50X1R5cGVzXS54bWxQSwECLQAUAAYACAAAACEAOP0h/9YAAACUAQAACwAA&#10;AAAAAAAAAAAAAAAvAQAAX3JlbHMvLnJlbHNQSwECLQAUAAYACAAAACEA8I9IN7EEAADxDgAADgAA&#10;AAAAAAAAAAAAAAAuAgAAZHJzL2Uyb0RvYy54bWxQSwECLQAUAAYACAAAACEAqJADWt4AAAAHAQAA&#10;DwAAAAAAAAAAAAAAAAALBwAAZHJzL2Rvd25yZXYueG1sUEsFBgAAAAAEAAQA8wAAABYIAAAAAA==&#10;" adj="0,,0" path="m18514,l15428,5150r3086,l18514,18514r-13364,l5150,15428,,18514r5150,3086l5150,18514r13364,l18514,5150r3086,l18514,xe">
                  <v:stroke joinstyle="miter"/>
                  <v:formulas/>
                  <v:path o:connecttype="custom" o:connectlocs="296631,0;247187,63285;82513,189586;0,227508;82513,265430;189572,227508;296631,145397;346075,63285" o:connectangles="270,180,270,180,90,90,0,0" textboxrect="0,18514,18514,18514"/>
                </v:shape>
              </w:pict>
            </w:r>
          </w:p>
          <w:p w:rsidR="00DD00B1" w:rsidRPr="00DD00B1" w:rsidRDefault="00DD00B1" w:rsidP="00B64C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g</w:t>
            </w:r>
            <w:r w:rsidRPr="00DD00B1">
              <w:rPr>
                <w:rFonts w:ascii="Times New Roman" w:hAnsi="Times New Roman" w:cs="Times New Roman"/>
              </w:rPr>
              <w:t>ül</w:t>
            </w:r>
            <w:proofErr w:type="gramEnd"/>
          </w:p>
        </w:tc>
        <w:tc>
          <w:tcPr>
            <w:tcW w:w="7719" w:type="dxa"/>
            <w:tcBorders>
              <w:top w:val="single" w:sz="4" w:space="0" w:color="C00000"/>
              <w:left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00B1" w:rsidRPr="00DD00B1" w:rsidTr="00B64C8E">
        <w:trPr>
          <w:trHeight w:val="378"/>
        </w:trPr>
        <w:tc>
          <w:tcPr>
            <w:tcW w:w="1089" w:type="dxa"/>
            <w:vMerge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9" w:type="dxa"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00B1" w:rsidRPr="00DD00B1" w:rsidTr="00B64C8E">
        <w:trPr>
          <w:trHeight w:val="401"/>
        </w:trPr>
        <w:tc>
          <w:tcPr>
            <w:tcW w:w="1089" w:type="dxa"/>
            <w:vMerge w:val="restart"/>
            <w:tcBorders>
              <w:top w:val="single" w:sz="4" w:space="0" w:color="C00000"/>
              <w:left w:val="single" w:sz="4" w:space="0" w:color="C00000"/>
              <w:right w:val="single" w:sz="4" w:space="0" w:color="C00000"/>
            </w:tcBorders>
          </w:tcPr>
          <w:p w:rsidR="00DD00B1" w:rsidRPr="00DD00B1" w:rsidRDefault="0044032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Serbest Form 22" o:spid="_x0000_s1043" style="position:absolute;margin-left:23.4pt;margin-top:8.75pt;width:27.25pt;height:20.9pt;rotation:8563784fd;z-index:251684864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U6qsQQAAPEOAAAOAAAAZHJzL2Uyb0RvYy54bWysV9tu4zYQfS/QfyD02GJjU5Z8Q5zFItsY&#10;BbbtAnE/gNbFEiqJKqnE3n59z5CSTCWWNynqB1uyjs5czpAzvP14Kgv2nCidy2rj8Zupx5IqknFe&#10;HTben7uHD0uP6UZUsShklWy8b4n2Pt79+MPtsV4nvsxkESeKgaTS62O98bKmqdeTiY6ypBT6RtZJ&#10;hYepVKVocKsOk1iJI9jLYuJPp/PJUaq4VjJKtMa/n+1D787wp2kSNX+kqU4aVmw8+NaYb2W+9/Q9&#10;ubsV64MSdZZHrRviP3hRiryC0Z7qs2gEe1L5K6oyj5TUMm1uIllOZJrmUWJiQDR8+iKax0zUiYkF&#10;ydF1nyb9/9FGvz9/VSyPN57ve6wSJTR6TNQ+0Q17QNYZ/kaOjrVeA/pYf1UUpa6/yOgvzSp5n4nq&#10;kHxSSh6zRMTwjBN+MniBbjReZfvjbzKGBfHUSJOuUwoTSkKWxTKYzhZL8y/Swk5Go2+9RsmpYRH+&#10;nAXz6SL0WIRH/jwMZkbDiVgTFfkWPelmm0hzLZ6/6MZKHOPKCBS3UW5RDmlZQO2fPzAeBv6STVlX&#10;ED2Iu6BlyINLIGSuZwp5CJrXRLMO89OktcaZSS1qprcWdCC4tJ0xPl1OL1Ah+t6cz+eAWPc5+ddW&#10;dE85d8AGwKyHL3GLDgf/tnN2wTmsZGuWIjCp8JkR241g1YEoAsqocfClMe7mfhsCtn3lOB+kvtXn&#10;AqxPPjnusy0HGd5tVW/F3vUGe+ePF13b9VYBnLLsMsi1aXM/wuaqbvI+QtgLD6sGN8LXS09hmJyM&#10;EPaymzBG2FzNraIjbK7019zr1YdVW5kjhOcCoED4cuazER/PZUBIU3ZjnANVDHKM05XFWh/jdIWx&#10;EY1xutJck5q70vDFfBUs/CnDKsY6nofhbP6ydPlAJr5YzYPl9Rdcud5kwdWNv8GC7y6ncLla+sFV&#10;j3x3Vb0F70p5ndmV8jrSlXLLRwvOd4XE3jRSGb4r45aPla/vigeYw4aedei6ksi6RhWdqrZT4Yqh&#10;uW68HUqGWlctNbVF2svQ/LBTUaNFwztVpu+d4YsBHLkk+GwUbptux440ETwcha8G7EgDwRdjcJSK&#10;6ztKk+CrUTgfwGmfILzd0C8Fi/nE5edttHw0XH82fKGNlw8CtpZaIRSmSJofdz6wGFV2VCKYIXdU&#10;A5gidxDZtJtaNKSj8QeX7IgRhfqzx7Luip6V8jnZSYNqSFCzq5k4u1nmjCiqAZK2fIOkHabNYQfp&#10;fusXpO+AWk9sWXV03a+lNWQkyXugxutrrFbld1D2UwWE6hzsft/t6Dn/3/fgjP1uWlvpkasL0KiQ&#10;OrEpoaoxC7kvH6o+Z4rVssjjh7woqGS0OuzvC8WeBSrywXzaOhjAioqqbxWiVM1boxTUd1Ch1pUB&#10;RZk3OJoVebnxMIa2ILGmMf+XKsYLYt2IvLDXRod27qdR3x4Z9jL+hrHfDPjQGOdELJ9Mqn88dsSZ&#10;a+Ppv5+ESjxW/Frh6LDiQQBYY26CEH0R68x9snefiCoC1cZrPGyTdHnf4A6vPNUqP2SwZPeSSn7C&#10;cSPN6SBgziXWq/YG5yqT/PYMSAc3996gzifVu38BAAD//wMAUEsDBBQABgAIAAAAIQBywtN53gAA&#10;AAcBAAAPAAAAZHJzL2Rvd25yZXYueG1sTI/BTsMwEETvSPyDtUjcqJOgRCHEqQAJoR44UFAFNzde&#10;kkC8jmKnNX/PcirH2RnNvK3X0Y7igLMfHClIVwkIpNaZgToFb6+PVyUIHzQZPTpCBT/oYd2cn9W6&#10;Mu5IL3jYhk5wCflKK+hDmCopfduj1X7lJiT2Pt1sdWA5d9LM+sjldpRZkhTS6oF4odcTPvTYfm8X&#10;q+Dp/cOUudvFxd1/xex53uzKbKPU5UW8uwURMIZTGP7wGR0aZtq7hYwXo4L8OuMk39MUBPs3Ob+2&#10;V1DkBcimlv/5m18AAAD//wMAUEsBAi0AFAAGAAgAAAAhALaDOJL+AAAA4QEAABMAAAAAAAAAAAAA&#10;AAAAAAAAAFtDb250ZW50X1R5cGVzXS54bWxQSwECLQAUAAYACAAAACEAOP0h/9YAAACUAQAACwAA&#10;AAAAAAAAAAAAAAAvAQAAX3JlbHMvLnJlbHNQSwECLQAUAAYACAAAACEAPOlOqrEEAADxDgAADgAA&#10;AAAAAAAAAAAAAAAuAgAAZHJzL2Uyb0RvYy54bWxQSwECLQAUAAYACAAAACEAcsLTed4AAAAHAQAA&#10;DwAAAAAAAAAAAAAAAAALBwAAZHJzL2Rvd25yZXYueG1sUEsFBgAAAAAEAAQA8wAAABYIAAAAAA==&#10;" adj="0,,0" path="m18514,l15428,5150r3086,l18514,18514r-13364,l5150,15428,,18514r5150,3086l5150,18514r13364,l18514,5150r3086,l18514,xe">
                  <v:stroke joinstyle="miter"/>
                  <v:formulas/>
                  <v:path o:connecttype="custom" o:connectlocs="296631,0;247187,63285;82513,189586;0,227508;82513,265430;189572,227508;296631,145397;346075,63285" o:connectangles="270,180,270,180,90,90,0,0" textboxrect="0,18514,18514,18514"/>
                </v:shape>
              </w:pict>
            </w:r>
          </w:p>
          <w:p w:rsidR="00DD00B1" w:rsidRPr="00DD00B1" w:rsidRDefault="00DD00B1" w:rsidP="00B64C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at</w:t>
            </w:r>
            <w:proofErr w:type="gramEnd"/>
          </w:p>
        </w:tc>
        <w:tc>
          <w:tcPr>
            <w:tcW w:w="7719" w:type="dxa"/>
            <w:tcBorders>
              <w:top w:val="single" w:sz="4" w:space="0" w:color="C00000"/>
              <w:left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00B1" w:rsidRPr="00DD00B1" w:rsidTr="00B64C8E">
        <w:trPr>
          <w:trHeight w:val="401"/>
        </w:trPr>
        <w:tc>
          <w:tcPr>
            <w:tcW w:w="1089" w:type="dxa"/>
            <w:vMerge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9" w:type="dxa"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00B1" w:rsidRPr="00DD00B1" w:rsidTr="00B64C8E">
        <w:trPr>
          <w:trHeight w:val="401"/>
        </w:trPr>
        <w:tc>
          <w:tcPr>
            <w:tcW w:w="1089" w:type="dxa"/>
            <w:vMerge w:val="restart"/>
            <w:tcBorders>
              <w:top w:val="single" w:sz="4" w:space="0" w:color="C00000"/>
              <w:left w:val="single" w:sz="4" w:space="0" w:color="C00000"/>
              <w:right w:val="single" w:sz="4" w:space="0" w:color="C00000"/>
            </w:tcBorders>
          </w:tcPr>
          <w:p w:rsidR="00DD00B1" w:rsidRPr="00DD00B1" w:rsidRDefault="0044032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Serbest Form 21" o:spid="_x0000_s1042" style="position:absolute;margin-left:26.4pt;margin-top:7.9pt;width:27.25pt;height:20.9pt;rotation:8563784fd;z-index:251685888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oa4rQQAAPEOAAAOAAAAZHJzL2Uyb0RvYy54bWysV9tu4zYUfC/QfyD02GJjUZZ8Q5zFItsY&#10;BbbtAnE/gJYoS6gkqqQcJ/36DklJphzLmyzWD7IuwzmXOSQPbz8+lwV54lLlolp79Mb3CK9ikeTV&#10;fu39vX34sPCIaliVsEJUfO29cOV9vPv5p9tjveKByESRcElAUqnVsV57WdPUq8lExRkvmboRNa/w&#10;MRWyZA0e5X6SSHYEe1lMAt+fTY5CJrUUMVcKbz/bj96d4U9THjd/paniDSnWHnxrzFWa605fJ3e3&#10;bLWXrM7yuHWDfYcXJcsrGO2pPrOGkYPMX1GVeSyFEmlzE4tyItI0j7mJAdFQ/yyax4zV3MSC5Ki6&#10;T5P6cbTxn09fJcmTtRdQj1SshEaPXO64asgDsk7wGjk61moF6GP9VeooVf1FxP8oUon7jFV7/klK&#10;ccw4S+CZwU8GA/SDwlCyO/4hElhgh0aYdD2nMCEFZJkvQn86X5i3SAt5Nhq99Brx54bEeDkNZ/48&#10;8kiMT8EsCqdGwwlbaSrtW3xQzYYLc8+evqjGSpzgzgiUtFFuUA5pWUDtXz8QGoXBgvikK4gehKSc&#10;QIuIhpdAgQOKaASa10TTDvPLpLVGSdCWX28t7EBwaTMl1F/4F6gQfe9TQGeAWPep9u+ccuaADYBY&#10;D89x8w4H/zYzcsE5zGRrVkdgUhEQIzaqvo9g2YF0BDqjxsFzY9TN/SYCbPPKcTpIfavPBViffO14&#10;QDYUZBjbqt6Kve0N9s4fL7q27a0C6JPsMsi1aXM/wuaqbvI+QtgLD6sGN8LXS6/DMDkZIexlN2GM&#10;sLmaW0VH2Fzpr7nXqw+rtjJHCE8FoAOhi2lARnw8lYFGmrIb4xyoYpBjnK4s1voYpyuMjWiM05Xm&#10;mtTUlYbOZ8twHvgEsxjzeBZF09l56dKBTHS+nIWL6wNcud5kwdWNvsFC4E6naLFcBOFVj/Te0q8d&#10;b8G7Ul5ndqW8jnSl3NDRggtcIbE2jVRG4Mq4oWPlG7jiAeawYc/ad7sSy7qNKn6u2p0KdwSb69rb&#10;omT01lULpbdFvZZh88NKhTUOJMCZfe8Enw/gyKWGT0fhdtPt2JEmDY9G4csBO9Kg4fMxOErF9R2l&#10;qeHLUTgdwPU6ofF2Qb8UbBAMB7TR0tFwg+lwQBsvHQRsLbVCSHSRun/cBsCiVdnqEkEPudU1gC5y&#10;C5HNdlOzRuto4sUtOequCjPbI1l3p7+V4olvhUE1WlCzqpk4u17mhCiqAVIv+QapV5g2hx2k+6/P&#10;SN8BtZ7Ysuroun9La8i0JO+BGq+vsVqV30HZdxUQqnOw+3+3o6f8f9uDE/abaW2lR64uQONCKG5T&#10;oqvGTOS+fHT1OV2sEkWePORFoUtGyf3uvpDkiaEiH8yvrYMBrKh09S0jlKoZNUqh9x1UqHVlQFHm&#10;DY5mRV6uPbShLYitdJv/W5VgAFs1LC/svdEBUXStvj0y7ETygrbfNPjQGOdETJ9MyP88csSZa+2p&#10;fw9Mco8Uv1c4OixpGALWmIcwwr6IeeZ+2blfWBWDau01HpZJfXvf4AlDDrXM9xks2bWkEp9w3Ehz&#10;fRAw/lmv2gecq0zy2zOgPri5zwZ1Oqne/Q8AAP//AwBQSwMEFAAGAAgAAAAhAIKYF5neAAAABwEA&#10;AA8AAABkcnMvZG93bnJldi54bWxMj8FOwzAQRO9I/IO1SNyo00CrJM2mAiSEeuBAQRW9ufGSBOJ1&#10;ZDtt+HvcExxHM5p5U64n04sjOd9ZRpjPEhDEtdUdNwjvb083GQgfFGvVWyaEH/Kwri4vSlVoe+JX&#10;Om5DI2IJ+0IhtCEMhZS+bskoP7MDcfQ+rTMqROkaqZ06xXLTyzRJltKojuNCqwZ6bKn+3o4G4flj&#10;r7OF3U2jffia0he32WXpBvH6arpfgQg0hb8wnPEjOlSR6WBH1l70CIs8jUmE/A7E2U7m8doBYXmb&#10;g6xK+Z+/+gUAAP//AwBQSwECLQAUAAYACAAAACEAtoM4kv4AAADhAQAAEwAAAAAAAAAAAAAAAAAA&#10;AAAAW0NvbnRlbnRfVHlwZXNdLnhtbFBLAQItABQABgAIAAAAIQA4/SH/1gAAAJQBAAALAAAAAAAA&#10;AAAAAAAAAC8BAABfcmVscy8ucmVsc1BLAQItABQABgAIAAAAIQA7Zoa4rQQAAPEOAAAOAAAAAAAA&#10;AAAAAAAAAC4CAABkcnMvZTJvRG9jLnhtbFBLAQItABQABgAIAAAAIQCCmBeZ3gAAAAcBAAAPAAAA&#10;AAAAAAAAAAAAAAcHAABkcnMvZG93bnJldi54bWxQSwUGAAAAAAQABADzAAAAEggAAAAA&#10;" adj="0,,0" path="m18514,l15428,5150r3086,l18514,18514r-13364,l5150,15428,,18514r5150,3086l5150,18514r13364,l18514,5150r3086,l18514,xe">
                  <v:stroke joinstyle="miter"/>
                  <v:formulas/>
                  <v:path o:connecttype="custom" o:connectlocs="296631,0;247187,63285;82513,189586;0,227508;82513,265430;189572,227508;296631,145397;346075,63285" o:connectangles="270,180,270,180,90,90,0,0" textboxrect="0,18514,18514,18514"/>
                </v:shape>
              </w:pict>
            </w:r>
          </w:p>
          <w:p w:rsidR="00DD00B1" w:rsidRPr="00DD00B1" w:rsidRDefault="00DD00B1" w:rsidP="00B64C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y</w:t>
            </w:r>
            <w:r w:rsidRPr="00DD00B1">
              <w:rPr>
                <w:rFonts w:ascii="Times New Roman" w:hAnsi="Times New Roman" w:cs="Times New Roman"/>
              </w:rPr>
              <w:t>üz</w:t>
            </w:r>
            <w:proofErr w:type="gramEnd"/>
          </w:p>
        </w:tc>
        <w:tc>
          <w:tcPr>
            <w:tcW w:w="7719" w:type="dxa"/>
            <w:tcBorders>
              <w:top w:val="single" w:sz="4" w:space="0" w:color="C00000"/>
              <w:left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00B1" w:rsidRPr="00DD00B1" w:rsidTr="00B64C8E">
        <w:trPr>
          <w:trHeight w:val="401"/>
        </w:trPr>
        <w:tc>
          <w:tcPr>
            <w:tcW w:w="1089" w:type="dxa"/>
            <w:vMerge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9" w:type="dxa"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DD00B1" w:rsidRPr="00DD00B1" w:rsidRDefault="00DD00B1" w:rsidP="00DD00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D00B1" w:rsidRPr="00DD00B1" w:rsidRDefault="00DD00B1" w:rsidP="00DD00B1">
      <w:pPr>
        <w:spacing w:after="0" w:line="240" w:lineRule="auto"/>
        <w:ind w:left="720"/>
        <w:rPr>
          <w:rFonts w:ascii="Times New Roman" w:eastAsiaTheme="minorHAnsi" w:hAnsi="Times New Roman"/>
        </w:rPr>
      </w:pPr>
      <w:r w:rsidRPr="00DD00B1">
        <w:rPr>
          <w:rFonts w:ascii="Times New Roman" w:eastAsiaTheme="minorHAnsi" w:hAnsi="Times New Roman"/>
        </w:rPr>
        <w:t xml:space="preserve">      </w:t>
      </w:r>
    </w:p>
    <w:p w:rsidR="00AC050F" w:rsidRPr="00445604" w:rsidRDefault="00AC050F" w:rsidP="00AC050F">
      <w:pPr>
        <w:pStyle w:val="AralkYok"/>
        <w:jc w:val="center"/>
        <w:rPr>
          <w:rFonts w:cs="Arial"/>
          <w:sz w:val="28"/>
          <w:szCs w:val="28"/>
        </w:rPr>
      </w:pPr>
    </w:p>
    <w:p w:rsidR="00AC050F" w:rsidRPr="00DD00B1" w:rsidRDefault="00AC050F" w:rsidP="00B64C8E">
      <w:pPr>
        <w:pStyle w:val="AralkYok"/>
        <w:numPr>
          <w:ilvl w:val="0"/>
          <w:numId w:val="2"/>
        </w:numPr>
        <w:rPr>
          <w:rFonts w:ascii="Times New Roman" w:hAnsi="Times New Roman"/>
          <w:sz w:val="28"/>
          <w:szCs w:val="28"/>
          <w:u w:val="single"/>
        </w:rPr>
      </w:pPr>
      <w:r w:rsidRPr="00DD00B1">
        <w:rPr>
          <w:rFonts w:ascii="Times New Roman" w:hAnsi="Times New Roman"/>
          <w:bCs/>
          <w:sz w:val="28"/>
          <w:szCs w:val="28"/>
        </w:rPr>
        <w:t>Onluk bozarak çıkarma işlemlerini yapınız</w:t>
      </w:r>
    </w:p>
    <w:p w:rsidR="00AC050F" w:rsidRPr="00AC050F" w:rsidRDefault="00AC050F" w:rsidP="00AC050F">
      <w:pPr>
        <w:pStyle w:val="AralkYok"/>
        <w:rPr>
          <w:rFonts w:ascii="Times New Roman" w:hAnsi="Times New Roman"/>
        </w:rPr>
      </w:pPr>
    </w:p>
    <w:p w:rsidR="00AC050F" w:rsidRPr="00AC050F" w:rsidRDefault="00B64C8E" w:rsidP="00AC050F">
      <w:pPr>
        <w:pStyle w:val="AralkYok"/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83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  <w:t>9</w:t>
      </w:r>
      <w:r>
        <w:rPr>
          <w:rFonts w:ascii="Times New Roman" w:hAnsi="Times New Roman"/>
          <w:sz w:val="32"/>
          <w:szCs w:val="32"/>
        </w:rPr>
        <w:t>0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72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63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  <w:t>7</w:t>
      </w:r>
      <w:r>
        <w:rPr>
          <w:rFonts w:ascii="Times New Roman" w:hAnsi="Times New Roman"/>
          <w:sz w:val="32"/>
          <w:szCs w:val="32"/>
        </w:rPr>
        <w:t>0</w:t>
      </w:r>
    </w:p>
    <w:p w:rsidR="00AC050F" w:rsidRPr="00AC050F" w:rsidRDefault="00AC050F" w:rsidP="00AC050F">
      <w:pPr>
        <w:pStyle w:val="AralkYok"/>
        <w:rPr>
          <w:rFonts w:ascii="Times New Roman" w:hAnsi="Times New Roman"/>
          <w:sz w:val="32"/>
          <w:szCs w:val="32"/>
        </w:rPr>
      </w:pPr>
      <w:r w:rsidRPr="00AC050F">
        <w:rPr>
          <w:rFonts w:ascii="Times New Roman" w:hAnsi="Times New Roman"/>
          <w:sz w:val="32"/>
          <w:szCs w:val="32"/>
        </w:rPr>
        <w:t xml:space="preserve">     -   </w:t>
      </w:r>
      <w:r>
        <w:rPr>
          <w:rFonts w:ascii="Times New Roman" w:hAnsi="Times New Roman"/>
          <w:sz w:val="32"/>
          <w:szCs w:val="32"/>
        </w:rPr>
        <w:t>56</w:t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  <w:t xml:space="preserve">    -</w:t>
      </w:r>
      <w:r w:rsidRPr="00AC050F"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6</w:t>
      </w:r>
      <w:r w:rsidRPr="00AC050F">
        <w:rPr>
          <w:rFonts w:ascii="Times New Roman" w:hAnsi="Times New Roman"/>
          <w:sz w:val="32"/>
          <w:szCs w:val="32"/>
        </w:rPr>
        <w:t>9</w:t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  <w:t xml:space="preserve">     -</w:t>
      </w:r>
      <w:r w:rsidRPr="00AC050F">
        <w:rPr>
          <w:rFonts w:ascii="Times New Roman" w:hAnsi="Times New Roman"/>
          <w:sz w:val="32"/>
          <w:szCs w:val="32"/>
        </w:rPr>
        <w:tab/>
        <w:t>48</w:t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  <w:t xml:space="preserve">     -</w:t>
      </w:r>
      <w:r w:rsidRPr="00AC050F">
        <w:rPr>
          <w:rFonts w:ascii="Times New Roman" w:hAnsi="Times New Roman"/>
          <w:sz w:val="32"/>
          <w:szCs w:val="32"/>
        </w:rPr>
        <w:tab/>
        <w:t>39</w:t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  <w:t xml:space="preserve">    -</w:t>
      </w:r>
      <w:r w:rsidRPr="00AC050F">
        <w:rPr>
          <w:rFonts w:ascii="Times New Roman" w:hAnsi="Times New Roman"/>
          <w:sz w:val="32"/>
          <w:szCs w:val="32"/>
        </w:rPr>
        <w:tab/>
        <w:t>46</w:t>
      </w:r>
    </w:p>
    <w:p w:rsidR="00AC050F" w:rsidRPr="00AC050F" w:rsidRDefault="00AC050F" w:rsidP="00AC050F">
      <w:pPr>
        <w:pStyle w:val="AralkYok"/>
        <w:rPr>
          <w:rFonts w:ascii="Times New Roman" w:hAnsi="Times New Roman"/>
        </w:rPr>
      </w:pPr>
      <w:r w:rsidRPr="00AC050F">
        <w:rPr>
          <w:rFonts w:ascii="Times New Roman" w:hAnsi="Times New Roman"/>
          <w:sz w:val="32"/>
          <w:szCs w:val="32"/>
        </w:rPr>
        <w:t xml:space="preserve">  </w:t>
      </w:r>
      <w:r w:rsidR="00440321" w:rsidRPr="00440321">
        <w:rPr>
          <w:rFonts w:ascii="Times New Roman" w:hAnsi="Times New Roman"/>
          <w:noProof/>
          <w:sz w:val="32"/>
          <w:szCs w:val="32"/>
          <w:lang w:eastAsia="tr-TR"/>
        </w:rPr>
        <w:pict>
          <v:line id="Line 7" o:spid="_x0000_s1041" style="position:absolute;z-index:251665408;visibility:visible;mso-position-horizontal-relative:text;mso-position-vertical-relative:text" from="438pt,.6pt" to="49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0e0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dPoTW9cQVEVGpnQ3H0rF7MVtPvDildtUQdeKT4ejGQloWM5E1K2DgDF+z7z5pBDDl6Hft0&#10;bmwXIKED6BzluNzl4GePKBw+zUBhYEUHV0KKIc9Y5z9x3aFglFgC5YhLTlvnAw9SDCHhGqU3Qsoo&#10;tlSoL/FiOpnGBKelYMEZwpw97Ctp0YmEcYlfLAo8j2FWHxWLYC0nbH2zPRHyasPlUgU8qATo3Kzr&#10;PPxYpIv1fD3PR/lkth7laV2PPm6qfDTbZE/T+kNdVXX2M1DL8qIVjHEV2A2zmeV/p/3tlVyn6j6d&#10;9zYkb9Fjv4Ds8I+ko5RBvesc7DW77OwgMYxjDL49nTDvj3uwHx/46hcAAAD//wMAUEsDBBQABgAI&#10;AAAAIQAgGCbw2gAAAAcBAAAPAAAAZHJzL2Rvd25yZXYueG1sTI9BT8JAEIXvJv6HzZh4IbC1Jgi1&#10;W2LU3ryIGq5Dd2wbu7Olu0D11ztw0ePLN3nvm3w1uk4daAitZwM3swQUceVty7WB97dyugAVIrLF&#10;zjMZ+KYAq+LyIsfM+iO/0mEdayUlHDI00MTYZ1qHqiGHYeZ7YmGffnAYJQ61tgMepdx1Ok2SuXbY&#10;siw02NNjQ9XXeu8MhPKDduXPpJokm9vaU7p7enlGY66vxod7UJHG+HcMJ31Rh0Kctn7PNqjOwOJu&#10;Lr9EASko4cvlKW/PWRe5/u9f/AIAAP//AwBQSwECLQAUAAYACAAAACEAtoM4kv4AAADhAQAAEwAA&#10;AAAAAAAAAAAAAAAAAAAAW0NvbnRlbnRfVHlwZXNdLnhtbFBLAQItABQABgAIAAAAIQA4/SH/1gAA&#10;AJQBAAALAAAAAAAAAAAAAAAAAC8BAABfcmVscy8ucmVsc1BLAQItABQABgAIAAAAIQBpL0e0EQIA&#10;ACgEAAAOAAAAAAAAAAAAAAAAAC4CAABkcnMvZTJvRG9jLnhtbFBLAQItABQABgAIAAAAIQAgGCbw&#10;2gAAAAcBAAAPAAAAAAAAAAAAAAAAAGsEAABkcnMvZG93bnJldi54bWxQSwUGAAAAAAQABADzAAAA&#10;cgUAAAAA&#10;"/>
        </w:pict>
      </w:r>
      <w:r w:rsidR="00440321" w:rsidRPr="00440321">
        <w:rPr>
          <w:rFonts w:ascii="Times New Roman" w:hAnsi="Times New Roman"/>
          <w:noProof/>
          <w:sz w:val="32"/>
          <w:szCs w:val="32"/>
          <w:lang w:eastAsia="tr-TR"/>
        </w:rPr>
        <w:pict>
          <v:line id="Line 8" o:spid="_x0000_s1040" style="position:absolute;z-index:251666432;visibility:visible;mso-position-horizontal-relative:text;mso-position-vertical-relative:text" from="336pt,.6pt" to="39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EB+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56ExvXAEBldrZUBs9qxez1fS7Q0pXLVEHHhm+XgykZSEjeZMSNs4A/r7/rBnEkKPXsU3n&#10;xnYBEhqAzlGNy10NfvaIwuHTDAQGzejgSkgx5Bnr/CeuOxSMEkugHHHJaet84EGKISRco/RGSBm1&#10;lgr1UOx0Mo0JTkvBgjOEOXvYV9KiEwnTEr9YFHgew6w+KhbBWk7Y+mZ7IuTVhsulCnhQCdC5Wddx&#10;+LFIF+v5ep6P8slsPcrTuh593FT5aLbJnqb1h7qq6uxnoJblRSsY4yqwG0Yzy/9O+tsjuQ7VfTjv&#10;bUjeosd+AdnhH0lHKYN61znYa3bZ2UFimMYYfHs5Ydwf92A/vu/VLwAAAP//AwBQSwMEFAAGAAgA&#10;AAAhAH4XlAraAAAABwEAAA8AAABkcnMvZG93bnJldi54bWxMj0FPwkAQhe8k/ofNmHghsrUmoLVb&#10;YtTevIAar0N3aBu6s6W7QPXXO3jR48s3ee+bfDm6Th1pCK1nAzezBBRx5W3LtYH3t/L6DlSIyBY7&#10;z2TgiwIsi4tJjpn1J17RcR1rJSUcMjTQxNhnWoeqIYdh5ntiYVs/OIwSh1rbAU9S7jqdJslcO2xZ&#10;Fhrs6amharc+OAOh/KB9+T2tpsnnbe0p3T+/vqAxV5fj4wOoSGP8O4azvqhDIU4bf2AbVGdgvkjl&#10;lyggBSV8cX/Om9+si1z/9y9+AAAA//8DAFBLAQItABQABgAIAAAAIQC2gziS/gAAAOEBAAATAAAA&#10;AAAAAAAAAAAAAAAAAABbQ29udGVudF9UeXBlc10ueG1sUEsBAi0AFAAGAAgAAAAhADj9If/WAAAA&#10;lAEAAAsAAAAAAAAAAAAAAAAALwEAAF9yZWxzLy5yZWxzUEsBAi0AFAAGAAgAAAAhAMCEQH4QAgAA&#10;JwQAAA4AAAAAAAAAAAAAAAAALgIAAGRycy9lMm9Eb2MueG1sUEsBAi0AFAAGAAgAAAAhAH4XlAra&#10;AAAABwEAAA8AAAAAAAAAAAAAAAAAagQAAGRycy9kb3ducmV2LnhtbFBLBQYAAAAABAAEAPMAAABx&#10;BQAAAAA=&#10;"/>
        </w:pict>
      </w:r>
      <w:r w:rsidR="00440321" w:rsidRPr="00440321">
        <w:rPr>
          <w:rFonts w:ascii="Times New Roman" w:hAnsi="Times New Roman"/>
          <w:noProof/>
          <w:sz w:val="32"/>
          <w:szCs w:val="32"/>
          <w:lang w:eastAsia="tr-TR"/>
        </w:rPr>
        <w:pict>
          <v:line id="Line 9" o:spid="_x0000_s1039" style="position:absolute;z-index:251667456;visibility:visible;mso-position-horizontal-relative:text;mso-position-vertical-relative:text" from="228pt,.6pt" to="4in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rB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bQInemNKyCgUjsbaqNn9WK2mn53SOmqJerAI8PXi4G0LGQkb1LCxhnA3/efNYMYcvQ6tunc&#10;2C5AQgPQOapxuavBzx5ROHyagcCgG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GXT+qraAAAABwEAAA8AAABkcnMvZG93bnJldi54bWxMj8FOwzAQRO9I/IO1SFyq1iHQgkKc&#10;CgG5cWmh4rqNlyQiXqex2wa+ni0XOI7eauZtvhxdpw40hNazgatZAoq48rbl2sDbazm9AxUissXO&#10;Mxn4ogDL4vwsx8z6I6/osI61khIOGRpoYuwzrUPVkMMw8z2xsA8/OIwSh1rbAY9S7jqdJslCO2xZ&#10;Fhrs6bGh6nO9dwZCuaFd+T2pJsn7de0p3T29PKMxlxfjwz2oSGP8O4aTvqhDIU5bv2cbVGfgZr6Q&#10;X6KAFJTw+e0pb3+zLnL937/4AQAA//8DAFBLAQItABQABgAIAAAAIQC2gziS/gAAAOEBAAATAAAA&#10;AAAAAAAAAAAAAAAAAABbQ29udGVudF9UeXBlc10ueG1sUEsBAi0AFAAGAAgAAAAhADj9If/WAAAA&#10;lAEAAAsAAAAAAAAAAAAAAAAALwEAAF9yZWxzLy5yZWxzUEsBAi0AFAAGAAgAAAAhAEDC+sEQAgAA&#10;JwQAAA4AAAAAAAAAAAAAAAAALgIAAGRycy9lMm9Eb2MueG1sUEsBAi0AFAAGAAgAAAAhAGXT+qra&#10;AAAABwEAAA8AAAAAAAAAAAAAAAAAagQAAGRycy9kb3ducmV2LnhtbFBLBQYAAAAABAAEAPMAAABx&#10;BQAAAAA=&#10;"/>
        </w:pict>
      </w:r>
      <w:r w:rsidR="00440321" w:rsidRPr="00440321">
        <w:rPr>
          <w:rFonts w:ascii="Times New Roman" w:hAnsi="Times New Roman"/>
          <w:noProof/>
          <w:sz w:val="32"/>
          <w:szCs w:val="32"/>
          <w:lang w:eastAsia="tr-TR"/>
        </w:rPr>
        <w:pict>
          <v:line id="Line 10" o:spid="_x0000_s1038" style="position:absolute;z-index:251668480;visibility:visible;mso-position-horizontal-relative:text;mso-position-vertical-relative:text" from="120pt,.6pt" to="180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VFEgIAACg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JI0U6&#10;kGgrFEdZLE1vXAERldrZkBw9qxez1fS7Q0pXLVEHHim+Xgzcy0IxkzdXwsYZeGDff9YMYsjR61in&#10;c2O7AAkVQOcox+UuBz97ROHwaQYKg2h0cCWkGO4Z6/wnrjsUjBJL4BxxyWnrfOBBiiEkPKP0RkgZ&#10;xZYK9SVeTCfTeMFpKVhwhjBnD/tKWnQioV3iF5MCz2OY1UfFIljLCVvfbE+EvNrwuFQBDzIBOjfr&#10;2g8/FuliPV/P81E+ma1HeVrXo4+bKh/NNtnTtP5QV1Wd/QzUsrxoBWNcBXZDb2b532l/m5JrV927&#10;816G5C16rBeQHf6RdJQyqBeGyRV7zS47O0gM7RiDb6MT+v1xD/bjgK9+AQAA//8DAFBLAwQUAAYA&#10;CAAAACEANVbQmtkAAAAHAQAADwAAAGRycy9kb3ducmV2LnhtbEyPwU7DMBBE70j8g7VIXCpqk6IK&#10;hTgVAnLjQgviuo2XJCJep7HbBr6eLRc4jt5q5m2xmnyvDjTGLrCF67kBRVwH13Fj4XVTXd2CignZ&#10;YR+YLHxRhFV5flZg7sKRX+iwTo2SEo45WmhTGnKtY92SxzgPA7GwjzB6TBLHRrsRj1Lue50Zs9Qe&#10;O5aFFgd6aKn+XO+9hVi90a76ntUz875oAmW7x+cntPbyYrq/A5VoSn/HcNIXdSjFaRv27KLqLWQ3&#10;Rn5JAjJQwhfLU97+Zl0W+r9/+QMAAP//AwBQSwECLQAUAAYACAAAACEAtoM4kv4AAADhAQAAEwAA&#10;AAAAAAAAAAAAAAAAAAAAW0NvbnRlbnRfVHlwZXNdLnhtbFBLAQItABQABgAIAAAAIQA4/SH/1gAA&#10;AJQBAAALAAAAAAAAAAAAAAAAAC8BAABfcmVscy8ucmVsc1BLAQItABQABgAIAAAAIQAiXkVFEgIA&#10;ACgEAAAOAAAAAAAAAAAAAAAAAC4CAABkcnMvZTJvRG9jLnhtbFBLAQItABQABgAIAAAAIQA1VtCa&#10;2QAAAAcBAAAPAAAAAAAAAAAAAAAAAGwEAABkcnMvZG93bnJldi54bWxQSwUGAAAAAAQABADzAAAA&#10;cgUAAAAA&#10;"/>
        </w:pict>
      </w:r>
      <w:r w:rsidR="00440321" w:rsidRPr="00440321">
        <w:rPr>
          <w:rFonts w:ascii="Times New Roman" w:hAnsi="Times New Roman"/>
          <w:noProof/>
          <w:sz w:val="32"/>
          <w:szCs w:val="32"/>
          <w:lang w:eastAsia="tr-TR"/>
        </w:rPr>
        <w:pict>
          <v:line id="Line 11" o:spid="_x0000_s1037" style="position:absolute;z-index:251669504;visibility:visible;mso-position-horizontal-relative:text;mso-position-vertical-relative:text" from="18pt,.6pt" to="7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yuw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GkSId&#10;WLQViqMsC6XpjSsAUamdDcnRs3oxW02/OqR01RJ14FHi68VAXIxIHkLCwhm4YN9/1Aww5Oh1rNO5&#10;sV2ghAqgc7TjMtjBzx5R2HyagcNgGr0fJaS4xxnr/AeuOxQmJZagOfKS09Z5UA7QOyRco/RGSBnN&#10;lgr1JV5MJ9MY4LQULBwGmLOHfSUtOpHQLvELZQCyB5jVR8UiWcsJW9/mngh5nQNeqsAHmYCc2+za&#10;D98W6WI9X8/zUT6ZrUd5Wtej95sqH8022dO0fldXVZ19D9KyvGgFY1wFdffezPK/8/72Sq5dNXTn&#10;UIbkkT2mCGLv/yg6Whncu/bBXrPLzoZqBFehHSP49nRCv/+6jqifD3z1AwAA//8DAFBLAwQUAAYA&#10;CAAAACEAQV2N1dgAAAAGAQAADwAAAGRycy9kb3ducmV2LnhtbEyPwU7DMAyG70i8Q2QkLtOW0olp&#10;Kk0nBPTGhQ3E1WtMW9E4XZNthafH5QLHz7/1+3O+GV2nTjSE1rOBm0UCirjytuXawOuunK9BhYhs&#10;sfNMBr4owKa4vMgxs/7ML3TaxlpJCYcMDTQx9pnWoWrIYVj4nliyDz84jIJDre2AZyl3nU6TZKUd&#10;tiwXGuzpoaHqc3t0BkL5Rofye1bNkvdl7Sk9PD4/oTHXV+P9HahIY/xbhklf1KEQp70/sg2qM7Bc&#10;yStR5imoKb6deP/Lusj1f/3iBwAA//8DAFBLAQItABQABgAIAAAAIQC2gziS/gAAAOEBAAATAAAA&#10;AAAAAAAAAAAAAAAAAABbQ29udGVudF9UeXBlc10ueG1sUEsBAi0AFAAGAAgAAAAhADj9If/WAAAA&#10;lAEAAAsAAAAAAAAAAAAAAAAALwEAAF9yZWxzLy5yZWxzUEsBAi0AFAAGAAgAAAAhAEP7K7ASAgAA&#10;KAQAAA4AAAAAAAAAAAAAAAAALgIAAGRycy9lMm9Eb2MueG1sUEsBAi0AFAAGAAgAAAAhAEFdjdXY&#10;AAAABgEAAA8AAAAAAAAAAAAAAAAAbAQAAGRycy9kb3ducmV2LnhtbFBLBQYAAAAABAAEAPMAAABx&#10;BQAAAAA=&#10;"/>
        </w:pict>
      </w:r>
    </w:p>
    <w:p w:rsidR="00AC050F" w:rsidRPr="00DD00B1" w:rsidRDefault="00AC050F" w:rsidP="00DD00B1">
      <w:pPr>
        <w:pStyle w:val="AralkYok"/>
      </w:pPr>
    </w:p>
    <w:p w:rsidR="00AC050F" w:rsidRPr="00AC050F" w:rsidRDefault="00AC050F" w:rsidP="00AC050F">
      <w:pPr>
        <w:pStyle w:val="AralkYok"/>
        <w:rPr>
          <w:rFonts w:ascii="Times New Roman" w:hAnsi="Times New Roman"/>
          <w:sz w:val="32"/>
          <w:szCs w:val="32"/>
        </w:rPr>
      </w:pPr>
    </w:p>
    <w:p w:rsidR="00AC050F" w:rsidRPr="00AC050F" w:rsidRDefault="002C1365" w:rsidP="00AC050F">
      <w:pPr>
        <w:pStyle w:val="AralkYok"/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="00AC050F" w:rsidRPr="00AC050F">
        <w:rPr>
          <w:rFonts w:ascii="Times New Roman" w:hAnsi="Times New Roman"/>
          <w:sz w:val="32"/>
          <w:szCs w:val="32"/>
        </w:rPr>
        <w:t>9</w:t>
      </w:r>
      <w:r w:rsidR="00B64C8E">
        <w:rPr>
          <w:rFonts w:ascii="Times New Roman" w:hAnsi="Times New Roman"/>
          <w:sz w:val="32"/>
          <w:szCs w:val="32"/>
        </w:rPr>
        <w:t>2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B64C8E">
        <w:rPr>
          <w:rFonts w:ascii="Times New Roman" w:hAnsi="Times New Roman"/>
          <w:sz w:val="32"/>
          <w:szCs w:val="32"/>
        </w:rPr>
        <w:t>87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B64C8E">
        <w:rPr>
          <w:rFonts w:ascii="Times New Roman" w:hAnsi="Times New Roman"/>
          <w:sz w:val="32"/>
          <w:szCs w:val="32"/>
        </w:rPr>
        <w:t>94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B64C8E">
        <w:rPr>
          <w:rFonts w:ascii="Times New Roman" w:hAnsi="Times New Roman"/>
          <w:sz w:val="32"/>
          <w:szCs w:val="32"/>
        </w:rPr>
        <w:t>83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B64C8E">
        <w:rPr>
          <w:rFonts w:ascii="Times New Roman" w:hAnsi="Times New Roman"/>
          <w:sz w:val="32"/>
          <w:szCs w:val="32"/>
        </w:rPr>
        <w:t>97</w:t>
      </w:r>
    </w:p>
    <w:p w:rsidR="00AC050F" w:rsidRDefault="00440321" w:rsidP="00AC050F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Line 12" o:spid="_x0000_s1036" style="position:absolute;z-index:251670528;visibility:visible" from="438pt,22.3pt" to="49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l0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ElrTG1dARKV2NhRHz+rFbDX97pDSVUvUgUeKrxcDeVnISN6khI0zcMG+/6wZxJCj17FP&#10;58Z2ARI6gM5RjstdDn72iMLh0wwUBtHo4EpIMeQZ6/wnrjsUjBJL4BxxyWnrfOBBiiEkXKP0RkgZ&#10;xZYK9SVeTCfTmOC0FCw4Q5izh30lLTqRMC7xi0WB5zHM6qNiEazlhK1vtidCXm24XKqAB5UAnZt1&#10;nYcfi3Sxnq/n+SifzNajPK3r0cdNlY9mm+xpWn+oq6rOfgZqWV60gjGuArthNrP877S/vZLrVN2n&#10;896G5C167BeQHf6RdJQyqHedg71ml50dJIZxjMG3pxPm/XEP9uMDX/0CAAD//wMAUEsDBBQABgAI&#10;AAAAIQBSAKr13QAAAAkBAAAPAAAAZHJzL2Rvd25yZXYueG1sTI/BTsMwEETvSPyDtUhcKupQqtCG&#10;OBUCcuPSAuK6jZckIl6nsdsGvp6tOMBxZ0czb/LV6Dp1oCG0ng1cTxNQxJW3LdcGXl/KqwWoEJEt&#10;dp7JwBcFWBXnZzlm1h95TYdNrJWEcMjQQBNjn2kdqoYchqnvieX34QeHUc6h1nbAo4S7Ts+SJNUO&#10;W5aGBnt6aKj63OydgVC+0a78nlST5P2m9jTbPT4/oTGXF+P9HahIY/wzwwlf0KEQpq3fsw2qM7C4&#10;TWVLNDCfp6DEsFyehO2voItc/19Q/AAAAP//AwBQSwECLQAUAAYACAAAACEAtoM4kv4AAADhAQAA&#10;EwAAAAAAAAAAAAAAAAAAAAAAW0NvbnRlbnRfVHlwZXNdLnhtbFBLAQItABQABgAIAAAAIQA4/SH/&#10;1gAAAJQBAAALAAAAAAAAAAAAAAAAAC8BAABfcmVscy8ucmVsc1BLAQItABQABgAIAAAAIQChEul0&#10;EQIAACgEAAAOAAAAAAAAAAAAAAAAAC4CAABkcnMvZTJvRG9jLnhtbFBLAQItABQABgAIAAAAIQBS&#10;AKr13QAAAAkBAAAPAAAAAAAAAAAAAAAAAGsEAABkcnMvZG93bnJldi54bWxQSwUGAAAAAAQABADz&#10;AAAAdQUAAAAA&#10;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Line 13" o:spid="_x0000_s1035" style="position:absolute;z-index:251671552;visibility:visible" from="330pt,22.3pt" to="390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4eB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lD6E1vXEFRFRqa0Nx9KRezbOm3x1SumqJ2vNI8e1sIC8LGcm7lLBxBi7Y9V80gxhy8Dr2&#10;6dTYLkBCB9ApynG+ycFPHlE4fJyBwiAaHVwJKYY8Y53/zHWHglFiCZwjLjk+Ox94kGIICdcovRFS&#10;RrGlQn2JF9PJNCY4LQULzhDm7H5XSYuOJIxL/GJR4LkPs/qgWARrOWHrq+2JkBcbLpcq4EElQOdq&#10;XebhxyJdrOfreT7KJ7P1KE/revRpU+Wj2SZ7nNYPdVXV2c9ALcuLVjDGVWA3zGaW/53211dymarb&#10;dN7akLxHj/0CssM/ko5SBvUuc7DT7Ly1g8QwjjH4+nTCvN/vwb5/4KtfAAAA//8DAFBLAwQUAAYA&#10;CAAAACEABY83c90AAAAJAQAADwAAAGRycy9kb3ducmV2LnhtbEyPQU/CQBCF7yb8h82QeCGwC5JC&#10;areEqL15ETVeh+7YNnZnS3eB6q93CQc9zpuX976XbQbbihP1vnGsYT5TIIhLZxquNLy9FtM1CB+Q&#10;DbaOScM3edjko5sMU+PO/EKnXahEDGGfooY6hC6V0pc1WfQz1xHH36frLYZ49pU0PZ5juG3lQqlE&#10;Wmw4NtTY0UNN5dfuaDX44p0Oxc+knKiPu8rR4vD4/IRa346H7T2IQEP4M8MFP6JDHpn27sjGi1ZD&#10;kqi4JWhYLhMQ0bBaX4T9VZB5Jv8vyH8BAAD//wMAUEsBAi0AFAAGAAgAAAAhALaDOJL+AAAA4QEA&#10;ABMAAAAAAAAAAAAAAAAAAAAAAFtDb250ZW50X1R5cGVzXS54bWxQSwECLQAUAAYACAAAACEAOP0h&#10;/9YAAACUAQAACwAAAAAAAAAAAAAAAAAvAQAAX3JlbHMvLnJlbHNQSwECLQAUAAYACAAAACEAwLeH&#10;gRICAAAoBAAADgAAAAAAAAAAAAAAAAAuAgAAZHJzL2Uyb0RvYy54bWxQSwECLQAUAAYACAAAACEA&#10;BY83c90AAAAJAQAADwAAAAAAAAAAAAAAAABsBAAAZHJzL2Rvd25yZXYueG1sUEsFBgAAAAAEAAQA&#10;8wAAAHYFAAAAAA==&#10;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Line 14" o:spid="_x0000_s1034" style="position:absolute;z-index:251672576;visibility:visible" from="228pt,22.3pt" to="4in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x0m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5aE1vXEFRFRqa0Nx9KRezbOm3x1SumqJ2vNI8e1sIC8LGcm7lLBxBi7Y9V80gxhy8Dr2&#10;6dTYLkBCB9ApynG+ycFPHlE4fJyBwiAaHVwJKYY8Y53/zHWHglFiCZwjLjk+Ox94kGIICdcovRFS&#10;RrGlQn2JF9PJNCY4LQULzhDm7H5XSYuOJIxL/GJR4LkPs/qgWARrOWHrq+2JkBcbLpcq4EElQOdq&#10;XebhxyJdrOfreT7KJ7P1KE/revRpU+Wj2SZ7nNYPdVXV2c9ALcuLVjDGVWA3zGaW/53211dymarb&#10;dN7akLxHj/0CssM/ko5SBvUuc7DT7Ly1g8QwjjH4+nTCvN/vwb5/4KtfAAAA//8DAFBLAwQUAAYA&#10;CAAAACEAEczOf90AAAAJAQAADwAAAGRycy9kb3ducmV2LnhtbEyPQU/DMAyF70j8h8hIXKYtZWwF&#10;laYTAnrjwhji6jWmrWicrsm2wq/HEwe42c9Pz9/LV6Pr1IGG0Ho2cDVLQBFX3rZcG9i8ltNbUCEi&#10;W+w8k4EvCrAqzs9yzKw/8gsd1rFWEsIhQwNNjH2mdagachhmvieW24cfHEZZh1rbAY8S7jo9T5JU&#10;O2xZPjTY00ND1ed67wyE8o125fekmiTv17Wn+e7x+QmNubwY7+9ARRrjnxlO+IIOhTBt/Z5tUJ2B&#10;xTKVLlGGRQpKDMubk7D9FXSR6/8Nih8AAAD//wMAUEsBAi0AFAAGAAgAAAAhALaDOJL+AAAA4QEA&#10;ABMAAAAAAAAAAAAAAAAAAAAAAFtDb250ZW50X1R5cGVzXS54bWxQSwECLQAUAAYACAAAACEAOP0h&#10;/9YAAACUAQAACwAAAAAAAAAAAAAAAAAvAQAAX3JlbHMvLnJlbHNQSwECLQAUAAYACAAAACEAJMcd&#10;JhICAAAoBAAADgAAAAAAAAAAAAAAAAAuAgAAZHJzL2Uyb0RvYy54bWxQSwECLQAUAAYACAAAACEA&#10;EczOf90AAAAJAQAADwAAAAAAAAAAAAAAAABsBAAAZHJzL2Rvd25yZXYueG1sUEsFBgAAAAAEAAQA&#10;8wAAAHYFAAAAAA==&#10;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Line 15" o:spid="_x0000_s1033" style="position:absolute;z-index:251673600;visibility:visible" from="120pt,22.3pt" to="180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nPT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GlrTG1dARKV2NhRHz+rFbDX97pDSVUvUgUeKrxcDeVnISN6khI0zcMG+/6wZxJCj17FP&#10;58Z2ARI6gM5RjstdDn72iMLh0wwUBtHo4EpIMeQZ6/wnrjsUjBJL4BxxyWnrfOBBiiEkXKP0RkgZ&#10;xZYK9SVeTCfTmOC0FCw4Q5izh30lLTqRMC7xi0WB5zHM6qNiEazlhK1vtidCXm24XKqAB5UAnZt1&#10;nYcfi3Sxnq/n+SifzNajPK3r0cdNlY9mm+xpWn+oq6rOfgZqWV60gjGuArthNrP877S/vZLrVN2n&#10;896G5C167BeQHf6RdJQyqHedg71ml50dJIZxjMG3pxPm/XEP9uMDX/0CAAD//wMAUEsDBBQABgAI&#10;AAAAIQDtCg883QAAAAkBAAAPAAAAZHJzL2Rvd25yZXYueG1sTI/BTsMwEETvlfgHa5G4VNQmjSIU&#10;4lRVITcuLSCu23hJIuJ1Grtt4OtxxQGOOzuaeVOsJtuLE42+c6zhbqFAENfOdNxoeH2pbu9B+IBs&#10;sHdMGr7Iw6q8mhWYG3fmLZ12oRExhH2OGtoQhlxKX7dk0S/cQBx/H260GOI5NtKMeI7htpeJUpm0&#10;2HFsaHGgTUv15+5oNfjqjQ7V97yeq/dl4yg5PD4/odY319P6AUSgKfyZ4YIf0aGMTHt3ZONFryFJ&#10;VdwSNKRpBiIaltlF2P8Ksizk/wXlDwAAAP//AwBQSwECLQAUAAYACAAAACEAtoM4kv4AAADhAQAA&#10;EwAAAAAAAAAAAAAAAAAAAAAAW0NvbnRlbnRfVHlwZXNdLnhtbFBLAQItABQABgAIAAAAIQA4/SH/&#10;1gAAAJQBAAALAAAAAAAAAAAAAAAAAC8BAABfcmVscy8ucmVsc1BLAQItABQABgAIAAAAIQBFYnPT&#10;EQIAACgEAAAOAAAAAAAAAAAAAAAAAC4CAABkcnMvZTJvRG9jLnhtbFBLAQItABQABgAIAAAAIQDt&#10;Cg883QAAAAkBAAAPAAAAAAAAAAAAAAAAAGsEAABkcnMvZG93bnJldi54bWxQSwUGAAAAAAQABADz&#10;AAAAdQUAAAAA&#10;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Line 16" o:spid="_x0000_s1032" style="position:absolute;z-index:251674624;visibility:visible" from="18pt,22.3pt" to="7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7EX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w+zUBhEI0OroQUQ56xzn/iukPBKLEEzhGXnLbOBx6kGELCNUpvhJRR&#10;bKlQX+LFdDKNCU5LwYIzhDl72FfSohMJ4xK/WBR4HsOsPioWwVpO2PpmeyLk1YbLpQp4UAnQuVnX&#10;efixSBfr+Xqej/LJbD3K07oefdxU+Wi2yZ6m9Ye6qursZ6CW5UUrGOMqsBtmM8v/TvvbK7lO1X06&#10;721I3qLHfgHZ4R9JRymDetc52Gt22dlBYhjHGHx7OmHeH/dgPz7w1S8AAAD//wMAUEsDBBQABgAI&#10;AAAAIQDbp/Tw2wAAAAgBAAAPAAAAZHJzL2Rvd25yZXYueG1sTI/BTsMwEETvSPyDtUhcKurQlgiF&#10;bCoE5MaFAuK6jZckIl6nsdsGvh5HPcBxZ0azb/L1aDt14MG3ThCu5wkolsqZVmqEt9fy6haUDySG&#10;OieM8M0e1sX5WU6ZcUd54cMm1CqWiM8IoQmhz7T2VcOW/Nz1LNH7dIOlEM+h1magYyy3nV4kSaot&#10;tRI/NNTzQ8PV12ZvEXz5zrvyZ1bNko9l7Xixe3x+IsTLi/H+DlTgMfyFYcKP6FBEpq3bi/GqQ1im&#10;cUpAWK1SUJN/Mwnbk6CLXP8fUPwCAAD//wMAUEsBAi0AFAAGAAgAAAAhALaDOJL+AAAA4QEAABMA&#10;AAAAAAAAAAAAAAAAAAAAAFtDb250ZW50X1R5cGVzXS54bWxQSwECLQAUAAYACAAAACEAOP0h/9YA&#10;AACUAQAACwAAAAAAAAAAAAAAAAAvAQAAX3JlbHMvLnJlbHNQSwECLQAUAAYACAAAACEAp4uxFxEC&#10;AAAoBAAADgAAAAAAAAAAAAAAAAAuAgAAZHJzL2Uyb0RvYy54bWxQSwECLQAUAAYACAAAACEA26f0&#10;8NsAAAAIAQAADwAAAAAAAAAAAAAAAABrBAAAZHJzL2Rvd25yZXYueG1sUEsFBgAAAAAEAAQA8wAA&#10;AHMFAAAAAA==&#10;"/>
        </w:pict>
      </w:r>
      <w:r w:rsidR="00AC050F" w:rsidRPr="00AC050F">
        <w:rPr>
          <w:rFonts w:ascii="Times New Roman" w:hAnsi="Times New Roman"/>
          <w:sz w:val="32"/>
          <w:szCs w:val="32"/>
        </w:rPr>
        <w:t xml:space="preserve">     -   56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  <w:t xml:space="preserve">    -</w:t>
      </w:r>
      <w:r w:rsidR="00AC050F" w:rsidRPr="00AC050F">
        <w:rPr>
          <w:rFonts w:ascii="Times New Roman" w:hAnsi="Times New Roman"/>
          <w:sz w:val="32"/>
          <w:szCs w:val="32"/>
        </w:rPr>
        <w:tab/>
        <w:t>29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  <w:t xml:space="preserve">     -</w:t>
      </w:r>
      <w:r w:rsidR="00AC050F" w:rsidRPr="00AC050F">
        <w:rPr>
          <w:rFonts w:ascii="Times New Roman" w:hAnsi="Times New Roman"/>
          <w:sz w:val="32"/>
          <w:szCs w:val="32"/>
        </w:rPr>
        <w:tab/>
        <w:t>49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  <w:t xml:space="preserve">   -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>
        <w:rPr>
          <w:rFonts w:ascii="Times New Roman" w:hAnsi="Times New Roman"/>
          <w:sz w:val="32"/>
          <w:szCs w:val="32"/>
        </w:rPr>
        <w:t>38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  <w:t xml:space="preserve">    -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B64C8E">
        <w:rPr>
          <w:rFonts w:ascii="Times New Roman" w:hAnsi="Times New Roman"/>
          <w:sz w:val="32"/>
          <w:szCs w:val="32"/>
        </w:rPr>
        <w:t>68</w:t>
      </w:r>
      <w:r w:rsidR="00AC050F" w:rsidRPr="00AC050F">
        <w:rPr>
          <w:rFonts w:ascii="Times New Roman" w:hAnsi="Times New Roman"/>
          <w:sz w:val="32"/>
          <w:szCs w:val="32"/>
        </w:rPr>
        <w:tab/>
      </w:r>
      <w:r w:rsidR="00AC050F" w:rsidRPr="00AC050F">
        <w:rPr>
          <w:rFonts w:ascii="Times New Roman" w:hAnsi="Times New Roman"/>
          <w:sz w:val="32"/>
          <w:szCs w:val="32"/>
        </w:rPr>
        <w:tab/>
      </w:r>
    </w:p>
    <w:p w:rsidR="00112774" w:rsidRDefault="00112774" w:rsidP="00AC050F">
      <w:pPr>
        <w:pStyle w:val="AralkYok"/>
        <w:rPr>
          <w:rFonts w:ascii="Times New Roman" w:hAnsi="Times New Roman"/>
          <w:sz w:val="32"/>
          <w:szCs w:val="32"/>
        </w:rPr>
      </w:pPr>
    </w:p>
    <w:p w:rsidR="00112774" w:rsidRPr="00AC050F" w:rsidRDefault="00112774" w:rsidP="00112774">
      <w:pPr>
        <w:pStyle w:val="AralkYok"/>
        <w:rPr>
          <w:rFonts w:ascii="Times New Roman" w:hAnsi="Times New Roman"/>
          <w:sz w:val="32"/>
          <w:szCs w:val="32"/>
        </w:rPr>
      </w:pPr>
    </w:p>
    <w:p w:rsidR="00112774" w:rsidRPr="00AC050F" w:rsidRDefault="00112774" w:rsidP="00112774">
      <w:pPr>
        <w:pStyle w:val="AralkYok"/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85</w:t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9</w:t>
      </w:r>
      <w:r w:rsidR="00B64C8E">
        <w:rPr>
          <w:rFonts w:ascii="Times New Roman" w:hAnsi="Times New Roman"/>
          <w:sz w:val="32"/>
          <w:szCs w:val="32"/>
        </w:rPr>
        <w:t>4</w:t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72</w:t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8</w:t>
      </w:r>
      <w:r w:rsidR="00B64C8E">
        <w:rPr>
          <w:rFonts w:ascii="Times New Roman" w:hAnsi="Times New Roman"/>
          <w:sz w:val="32"/>
          <w:szCs w:val="32"/>
        </w:rPr>
        <w:t>0</w:t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</w:r>
      <w:r w:rsidRPr="00AC050F"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>8</w:t>
      </w:r>
      <w:r w:rsidR="00B64C8E">
        <w:rPr>
          <w:rFonts w:ascii="Times New Roman" w:hAnsi="Times New Roman"/>
          <w:sz w:val="32"/>
          <w:szCs w:val="32"/>
        </w:rPr>
        <w:t>4</w:t>
      </w:r>
    </w:p>
    <w:p w:rsidR="00112774" w:rsidRPr="00AC050F" w:rsidRDefault="00440321" w:rsidP="00AC050F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31" style="position:absolute;z-index:251676672;visibility:visible" from="438pt,22.3pt" to="49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WJk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lk9Cb3rgCQiq1s6E6elYvZqvpd4eUrlqiDjxyfL0YyMtCRvImJWycgRv2/WfNIIYcvY6N&#10;Oje2C5DQAnSOelzuevCzRxQOn2YgMahGB1dCiiHPWOc/cd2hYJRYAueIS05b5wMPUgwh4RqlN0LK&#10;qLZUqC/xYjqZxgSnpWDBGcKcPewradGJhHmJXywKPI9hVh8Vi2AtJ2x9sz0R8mrD5VIFPKgE6Nys&#10;60D8WKSL9Xw9z0f5ZLYe5Wldjz5uqnw022RP0/pDXVV19jNQy/KiFYxxFdgNw5nlfyf+7Zlcx+o+&#10;nvc2JG/RY7+A7PCPpKOUQb3rHOw1u+zsIDHMYwy+vZ0w8I97sB9f+OoXAAAA//8DAFBLAwQUAAYA&#10;CAAAACEAUgCq9d0AAAAJAQAADwAAAGRycy9kb3ducmV2LnhtbEyPwU7DMBBE70j8g7VIXCrqUKrQ&#10;hjgVAnLj0gLiuo2XJCJep7HbBr6erTjAcWdHM2/y1eg6daAhtJ4NXE8TUMSVty3XBl5fyqsFqBCR&#10;LXaeycAXBVgV52c5ZtYfeU2HTayVhHDI0EATY59pHaqGHIap74nl9+EHh1HOodZ2wKOEu07PkiTV&#10;DluWhgZ7emio+tzsnYFQvtGu/J5Uk+T9pvY02z0+P6Exlxfj/R2oSGP8M8MJX9ChEKat37MNqjOw&#10;uE1lSzQwn6egxLBcnoTtr6CLXP9fUPwAAAD//wMAUEsBAi0AFAAGAAgAAAAhALaDOJL+AAAA4QEA&#10;ABMAAAAAAAAAAAAAAAAAAAAAAFtDb250ZW50X1R5cGVzXS54bWxQSwECLQAUAAYACAAAACEAOP0h&#10;/9YAAACUAQAACwAAAAAAAAAAAAAAAAAvAQAAX3JlbHMvLnJlbHNQSwECLQAUAAYACAAAACEAUeli&#10;ZBICAAApBAAADgAAAAAAAAAAAAAAAAAuAgAAZHJzL2Uyb0RvYy54bWxQSwECLQAUAAYACAAAACEA&#10;UgCq9d0AAAAJAQAADwAAAAAAAAAAAAAAAABsBAAAZHJzL2Rvd25yZXYueG1sUEsFBgAAAAAEAAQA&#10;8wAAAHYFAAAAAA==&#10;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30" style="position:absolute;z-index:251677696;visibility:visible" from="330pt,22.3pt" to="390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yREg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N0MI0Va&#10;0GgrFEfZU+hNZ1wOIaXa2VAdPatXs9X0u0NKlw1RBx45vl0M5GUhI3mXEjbOwA377otmEEOOXsdG&#10;nWvbBkhoATpHPS53PfjZIwqHsylIDKrR3pWQvM8z1vnPXLcoGAWWwDniktPW+cCD5H1IuEbpjZAy&#10;qi0V6gq8mIwmMcFpKVhwhjBnD/tSWnQiYV7iF4sCz2OY1UfFIljDCVvfbE+EvNpwuVQBDyoBOjfr&#10;OhA/FuliPV/Px4PxaLoejNOqGnzalOPBdJPNJtVTVZZV9jNQy8Z5IxjjKrDrhzMb/534t2dyHav7&#10;eN7bkLxHj/0Csv0/ko5SBvWuc7DX7LKzvcQwjzH49nbCwD/uwX584atfAAAA//8DAFBLAwQUAAYA&#10;CAAAACEABY83c90AAAAJAQAADwAAAGRycy9kb3ducmV2LnhtbEyPQU/CQBCF7yb8h82QeCGwC5JC&#10;areEqL15ETVeh+7YNnZnS3eB6q93CQc9zpuX976XbQbbihP1vnGsYT5TIIhLZxquNLy9FtM1CB+Q&#10;DbaOScM3edjko5sMU+PO/EKnXahEDGGfooY6hC6V0pc1WfQz1xHH36frLYZ49pU0PZ5juG3lQqlE&#10;Wmw4NtTY0UNN5dfuaDX44p0Oxc+knKiPu8rR4vD4/IRa346H7T2IQEP4M8MFP6JDHpn27sjGi1ZD&#10;kqi4JWhYLhMQ0bBaX4T9VZB5Jv8vyH8BAAD//wMAUEsBAi0AFAAGAAgAAAAhALaDOJL+AAAA4QEA&#10;ABMAAAAAAAAAAAAAAAAAAAAAAFtDb250ZW50X1R5cGVzXS54bWxQSwECLQAUAAYACAAAACEAOP0h&#10;/9YAAACUAQAACwAAAAAAAAAAAAAAAAAvAQAAX3JlbHMvLnJlbHNQSwECLQAUAAYACAAAACEAMEwM&#10;kRICAAApBAAADgAAAAAAAAAAAAAAAAAuAgAAZHJzL2Uyb0RvYy54bWxQSwECLQAUAAYACAAAACEA&#10;BY83c90AAAAJAQAADwAAAAAAAAAAAAAAAABsBAAAZHJzL2Rvd25yZXYueG1sUEsFBgAAAAAEAAQA&#10;8wAAAHYFAAAAAA==&#10;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29" style="position:absolute;z-index:251678720;visibility:visible" from="228pt,22.3pt" to="4in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K8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MsD73pjSsgpFI7G6qjZ/Vitpp+d0jpqiXqwCPH14uBvCxkJG9SwsYZuGHff9YMYsjR69io&#10;c2O7AAktQOeox+WuBz97ROHwaQYSg2p0cCWkGPKMdf4T1x0KRoklcI645LR1PvAgxRASrlF6I6SM&#10;akuF+hIvppNpTHBaChacIczZw76SFp1ImJf4xaLA8xhm9VGxCNZywtY32xMhrzZcLlXAg0qAzs26&#10;DsSPRbpYz9fzfJRPZutRntb16OOmykezTfY0rT/UVVVnPwO1LC9awRhXgd0wnFn+d+Lfnsl1rO7j&#10;eW9D8hY99gvIDv9IOkoZ1LvOwV6zy84OEsM8xuDb2wkD/7gH+/GFr34BAAD//wMAUEsDBBQABgAI&#10;AAAAIQARzM5/3QAAAAkBAAAPAAAAZHJzL2Rvd25yZXYueG1sTI9BT8MwDIXvSPyHyEhcpi1lbAWV&#10;phMCeuPCGOLqNaataJyuybbCr8cTB7jZz0/P38tXo+vUgYbQejZwNUtAEVfetlwb2LyW01tQISJb&#10;7DyTgS8KsCrOz3LMrD/yCx3WsVYSwiFDA02MfaZ1qBpyGGa+J5bbhx8cRlmHWtsBjxLuOj1PklQ7&#10;bFk+NNjTQ0PV53rvDITyjXbl96SaJO/Xtaf57vH5CY25vBjv70BFGuOfGU74gg6FMG39nm1QnYHF&#10;MpUuUYZFCkoMy5uTsP0VdJHr/w2KHwAAAP//AwBQSwECLQAUAAYACAAAACEAtoM4kv4AAADhAQAA&#10;EwAAAAAAAAAAAAAAAAAAAAAAW0NvbnRlbnRfVHlwZXNdLnhtbFBLAQItABQABgAIAAAAIQA4/SH/&#10;1gAAAJQBAAALAAAAAAAAAAAAAAAAAC8BAABfcmVscy8ucmVsc1BLAQItABQABgAIAAAAIQAEFUK8&#10;EQIAACkEAAAOAAAAAAAAAAAAAAAAAC4CAABkcnMvZTJvRG9jLnhtbFBLAQItABQABgAIAAAAIQAR&#10;zM5/3QAAAAkBAAAPAAAAAAAAAAAAAAAAAGsEAABkcnMvZG93bnJldi54bWxQSwUGAAAAAAQABADz&#10;AAAAdQUAAAAA&#10;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28" style="position:absolute;z-index:251679744;visibility:visible" from="120pt,22.3pt" to="180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CxJ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l09Cb3rgCQiq1s6E6elYvZqvpd4eUrlqiDjxyfL0YyMtCRvImJWycgRv2/WfNIIYcvY6N&#10;Oje2C5DQAnSOelzuevCzRxQOn2YgMahGB1dCiiHPWOc/cd2hYJRYAueIS05b5wMPUgwh4RqlN0LK&#10;qLZUqC/xYjqZxgSnpWDBGcKcPewradGJhHmJXywKPI9hVh8Vi2AtJ2x9sz0R8mrD5VIFPKgE6Nys&#10;60D8WKSL9Xw9z0f5ZLYe5Wldjz5uqnw022RP0/pDXVV19jNQy/KiFYxxFdgNw5nlfyf+7Zlcx+o+&#10;nvc2JG/RY7+A7PCPpKOUQb3rHOw1u+zsIDHMYwy+vZ0w8I97sB9f+OoXAAAA//8DAFBLAwQUAAYA&#10;CAAAACEA7QoPPN0AAAAJAQAADwAAAGRycy9kb3ducmV2LnhtbEyPwU7DMBBE75X4B2uRuFTUJo0i&#10;FOJUVSE3Li0grtt4SSLidRq7beDrccUBjjs7mnlTrCbbixONvnOs4W6hQBDXznTcaHh9qW7vQfiA&#10;bLB3TBq+yMOqvJoVmBt35i2ddqERMYR9jhraEIZcSl+3ZNEv3EAcfx9utBjiOTbSjHiO4baXiVKZ&#10;tNhxbGhxoE1L9efuaDX46o0O1fe8nqv3ZeMoOTw+P6HWN9fT+gFEoCn8meGCH9GhjEx7d2TjRa8h&#10;SVXcEjSkaQYiGpbZRdj/CrIs5P8F5Q8AAAD//wMAUEsBAi0AFAAGAAgAAAAhALaDOJL+AAAA4QEA&#10;ABMAAAAAAAAAAAAAAAAAAAAAAFtDb250ZW50X1R5cGVzXS54bWxQSwECLQAUAAYACAAAACEAOP0h&#10;/9YAAACUAQAACwAAAAAAAAAAAAAAAAAvAQAAX3JlbHMvLnJlbHNQSwECLQAUAAYACAAAACEAZbAs&#10;SRICAAApBAAADgAAAAAAAAAAAAAAAAAuAgAAZHJzL2Uyb0RvYy54bWxQSwECLQAUAAYACAAAACEA&#10;7QoPPN0AAAAJAQAADwAAAAAAAAAAAAAAAABsBAAAZHJzL2Rvd25yZXYueG1sUEsFBgAAAAAEAAQA&#10;8wAAAHYFAAAAAA==&#10;"/>
        </w:pict>
      </w:r>
      <w:r>
        <w:rPr>
          <w:rFonts w:ascii="Times New Roman" w:hAnsi="Times New Roman"/>
          <w:noProof/>
          <w:sz w:val="32"/>
          <w:szCs w:val="32"/>
          <w:lang w:eastAsia="tr-TR"/>
        </w:rPr>
        <w:pict>
          <v:line id="_x0000_s1027" style="position:absolute;z-index:251680768;visibility:visible" from="18pt,22.3pt" to="7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di0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GUzUJveuMKCKnUzobq6Fm9mK2m3x1SumqJOvDI8fViIC8LGcmblLBxBm7Y9581gxhy9Do2&#10;6tzYLkBCC9A56nG568HPHlE4fJqBxECLDq6EFEOesc5/4rpDwSixBM4Rl5y2zgcepBhCwjVKb4SU&#10;UW2pUF/ixXQyjQlOS8GCM4Q5e9hX0qITCfMSv1gUeB7DrD4qFsFaTtj6Znsi5NWGy6UKeFAJ0LlZ&#10;14H4sUgX6/l6no/yyWw9ytO6Hn3cVPlotsmepvWHuqrq7GegluVFKxjjKrAbhjPL/0782zO5jtV9&#10;PO9tSN6ix34B2eEfSUcpg3rXOdhrdtnZQWKYxxh8ezth4B/3YD++8NUvAAAA//8DAFBLAwQUAAYA&#10;CAAAACEA26f08NsAAAAIAQAADwAAAGRycy9kb3ducmV2LnhtbEyPwU7DMBBE70j8g7VIXCrq0JYI&#10;hWwqBOTGhQLiuo2XJCJep7HbBr4eRz3AcWdGs2/y9Wg7deDBt04QrucJKJbKmVZqhLfX8uoWlA8k&#10;hjonjPDNHtbF+VlOmXFHeeHDJtQqlojPCKEJoc+09lXDlvzc9SzR+3SDpRDPodZmoGMst51eJEmq&#10;LbUSPzTU80PD1ddmbxF8+c678mdWzZKPZe14sXt8fiLEy4vx/g5U4DH8hWHCj+hQRKat24vxqkNY&#10;pnFKQFitUlCTfzMJ25Ogi1z/H1D8AgAA//8DAFBLAQItABQABgAIAAAAIQC2gziS/gAAAOEBAAAT&#10;AAAAAAAAAAAAAAAAAAAAAABbQ29udGVudF9UeXBlc10ueG1sUEsBAi0AFAAGAAgAAAAhADj9If/W&#10;AAAAlAEAAAsAAAAAAAAAAAAAAAAALwEAAF9yZWxzLy5yZWxzUEsBAi0AFAAGAAgAAAAhADv52LQS&#10;AgAAKQQAAA4AAAAAAAAAAAAAAAAALgIAAGRycy9lMm9Eb2MueG1sUEsBAi0AFAAGAAgAAAAhANun&#10;9PDbAAAACAEAAA8AAAAAAAAAAAAAAAAAbAQAAGRycy9kb3ducmV2LnhtbFBLBQYAAAAABAAEAPMA&#10;AAB0BQAAAAA=&#10;"/>
        </w:pict>
      </w:r>
      <w:r w:rsidR="00112774" w:rsidRPr="00AC050F">
        <w:rPr>
          <w:rFonts w:ascii="Times New Roman" w:hAnsi="Times New Roman"/>
          <w:sz w:val="32"/>
          <w:szCs w:val="32"/>
        </w:rPr>
        <w:t xml:space="preserve">     -   </w:t>
      </w:r>
      <w:r w:rsidR="00B64C8E">
        <w:rPr>
          <w:rFonts w:ascii="Times New Roman" w:hAnsi="Times New Roman"/>
          <w:sz w:val="32"/>
          <w:szCs w:val="32"/>
        </w:rPr>
        <w:t>57</w:t>
      </w:r>
      <w:r w:rsidR="00112774" w:rsidRPr="00AC050F">
        <w:rPr>
          <w:rFonts w:ascii="Times New Roman" w:hAnsi="Times New Roman"/>
          <w:sz w:val="32"/>
          <w:szCs w:val="32"/>
        </w:rPr>
        <w:tab/>
      </w:r>
      <w:r w:rsidR="00112774" w:rsidRPr="00AC050F">
        <w:rPr>
          <w:rFonts w:ascii="Times New Roman" w:hAnsi="Times New Roman"/>
          <w:sz w:val="32"/>
          <w:szCs w:val="32"/>
        </w:rPr>
        <w:tab/>
        <w:t xml:space="preserve">    -</w:t>
      </w:r>
      <w:r w:rsidR="00112774" w:rsidRPr="00AC050F">
        <w:rPr>
          <w:rFonts w:ascii="Times New Roman" w:hAnsi="Times New Roman"/>
          <w:sz w:val="32"/>
          <w:szCs w:val="32"/>
        </w:rPr>
        <w:tab/>
      </w:r>
      <w:r w:rsidR="00112774">
        <w:rPr>
          <w:rFonts w:ascii="Times New Roman" w:hAnsi="Times New Roman"/>
          <w:sz w:val="32"/>
          <w:szCs w:val="32"/>
        </w:rPr>
        <w:t>57</w:t>
      </w:r>
      <w:r w:rsidR="00112774" w:rsidRPr="00AC050F">
        <w:rPr>
          <w:rFonts w:ascii="Times New Roman" w:hAnsi="Times New Roman"/>
          <w:sz w:val="32"/>
          <w:szCs w:val="32"/>
        </w:rPr>
        <w:tab/>
      </w:r>
      <w:r w:rsidR="00112774" w:rsidRPr="00AC050F">
        <w:rPr>
          <w:rFonts w:ascii="Times New Roman" w:hAnsi="Times New Roman"/>
          <w:sz w:val="32"/>
          <w:szCs w:val="32"/>
        </w:rPr>
        <w:tab/>
        <w:t xml:space="preserve">     -</w:t>
      </w:r>
      <w:r w:rsidR="00112774" w:rsidRPr="00AC050F">
        <w:rPr>
          <w:rFonts w:ascii="Times New Roman" w:hAnsi="Times New Roman"/>
          <w:sz w:val="32"/>
          <w:szCs w:val="32"/>
        </w:rPr>
        <w:tab/>
      </w:r>
      <w:r w:rsidR="00112774">
        <w:rPr>
          <w:rFonts w:ascii="Times New Roman" w:hAnsi="Times New Roman"/>
          <w:sz w:val="32"/>
          <w:szCs w:val="32"/>
        </w:rPr>
        <w:t>36</w:t>
      </w:r>
      <w:r w:rsidR="00112774" w:rsidRPr="00AC050F">
        <w:rPr>
          <w:rFonts w:ascii="Times New Roman" w:hAnsi="Times New Roman"/>
          <w:sz w:val="32"/>
          <w:szCs w:val="32"/>
        </w:rPr>
        <w:tab/>
      </w:r>
      <w:r w:rsidR="00112774" w:rsidRPr="00AC050F">
        <w:rPr>
          <w:rFonts w:ascii="Times New Roman" w:hAnsi="Times New Roman"/>
          <w:sz w:val="32"/>
          <w:szCs w:val="32"/>
        </w:rPr>
        <w:tab/>
        <w:t xml:space="preserve">   -</w:t>
      </w:r>
      <w:r w:rsidR="00112774" w:rsidRPr="00AC050F">
        <w:rPr>
          <w:rFonts w:ascii="Times New Roman" w:hAnsi="Times New Roman"/>
          <w:sz w:val="32"/>
          <w:szCs w:val="32"/>
        </w:rPr>
        <w:tab/>
      </w:r>
      <w:r w:rsidR="00112774">
        <w:rPr>
          <w:rFonts w:ascii="Times New Roman" w:hAnsi="Times New Roman"/>
          <w:sz w:val="32"/>
          <w:szCs w:val="32"/>
        </w:rPr>
        <w:t>45</w:t>
      </w:r>
      <w:r w:rsidR="00112774" w:rsidRPr="00AC050F">
        <w:rPr>
          <w:rFonts w:ascii="Times New Roman" w:hAnsi="Times New Roman"/>
          <w:sz w:val="32"/>
          <w:szCs w:val="32"/>
        </w:rPr>
        <w:tab/>
      </w:r>
      <w:r w:rsidR="00112774" w:rsidRPr="00AC050F">
        <w:rPr>
          <w:rFonts w:ascii="Times New Roman" w:hAnsi="Times New Roman"/>
          <w:sz w:val="32"/>
          <w:szCs w:val="32"/>
        </w:rPr>
        <w:tab/>
        <w:t xml:space="preserve">    -</w:t>
      </w:r>
      <w:r w:rsidR="00112774" w:rsidRPr="00AC050F">
        <w:rPr>
          <w:rFonts w:ascii="Times New Roman" w:hAnsi="Times New Roman"/>
          <w:sz w:val="32"/>
          <w:szCs w:val="32"/>
        </w:rPr>
        <w:tab/>
      </w:r>
      <w:r w:rsidR="00112774">
        <w:rPr>
          <w:rFonts w:ascii="Times New Roman" w:hAnsi="Times New Roman"/>
          <w:sz w:val="32"/>
          <w:szCs w:val="32"/>
        </w:rPr>
        <w:t>3</w:t>
      </w:r>
      <w:r w:rsidR="00B64C8E">
        <w:rPr>
          <w:rFonts w:ascii="Times New Roman" w:hAnsi="Times New Roman"/>
          <w:sz w:val="32"/>
          <w:szCs w:val="32"/>
        </w:rPr>
        <w:t>7</w:t>
      </w:r>
      <w:r w:rsidR="00112774" w:rsidRPr="00AC050F">
        <w:rPr>
          <w:rFonts w:ascii="Times New Roman" w:hAnsi="Times New Roman"/>
          <w:sz w:val="32"/>
          <w:szCs w:val="32"/>
        </w:rPr>
        <w:tab/>
      </w:r>
      <w:r w:rsidR="00112774" w:rsidRPr="00AC050F">
        <w:rPr>
          <w:rFonts w:ascii="Times New Roman" w:hAnsi="Times New Roman"/>
          <w:sz w:val="32"/>
          <w:szCs w:val="32"/>
        </w:rPr>
        <w:tab/>
      </w:r>
    </w:p>
    <w:sectPr w:rsidR="00112774" w:rsidRPr="00AC050F" w:rsidSect="00B64C8E">
      <w:pgSz w:w="11906" w:h="16838"/>
      <w:pgMar w:top="709" w:right="14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D36" w:rsidRDefault="00035D36" w:rsidP="00EC0203">
      <w:pPr>
        <w:spacing w:after="0" w:line="240" w:lineRule="auto"/>
      </w:pPr>
      <w:r>
        <w:separator/>
      </w:r>
    </w:p>
  </w:endnote>
  <w:endnote w:type="continuationSeparator" w:id="0">
    <w:p w:rsidR="00035D36" w:rsidRDefault="00035D36" w:rsidP="00EC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D36" w:rsidRDefault="00035D36" w:rsidP="00EC0203">
      <w:pPr>
        <w:spacing w:after="0" w:line="240" w:lineRule="auto"/>
      </w:pPr>
      <w:r>
        <w:separator/>
      </w:r>
    </w:p>
  </w:footnote>
  <w:footnote w:type="continuationSeparator" w:id="0">
    <w:p w:rsidR="00035D36" w:rsidRDefault="00035D36" w:rsidP="00EC0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57EDB"/>
    <w:multiLevelType w:val="hybridMultilevel"/>
    <w:tmpl w:val="7F26686A"/>
    <w:lvl w:ilvl="0" w:tplc="5590C6D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91390"/>
    <w:multiLevelType w:val="hybridMultilevel"/>
    <w:tmpl w:val="154203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203"/>
    <w:rsid w:val="000154BF"/>
    <w:rsid w:val="00024C22"/>
    <w:rsid w:val="00035D36"/>
    <w:rsid w:val="000404E8"/>
    <w:rsid w:val="00112774"/>
    <w:rsid w:val="00123CB4"/>
    <w:rsid w:val="00196ADA"/>
    <w:rsid w:val="00223B19"/>
    <w:rsid w:val="002C1365"/>
    <w:rsid w:val="00301683"/>
    <w:rsid w:val="00440321"/>
    <w:rsid w:val="004A747B"/>
    <w:rsid w:val="00553AEB"/>
    <w:rsid w:val="00661CE4"/>
    <w:rsid w:val="00692735"/>
    <w:rsid w:val="006B45D8"/>
    <w:rsid w:val="00736F02"/>
    <w:rsid w:val="007D3153"/>
    <w:rsid w:val="00894A56"/>
    <w:rsid w:val="00971902"/>
    <w:rsid w:val="00A61902"/>
    <w:rsid w:val="00A9536B"/>
    <w:rsid w:val="00AC050F"/>
    <w:rsid w:val="00B2758C"/>
    <w:rsid w:val="00B37CBF"/>
    <w:rsid w:val="00B649DB"/>
    <w:rsid w:val="00B64C8E"/>
    <w:rsid w:val="00B71AA5"/>
    <w:rsid w:val="00C46147"/>
    <w:rsid w:val="00C63C7B"/>
    <w:rsid w:val="00CD195B"/>
    <w:rsid w:val="00D9213A"/>
    <w:rsid w:val="00DD00B1"/>
    <w:rsid w:val="00E726B5"/>
    <w:rsid w:val="00EC0203"/>
    <w:rsid w:val="00F4105D"/>
    <w:rsid w:val="00FA5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20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C0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0203"/>
  </w:style>
  <w:style w:type="paragraph" w:styleId="Altbilgi">
    <w:name w:val="footer"/>
    <w:basedOn w:val="Normal"/>
    <w:link w:val="AltbilgiChar"/>
    <w:uiPriority w:val="99"/>
    <w:unhideWhenUsed/>
    <w:rsid w:val="00EC0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0203"/>
  </w:style>
  <w:style w:type="paragraph" w:styleId="BalonMetni">
    <w:name w:val="Balloon Text"/>
    <w:basedOn w:val="Normal"/>
    <w:link w:val="BalonMetniChar"/>
    <w:uiPriority w:val="99"/>
    <w:semiHidden/>
    <w:unhideWhenUsed/>
    <w:rsid w:val="00EC0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2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A56"/>
    <w:rPr>
      <w:color w:val="0000FF"/>
      <w:u w:val="single"/>
    </w:rPr>
  </w:style>
  <w:style w:type="paragraph" w:styleId="AralkYok">
    <w:name w:val="No Spacing"/>
    <w:qFormat/>
    <w:rsid w:val="00AC050F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D00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4C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20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C0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0203"/>
  </w:style>
  <w:style w:type="paragraph" w:styleId="Altbilgi">
    <w:name w:val="footer"/>
    <w:basedOn w:val="Normal"/>
    <w:link w:val="AltbilgiChar"/>
    <w:uiPriority w:val="99"/>
    <w:unhideWhenUsed/>
    <w:rsid w:val="00EC0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0203"/>
  </w:style>
  <w:style w:type="paragraph" w:styleId="BalonMetni">
    <w:name w:val="Balloon Text"/>
    <w:basedOn w:val="Normal"/>
    <w:link w:val="BalonMetniChar"/>
    <w:uiPriority w:val="99"/>
    <w:semiHidden/>
    <w:unhideWhenUsed/>
    <w:rsid w:val="00EC0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2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94A56"/>
    <w:rPr>
      <w:color w:val="0000FF"/>
      <w:u w:val="single"/>
    </w:rPr>
  </w:style>
  <w:style w:type="paragraph" w:styleId="AralkYok">
    <w:name w:val="No Spacing"/>
    <w:qFormat/>
    <w:rsid w:val="00AC050F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D00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4C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5A8E6-98C2-43D1-B913-94F50E69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2017-04-28T09:25:00Z</cp:lastPrinted>
  <dcterms:created xsi:type="dcterms:W3CDTF">2017-11-16T06:44:00Z</dcterms:created>
  <dcterms:modified xsi:type="dcterms:W3CDTF">2017-11-17T08:16:00Z</dcterms:modified>
  <cp:category>www.sorubak.com</cp:category>
</cp:coreProperties>
</file>