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4A0" w:rsidRPr="00B15104" w:rsidRDefault="00367C04" w:rsidP="006A34A0">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94.05pt;margin-top:-51.85pt;width:132.05pt;height:30pt;z-index:251658240;mso-width-relative:margin;mso-height-relative:margin" filled="f" stroked="f">
            <v:textbox style="mso-next-textbox:#_x0000_s1026">
              <w:txbxContent>
                <w:p w:rsidR="00367C04" w:rsidRPr="00121F9C" w:rsidRDefault="00367C04" w:rsidP="00367C04">
                  <w:pPr>
                    <w:rPr>
                      <w:rFonts w:ascii="Bauhaus 93" w:hAnsi="Bauhaus 93"/>
                      <w:color w:val="31849B"/>
                    </w:rPr>
                  </w:pPr>
                  <w:hyperlink r:id="rId7" w:history="1">
                    <w:r w:rsidRPr="00121F9C">
                      <w:rPr>
                        <w:rStyle w:val="Kpr"/>
                        <w:rFonts w:ascii="Bauhaus 93" w:hAnsi="Bauhaus 93"/>
                        <w:color w:val="31849B"/>
                      </w:rPr>
                      <w:t>www.sorubak.com</w:t>
                    </w:r>
                  </w:hyperlink>
                  <w:r w:rsidRPr="00121F9C">
                    <w:rPr>
                      <w:rFonts w:ascii="Bauhaus 93" w:hAnsi="Bauhaus 93"/>
                      <w:color w:val="31849B"/>
                    </w:rPr>
                    <w:t xml:space="preserve"> </w:t>
                  </w:r>
                </w:p>
              </w:txbxContent>
            </v:textbox>
          </v:shape>
        </w:pict>
      </w:r>
      <w:proofErr w:type="gramStart"/>
      <w:r w:rsidR="00536E0B">
        <w:t>…………………..</w:t>
      </w:r>
      <w:proofErr w:type="gramEnd"/>
      <w:r w:rsidR="006A34A0" w:rsidRPr="00B15104">
        <w:t>İLKOKULU MÜDÜRLÜĞÜNE</w:t>
      </w:r>
    </w:p>
    <w:p w:rsidR="006A34A0" w:rsidRPr="00B15104" w:rsidRDefault="006A34A0" w:rsidP="006A34A0">
      <w:pPr>
        <w:jc w:val="center"/>
      </w:pPr>
      <w:r w:rsidRPr="00B15104">
        <w:t xml:space="preserve">                                                                        </w:t>
      </w:r>
      <w:r w:rsidR="00B15104" w:rsidRPr="00B15104">
        <w:t>OSMANELİ</w:t>
      </w:r>
    </w:p>
    <w:p w:rsidR="006A34A0" w:rsidRPr="00B15104" w:rsidRDefault="006A34A0" w:rsidP="006A34A0">
      <w:pPr>
        <w:jc w:val="center"/>
      </w:pPr>
    </w:p>
    <w:p w:rsidR="006A34A0" w:rsidRPr="00B15104" w:rsidRDefault="006A34A0" w:rsidP="006A34A0"/>
    <w:p w:rsidR="006A34A0" w:rsidRPr="00B15104" w:rsidRDefault="006A34A0" w:rsidP="007950DE">
      <w:pPr>
        <w:ind w:firstLine="708"/>
      </w:pPr>
      <w:r w:rsidRPr="00B15104">
        <w:t xml:space="preserve">2017-2018 Eğitim-öğretim yılı ikinci dönem, 2.sınıflar Zümre Öğretmenler Kurulu toplantısı </w:t>
      </w:r>
      <w:r w:rsidR="007950DE" w:rsidRPr="00B15104">
        <w:t>12</w:t>
      </w:r>
      <w:r w:rsidRPr="00B15104">
        <w:t xml:space="preserve">.02.2018 tarihinde saat 15:30’da </w:t>
      </w:r>
      <w:r w:rsidR="007950DE" w:rsidRPr="00B15104">
        <w:t xml:space="preserve">Öğretmenler </w:t>
      </w:r>
      <w:proofErr w:type="gramStart"/>
      <w:r w:rsidR="007950DE" w:rsidRPr="00B15104">
        <w:t xml:space="preserve">Odasında </w:t>
      </w:r>
      <w:r w:rsidRPr="00B15104">
        <w:t xml:space="preserve"> aşağıdaki</w:t>
      </w:r>
      <w:proofErr w:type="gramEnd"/>
      <w:r w:rsidRPr="00B15104">
        <w:t xml:space="preserve"> gündem maddelerini görüşmek üzere gerçekleştirilecektir.</w:t>
      </w:r>
    </w:p>
    <w:p w:rsidR="006A34A0" w:rsidRPr="00B15104" w:rsidRDefault="007950DE" w:rsidP="006A34A0">
      <w:r w:rsidRPr="00B15104">
        <w:t xml:space="preserve">            </w:t>
      </w:r>
      <w:r w:rsidR="006A34A0" w:rsidRPr="00B15104">
        <w:t xml:space="preserve">Gereğini bilgilerinize arz ederim.                    </w:t>
      </w:r>
    </w:p>
    <w:p w:rsidR="006A34A0" w:rsidRPr="00B15104" w:rsidRDefault="006A34A0" w:rsidP="00DC3822">
      <w:pPr>
        <w:jc w:val="right"/>
      </w:pPr>
      <w:r w:rsidRPr="00B15104">
        <w:t xml:space="preserve">     </w:t>
      </w:r>
      <w:r w:rsidR="007950DE" w:rsidRPr="00B15104">
        <w:t>12</w:t>
      </w:r>
      <w:r w:rsidRPr="00B15104">
        <w:t>.02.2018</w:t>
      </w:r>
    </w:p>
    <w:p w:rsidR="006A34A0" w:rsidRPr="00B15104" w:rsidRDefault="006A34A0" w:rsidP="006A34A0">
      <w:r w:rsidRPr="00B15104">
        <w:tab/>
      </w:r>
      <w:r w:rsidRPr="00B15104">
        <w:tab/>
      </w:r>
      <w:r w:rsidRPr="00B15104">
        <w:tab/>
      </w:r>
      <w:r w:rsidRPr="00B15104">
        <w:tab/>
      </w:r>
      <w:r w:rsidRPr="00B15104">
        <w:tab/>
      </w:r>
    </w:p>
    <w:p w:rsidR="006A34A0" w:rsidRPr="00B15104" w:rsidRDefault="007950DE" w:rsidP="007950DE">
      <w:pPr>
        <w:jc w:val="center"/>
      </w:pPr>
      <w:r w:rsidRPr="00B15104">
        <w:t xml:space="preserve">                                                                                                                                </w:t>
      </w:r>
      <w:proofErr w:type="gramStart"/>
      <w:r w:rsidR="00536E0B">
        <w:t>.........................</w:t>
      </w:r>
      <w:proofErr w:type="gramEnd"/>
    </w:p>
    <w:p w:rsidR="006A34A0" w:rsidRPr="00B15104" w:rsidRDefault="007950DE" w:rsidP="007950DE">
      <w:pPr>
        <w:jc w:val="center"/>
      </w:pPr>
      <w:r w:rsidRPr="00B15104">
        <w:t xml:space="preserve">                                                                                                                                    </w:t>
      </w:r>
      <w:r w:rsidR="006A34A0" w:rsidRPr="00B15104">
        <w:t xml:space="preserve">Zümre Başkanı </w:t>
      </w:r>
    </w:p>
    <w:p w:rsidR="006A34A0" w:rsidRPr="00B15104" w:rsidRDefault="006A34A0" w:rsidP="00DC3822">
      <w:pPr>
        <w:jc w:val="right"/>
      </w:pPr>
      <w:r w:rsidRPr="00B15104">
        <w:t>(2-</w:t>
      </w:r>
      <w:r w:rsidR="007950DE" w:rsidRPr="00B15104">
        <w:t>A</w:t>
      </w:r>
      <w:r w:rsidRPr="00B15104">
        <w:t xml:space="preserve"> Sınıf Öğretmeni)</w:t>
      </w:r>
    </w:p>
    <w:p w:rsidR="006A34A0" w:rsidRPr="00B15104" w:rsidRDefault="006A34A0" w:rsidP="006A34A0"/>
    <w:p w:rsidR="006A34A0" w:rsidRPr="00B15104" w:rsidRDefault="006A34A0" w:rsidP="006A34A0"/>
    <w:p w:rsidR="006A34A0" w:rsidRPr="00B15104" w:rsidRDefault="006A34A0" w:rsidP="006A34A0"/>
    <w:p w:rsidR="006A34A0" w:rsidRPr="008F1E24" w:rsidRDefault="006A34A0" w:rsidP="006A34A0">
      <w:r w:rsidRPr="008F1E24">
        <w:t>GÜNDEM MADDELER1-</w:t>
      </w:r>
    </w:p>
    <w:p w:rsidR="006A34A0" w:rsidRPr="008F1E24" w:rsidRDefault="006A34A0" w:rsidP="006A34A0">
      <w:r w:rsidRPr="008F1E24">
        <w:t>1-Açılış ve Yoklama</w:t>
      </w:r>
    </w:p>
    <w:p w:rsidR="006A34A0" w:rsidRPr="008F1E24" w:rsidRDefault="006A34A0" w:rsidP="006A34A0">
      <w:r w:rsidRPr="008F1E24">
        <w:t>2-Bir önceki toplantıya ait zümre kararlarının uygulama sonuçlarının değerlendirilmesi ve uygulamaya yönelik yeni kararların alınması</w:t>
      </w:r>
    </w:p>
    <w:p w:rsidR="006A34A0" w:rsidRPr="008F1E24" w:rsidRDefault="006A34A0" w:rsidP="006A34A0">
      <w:r w:rsidRPr="008F1E24">
        <w:t>3-Öğretim programında belirtilen kazanım ve davranışlar dikkate alınarak derslerin işlenişinde uygulanacak öğretim yöntem ve teknikleriyle bunların uygulama şeklinin belirlenmesi</w:t>
      </w:r>
    </w:p>
    <w:p w:rsidR="006A34A0" w:rsidRPr="008F1E24" w:rsidRDefault="006A34A0" w:rsidP="006A34A0">
      <w:r w:rsidRPr="008F1E24">
        <w:t>4-Diğer zümre veya bölüm öğretmenleriyle yapılacak işbirliği esaslarının belirlenmesi</w:t>
      </w:r>
    </w:p>
    <w:p w:rsidR="006A34A0" w:rsidRPr="008F1E24" w:rsidRDefault="006A34A0" w:rsidP="006A34A0">
      <w:r w:rsidRPr="008F1E24">
        <w:t>5-Bilim ve teknolojideki gelişmelerin, derslere yansıtılmasını sağlayıcı kararlar alınması</w:t>
      </w:r>
    </w:p>
    <w:p w:rsidR="006A34A0" w:rsidRPr="008F1E24" w:rsidRDefault="006A34A0" w:rsidP="006A34A0">
      <w:r w:rsidRPr="008F1E24">
        <w:t>6-Derslerin daha verimli işlenebilmesi için ihtiyaç duyulan kitap, araç-gereç ve benzeri öğretim materyalinin belirlenmesi</w:t>
      </w:r>
    </w:p>
    <w:p w:rsidR="006A34A0" w:rsidRPr="008F1E24" w:rsidRDefault="006A34A0" w:rsidP="006A34A0">
      <w:r w:rsidRPr="008F1E24">
        <w:t>7-Okul ve çevre imkânlarının değerlendirilerek, yapılacak deney, proje, gezi ve gözlemlerin planlanması</w:t>
      </w:r>
    </w:p>
    <w:p w:rsidR="006A34A0" w:rsidRPr="008F1E24" w:rsidRDefault="006A34A0" w:rsidP="006A34A0">
      <w:r w:rsidRPr="008F1E24">
        <w:t>8-Öğrenci başarısının ölçülmesi ve değerlendirilmesinde ortak bir anlayışın, birlik ve beraberliğe yönelik belirleyici kararların alınması</w:t>
      </w:r>
    </w:p>
    <w:p w:rsidR="006A34A0" w:rsidRPr="008F1E24" w:rsidRDefault="006A34A0" w:rsidP="006A34A0">
      <w:r w:rsidRPr="008F1E24">
        <w:t>9-Dilek ve Temenniler</w:t>
      </w:r>
    </w:p>
    <w:p w:rsidR="006A34A0" w:rsidRPr="008F1E24" w:rsidRDefault="006A34A0" w:rsidP="006A34A0">
      <w:r w:rsidRPr="008F1E24">
        <w:t>10-Kapanış</w:t>
      </w:r>
    </w:p>
    <w:p w:rsidR="006A34A0" w:rsidRPr="00B15104" w:rsidRDefault="006A34A0" w:rsidP="006A34A0">
      <w:pPr>
        <w:rPr>
          <w:b/>
        </w:rPr>
      </w:pPr>
    </w:p>
    <w:p w:rsidR="006A34A0" w:rsidRPr="00B15104" w:rsidRDefault="006A34A0" w:rsidP="006A34A0"/>
    <w:p w:rsidR="006A34A0" w:rsidRPr="00B15104" w:rsidRDefault="006A34A0" w:rsidP="006A34A0"/>
    <w:p w:rsidR="006A34A0" w:rsidRPr="00B15104" w:rsidRDefault="006A34A0" w:rsidP="00DC3822">
      <w:pPr>
        <w:jc w:val="center"/>
      </w:pPr>
      <w:r w:rsidRPr="00B15104">
        <w:t>UYGUNDUR</w:t>
      </w:r>
    </w:p>
    <w:p w:rsidR="006A34A0" w:rsidRPr="00B15104" w:rsidRDefault="007950DE" w:rsidP="00DC3822">
      <w:pPr>
        <w:jc w:val="center"/>
      </w:pPr>
      <w:r w:rsidRPr="00B15104">
        <w:t>12</w:t>
      </w:r>
      <w:r w:rsidR="006A34A0" w:rsidRPr="00B15104">
        <w:t>.02.2018</w:t>
      </w:r>
    </w:p>
    <w:p w:rsidR="006A34A0" w:rsidRPr="00B15104" w:rsidRDefault="006A34A0" w:rsidP="00DC3822">
      <w:pPr>
        <w:jc w:val="center"/>
      </w:pPr>
      <w:r w:rsidRPr="00B15104">
        <w:t>Okul Müdürü</w:t>
      </w:r>
    </w:p>
    <w:p w:rsidR="00536E0B" w:rsidRPr="00B15104" w:rsidRDefault="00536E0B" w:rsidP="00536E0B">
      <w:pPr>
        <w:jc w:val="center"/>
      </w:pPr>
      <w:proofErr w:type="gramStart"/>
      <w:r>
        <w:t>.........................</w:t>
      </w:r>
      <w:proofErr w:type="gramEnd"/>
    </w:p>
    <w:p w:rsidR="006A34A0" w:rsidRPr="00B15104" w:rsidRDefault="006A34A0" w:rsidP="006A34A0"/>
    <w:p w:rsidR="006A34A0" w:rsidRPr="00B15104" w:rsidRDefault="006A34A0" w:rsidP="006A34A0"/>
    <w:p w:rsidR="006A34A0" w:rsidRPr="00B15104" w:rsidRDefault="006A34A0" w:rsidP="006A34A0"/>
    <w:p w:rsidR="006A34A0" w:rsidRPr="00B15104" w:rsidRDefault="006A34A0" w:rsidP="006A34A0"/>
    <w:p w:rsidR="006A34A0" w:rsidRPr="00B15104" w:rsidRDefault="006A34A0" w:rsidP="006A34A0"/>
    <w:p w:rsidR="006A34A0" w:rsidRPr="00B15104" w:rsidRDefault="006A34A0" w:rsidP="006A34A0"/>
    <w:p w:rsidR="00DC3822" w:rsidRPr="00B15104" w:rsidRDefault="00DC3822" w:rsidP="006A34A0"/>
    <w:p w:rsidR="00DC3822" w:rsidRPr="00B15104" w:rsidRDefault="00DC3822" w:rsidP="006A34A0"/>
    <w:p w:rsidR="00DC3822" w:rsidRPr="00B15104" w:rsidRDefault="00DC3822" w:rsidP="006A34A0"/>
    <w:p w:rsidR="00DC3822" w:rsidRPr="00B15104" w:rsidRDefault="00DC3822" w:rsidP="006A34A0"/>
    <w:p w:rsidR="00DC3822" w:rsidRPr="00B15104" w:rsidRDefault="00DC3822" w:rsidP="006A34A0"/>
    <w:p w:rsidR="00DC3822" w:rsidRDefault="00DC3822" w:rsidP="006A34A0"/>
    <w:p w:rsidR="002C24E9" w:rsidRPr="00B15104" w:rsidRDefault="002C24E9" w:rsidP="006A34A0"/>
    <w:p w:rsidR="00DC3822" w:rsidRPr="00B15104" w:rsidRDefault="00DC3822" w:rsidP="006A34A0"/>
    <w:p w:rsidR="00DC3822" w:rsidRPr="00B15104" w:rsidRDefault="00DC3822" w:rsidP="006A34A0"/>
    <w:p w:rsidR="006A34A0" w:rsidRPr="00B15104" w:rsidRDefault="006A34A0" w:rsidP="006A34A0"/>
    <w:p w:rsidR="006A34A0" w:rsidRPr="00B15104" w:rsidRDefault="00536E0B" w:rsidP="006A34A0">
      <w:proofErr w:type="gramStart"/>
      <w:r>
        <w:lastRenderedPageBreak/>
        <w:t>…………………..</w:t>
      </w:r>
      <w:proofErr w:type="gramEnd"/>
      <w:r w:rsidR="006A34A0" w:rsidRPr="00B15104">
        <w:t xml:space="preserve">  İLKOKULU</w:t>
      </w:r>
    </w:p>
    <w:p w:rsidR="006A34A0" w:rsidRPr="00B15104" w:rsidRDefault="006A34A0" w:rsidP="006A34A0">
      <w:r w:rsidRPr="00B15104">
        <w:t>2017-2018 EĞİTİM-ÖĞRETİM YILI</w:t>
      </w:r>
    </w:p>
    <w:p w:rsidR="006A34A0" w:rsidRPr="00B15104" w:rsidRDefault="006A34A0" w:rsidP="006A34A0">
      <w:r w:rsidRPr="00B15104">
        <w:t>2. SINIFLAR 2. DÖNEM ZÜMRE ÖĞRETMENLER KURULU</w:t>
      </w:r>
    </w:p>
    <w:p w:rsidR="006A34A0" w:rsidRPr="00B15104" w:rsidRDefault="006A34A0" w:rsidP="006A34A0">
      <w:r w:rsidRPr="00B15104">
        <w:t>TOPLANTI TUTANAĞI</w:t>
      </w:r>
    </w:p>
    <w:p w:rsidR="006A34A0" w:rsidRPr="00B15104" w:rsidRDefault="006A34A0" w:rsidP="006A34A0"/>
    <w:p w:rsidR="007950DE" w:rsidRPr="00B15104" w:rsidRDefault="006A34A0" w:rsidP="006A34A0">
      <w:pPr>
        <w:rPr>
          <w:b/>
        </w:rPr>
      </w:pPr>
      <w:r w:rsidRPr="00B15104">
        <w:t xml:space="preserve">TOPLANTI TARİHİ                </w:t>
      </w:r>
      <w:r w:rsidRPr="00B15104">
        <w:tab/>
        <w:t>:</w:t>
      </w:r>
      <w:r w:rsidR="007950DE" w:rsidRPr="00B15104">
        <w:rPr>
          <w:b/>
        </w:rPr>
        <w:t xml:space="preserve"> </w:t>
      </w:r>
      <w:proofErr w:type="gramStart"/>
      <w:r w:rsidR="007950DE" w:rsidRPr="00B15104">
        <w:rPr>
          <w:b/>
        </w:rPr>
        <w:t>12/02/2018</w:t>
      </w:r>
      <w:proofErr w:type="gramEnd"/>
      <w:r w:rsidR="007950DE" w:rsidRPr="00B15104">
        <w:rPr>
          <w:b/>
        </w:rPr>
        <w:t xml:space="preserve">  </w:t>
      </w:r>
    </w:p>
    <w:p w:rsidR="006A34A0" w:rsidRPr="00B15104" w:rsidRDefault="006A34A0" w:rsidP="006A34A0">
      <w:r w:rsidRPr="00B15104">
        <w:t>TOPLANTI SAATİ</w:t>
      </w:r>
      <w:r w:rsidRPr="00B15104">
        <w:tab/>
      </w:r>
      <w:r w:rsidRPr="00B15104">
        <w:tab/>
      </w:r>
      <w:r w:rsidRPr="00B15104">
        <w:tab/>
        <w:t xml:space="preserve">: </w:t>
      </w:r>
      <w:proofErr w:type="gramStart"/>
      <w:r w:rsidRPr="00B15104">
        <w:t>15:30</w:t>
      </w:r>
      <w:proofErr w:type="gramEnd"/>
    </w:p>
    <w:p w:rsidR="006A34A0" w:rsidRPr="00B15104" w:rsidRDefault="006A34A0" w:rsidP="006A34A0">
      <w:r w:rsidRPr="00B15104">
        <w:t xml:space="preserve">TOPLANTI NO         </w:t>
      </w:r>
      <w:r w:rsidRPr="00B15104">
        <w:tab/>
      </w:r>
      <w:r w:rsidRPr="00B15104">
        <w:tab/>
      </w:r>
      <w:r w:rsidRPr="00B15104">
        <w:tab/>
        <w:t>: 2</w:t>
      </w:r>
    </w:p>
    <w:p w:rsidR="006A34A0" w:rsidRPr="00B15104" w:rsidRDefault="006A34A0" w:rsidP="006A34A0">
      <w:r w:rsidRPr="00B15104">
        <w:t>TOPLANTI YERİ</w:t>
      </w:r>
      <w:r w:rsidRPr="00B15104">
        <w:tab/>
      </w:r>
      <w:r w:rsidRPr="00B15104">
        <w:tab/>
      </w:r>
      <w:r w:rsidRPr="00B15104">
        <w:tab/>
        <w:t xml:space="preserve">: </w:t>
      </w:r>
      <w:r w:rsidR="007950DE" w:rsidRPr="00B15104">
        <w:t>Öğretmenler Odası</w:t>
      </w:r>
    </w:p>
    <w:p w:rsidR="006A34A0" w:rsidRPr="00B15104" w:rsidRDefault="006A34A0" w:rsidP="006A34A0">
      <w:r w:rsidRPr="00B15104">
        <w:t>TOPLANTIYA KATILANLAR</w:t>
      </w:r>
      <w:r w:rsidRPr="00B15104">
        <w:tab/>
      </w:r>
    </w:p>
    <w:p w:rsidR="006A34A0" w:rsidRPr="00B15104" w:rsidRDefault="006A34A0" w:rsidP="006A34A0"/>
    <w:p w:rsidR="006A34A0" w:rsidRPr="00B15104" w:rsidRDefault="006A34A0" w:rsidP="007950DE">
      <w:pPr>
        <w:rPr>
          <w:b/>
        </w:rPr>
      </w:pPr>
      <w:r w:rsidRPr="00B15104">
        <w:rPr>
          <w:b/>
        </w:rPr>
        <w:t xml:space="preserve">         </w:t>
      </w:r>
    </w:p>
    <w:p w:rsidR="006A34A0" w:rsidRPr="00B15104" w:rsidRDefault="006A34A0" w:rsidP="006A34A0">
      <w:pPr>
        <w:rPr>
          <w:b/>
        </w:rPr>
      </w:pPr>
    </w:p>
    <w:p w:rsidR="006A34A0" w:rsidRPr="00536E0B" w:rsidRDefault="006A34A0" w:rsidP="006A34A0">
      <w:r w:rsidRPr="00B15104">
        <w:rPr>
          <w:b/>
        </w:rPr>
        <w:t xml:space="preserve">    </w:t>
      </w:r>
      <w:r w:rsidRPr="00536E0B">
        <w:t>TOPLANTIYA KATILANLAR</w:t>
      </w:r>
    </w:p>
    <w:p w:rsidR="006A34A0" w:rsidRPr="00536E0B" w:rsidRDefault="006A34A0" w:rsidP="006A34A0">
      <w:r w:rsidRPr="00536E0B">
        <w:t xml:space="preserve">     2 / A Sınıfı Öğretmeni   </w:t>
      </w:r>
      <w:proofErr w:type="gramStart"/>
      <w:r w:rsidR="00536E0B" w:rsidRPr="00536E0B">
        <w:t>.........................</w:t>
      </w:r>
      <w:proofErr w:type="gramEnd"/>
    </w:p>
    <w:p w:rsidR="006A34A0" w:rsidRPr="00536E0B" w:rsidRDefault="006A34A0" w:rsidP="006A34A0">
      <w:r w:rsidRPr="00536E0B">
        <w:t xml:space="preserve">     2/B  Sınıfı   Öğretmeni   </w:t>
      </w:r>
      <w:proofErr w:type="gramStart"/>
      <w:r w:rsidR="00536E0B" w:rsidRPr="00536E0B">
        <w:t>…………………..</w:t>
      </w:r>
      <w:proofErr w:type="gramEnd"/>
    </w:p>
    <w:p w:rsidR="006A34A0" w:rsidRPr="00536E0B" w:rsidRDefault="006A34A0" w:rsidP="006A34A0">
      <w:r w:rsidRPr="00536E0B">
        <w:t xml:space="preserve">     2/C Sınıfı    Öğretmeni   </w:t>
      </w:r>
      <w:proofErr w:type="gramStart"/>
      <w:r w:rsidR="00536E0B" w:rsidRPr="00536E0B">
        <w:t>…………………..</w:t>
      </w:r>
      <w:proofErr w:type="gramEnd"/>
      <w:r w:rsidR="00743FFC" w:rsidRPr="00536E0B">
        <w:t xml:space="preserve"> </w:t>
      </w:r>
      <w:proofErr w:type="gramStart"/>
      <w:r w:rsidR="00536E0B" w:rsidRPr="00536E0B">
        <w:t>…………………..</w:t>
      </w:r>
      <w:proofErr w:type="gramEnd"/>
    </w:p>
    <w:p w:rsidR="006A34A0" w:rsidRPr="00536E0B" w:rsidRDefault="006A34A0" w:rsidP="006A34A0">
      <w:r w:rsidRPr="00536E0B">
        <w:t xml:space="preserve">     2/D Sınıfı  Öğretmeni    </w:t>
      </w:r>
      <w:proofErr w:type="gramStart"/>
      <w:r w:rsidR="00536E0B" w:rsidRPr="00536E0B">
        <w:t>…………………..</w:t>
      </w:r>
      <w:proofErr w:type="gramEnd"/>
    </w:p>
    <w:p w:rsidR="00536E0B" w:rsidRPr="00536E0B" w:rsidRDefault="006A34A0" w:rsidP="00536E0B">
      <w:r w:rsidRPr="00536E0B">
        <w:t xml:space="preserve">     2/E Sınıfı Öğretmeni     </w:t>
      </w:r>
      <w:r w:rsidR="00536E0B" w:rsidRPr="00536E0B">
        <w:t xml:space="preserve"> </w:t>
      </w:r>
      <w:proofErr w:type="gramStart"/>
      <w:r w:rsidR="00536E0B" w:rsidRPr="00536E0B">
        <w:t>.........................</w:t>
      </w:r>
      <w:proofErr w:type="gramEnd"/>
    </w:p>
    <w:p w:rsidR="00536E0B" w:rsidRPr="00536E0B" w:rsidRDefault="00B15104" w:rsidP="00536E0B">
      <w:r w:rsidRPr="00536E0B">
        <w:t xml:space="preserve">    </w:t>
      </w:r>
      <w:r w:rsidR="006A34A0" w:rsidRPr="00536E0B">
        <w:t xml:space="preserve"> İngilizce Öğretmeni </w:t>
      </w:r>
      <w:r w:rsidR="00536E0B" w:rsidRPr="00536E0B">
        <w:t xml:space="preserve"> </w:t>
      </w:r>
      <w:proofErr w:type="gramStart"/>
      <w:r w:rsidR="00536E0B" w:rsidRPr="00536E0B">
        <w:t>.........................</w:t>
      </w:r>
      <w:proofErr w:type="gramEnd"/>
    </w:p>
    <w:p w:rsidR="00B15104" w:rsidRPr="00B15104" w:rsidRDefault="00B15104" w:rsidP="00536E0B">
      <w:pPr>
        <w:rPr>
          <w:b/>
        </w:rPr>
      </w:pPr>
      <w:r>
        <w:rPr>
          <w:b/>
        </w:rPr>
        <w:t xml:space="preserve">     </w:t>
      </w:r>
    </w:p>
    <w:p w:rsidR="006A34A0" w:rsidRPr="00B15104" w:rsidRDefault="006A34A0" w:rsidP="006A34A0">
      <w:pPr>
        <w:rPr>
          <w:b/>
        </w:rPr>
      </w:pPr>
      <w:r w:rsidRPr="00B15104">
        <w:rPr>
          <w:b/>
        </w:rPr>
        <w:t xml:space="preserve">                                            </w:t>
      </w:r>
    </w:p>
    <w:p w:rsidR="006A34A0" w:rsidRPr="00B15104" w:rsidRDefault="006A34A0" w:rsidP="006A34A0">
      <w:pPr>
        <w:rPr>
          <w:b/>
        </w:rPr>
      </w:pPr>
    </w:p>
    <w:p w:rsidR="006A34A0" w:rsidRPr="00B15104" w:rsidRDefault="006A34A0" w:rsidP="006A34A0">
      <w:pPr>
        <w:rPr>
          <w:b/>
        </w:rPr>
      </w:pPr>
    </w:p>
    <w:p w:rsidR="006A34A0" w:rsidRPr="00536E0B" w:rsidRDefault="006A34A0" w:rsidP="006A34A0">
      <w:r w:rsidRPr="00536E0B">
        <w:t>GÜNDEM MADDELER1-</w:t>
      </w:r>
    </w:p>
    <w:p w:rsidR="006A34A0" w:rsidRPr="00536E0B" w:rsidRDefault="007C6D6A" w:rsidP="007C6D6A">
      <w:r w:rsidRPr="00536E0B">
        <w:t>1-</w:t>
      </w:r>
      <w:r w:rsidR="006A34A0" w:rsidRPr="00536E0B">
        <w:t>Açılış ve Yoklama</w:t>
      </w:r>
    </w:p>
    <w:p w:rsidR="006A34A0" w:rsidRPr="00536E0B" w:rsidRDefault="007C6D6A" w:rsidP="006A34A0">
      <w:r w:rsidRPr="00536E0B">
        <w:t>2</w:t>
      </w:r>
      <w:r w:rsidR="006A34A0" w:rsidRPr="00536E0B">
        <w:t>-Bir önceki toplantıya ait zümre kararlarının uygulama sonuçlarının değerlendirilmesi ve uygulamaya yönelik yeni kararların alınması</w:t>
      </w:r>
    </w:p>
    <w:p w:rsidR="006A34A0" w:rsidRPr="00536E0B" w:rsidRDefault="007C6D6A" w:rsidP="006A34A0">
      <w:r w:rsidRPr="00536E0B">
        <w:t>3</w:t>
      </w:r>
      <w:r w:rsidR="006A34A0" w:rsidRPr="00536E0B">
        <w:t>-Öğretim programında belirtilen kazanım ve davranışlar dikkate alınarak derslerin işlenişinde uygulanacak öğretim yöntem ve teknikleriyle bunların uygulama şeklinin belirlenmesi</w:t>
      </w:r>
    </w:p>
    <w:p w:rsidR="006A34A0" w:rsidRPr="00536E0B" w:rsidRDefault="007C6D6A" w:rsidP="006A34A0">
      <w:r w:rsidRPr="00536E0B">
        <w:t>4</w:t>
      </w:r>
      <w:r w:rsidR="006A34A0" w:rsidRPr="00536E0B">
        <w:t>-Diğer zümre veya bölüm öğretmenleriyle yapılacak işbirliği esaslarının belirlenmesi</w:t>
      </w:r>
    </w:p>
    <w:p w:rsidR="006A34A0" w:rsidRPr="00536E0B" w:rsidRDefault="007C6D6A" w:rsidP="006A34A0">
      <w:r w:rsidRPr="00536E0B">
        <w:t>5</w:t>
      </w:r>
      <w:r w:rsidR="006A34A0" w:rsidRPr="00536E0B">
        <w:t>-Bilim ve teknolojideki gelişmelerin, derslere yansıtılmasını sağlayıcı kararlar alınması</w:t>
      </w:r>
    </w:p>
    <w:p w:rsidR="006A34A0" w:rsidRPr="00536E0B" w:rsidRDefault="007C6D6A" w:rsidP="006A34A0">
      <w:r w:rsidRPr="00536E0B">
        <w:t>6</w:t>
      </w:r>
      <w:r w:rsidR="006A34A0" w:rsidRPr="00536E0B">
        <w:t>-Derslerin daha verimli işlenebilmesi için ihtiyaç duyulan kitap, araç-gereç ve benzeri öğretim materyalinin belirlenmesi</w:t>
      </w:r>
    </w:p>
    <w:p w:rsidR="006A34A0" w:rsidRPr="00536E0B" w:rsidRDefault="007C6D6A" w:rsidP="006A34A0">
      <w:r w:rsidRPr="00536E0B">
        <w:t>7</w:t>
      </w:r>
      <w:r w:rsidR="006A34A0" w:rsidRPr="00536E0B">
        <w:t>-Okul ve çevre imkânlarının değerlendirilerek, yapılacak deney, proje, gezi ve gözlemlerin planlanması</w:t>
      </w:r>
    </w:p>
    <w:p w:rsidR="006A34A0" w:rsidRPr="00536E0B" w:rsidRDefault="007C6D6A" w:rsidP="006A34A0">
      <w:r w:rsidRPr="00536E0B">
        <w:t>8</w:t>
      </w:r>
      <w:r w:rsidR="006A34A0" w:rsidRPr="00536E0B">
        <w:t>-Öğrenci başarısının ölçülmesi ve değerlendirilmesinde ortak bir anlayışın, birlik ve beraberliğe yönelik belirleyici kararların alınması</w:t>
      </w:r>
    </w:p>
    <w:p w:rsidR="006A34A0" w:rsidRPr="00536E0B" w:rsidRDefault="007C6D6A" w:rsidP="006A34A0">
      <w:r w:rsidRPr="00536E0B">
        <w:t>9</w:t>
      </w:r>
      <w:r w:rsidR="006A34A0" w:rsidRPr="00536E0B">
        <w:t>-Dilek ve Temenniler</w:t>
      </w:r>
    </w:p>
    <w:p w:rsidR="006A34A0" w:rsidRPr="00536E0B" w:rsidRDefault="006A34A0" w:rsidP="006A34A0">
      <w:r w:rsidRPr="00536E0B">
        <w:t>10-Kapanış</w:t>
      </w:r>
    </w:p>
    <w:p w:rsidR="006A34A0" w:rsidRPr="00B15104" w:rsidRDefault="006A34A0" w:rsidP="006A34A0">
      <w:pPr>
        <w:rPr>
          <w:b/>
        </w:rPr>
      </w:pPr>
    </w:p>
    <w:p w:rsidR="006A34A0" w:rsidRDefault="006A34A0" w:rsidP="006A34A0">
      <w:pPr>
        <w:rPr>
          <w:b/>
        </w:rPr>
      </w:pPr>
    </w:p>
    <w:p w:rsidR="00204BCC" w:rsidRDefault="00204BCC" w:rsidP="006A34A0">
      <w:pPr>
        <w:rPr>
          <w:b/>
        </w:rPr>
      </w:pPr>
    </w:p>
    <w:p w:rsidR="00204BCC" w:rsidRDefault="00204BCC" w:rsidP="006A34A0">
      <w:pPr>
        <w:rPr>
          <w:b/>
        </w:rPr>
      </w:pPr>
    </w:p>
    <w:p w:rsidR="00204BCC" w:rsidRDefault="00204BCC" w:rsidP="006A34A0">
      <w:pPr>
        <w:rPr>
          <w:b/>
        </w:rPr>
      </w:pPr>
    </w:p>
    <w:p w:rsidR="00204BCC" w:rsidRDefault="00204BCC" w:rsidP="006A34A0">
      <w:pPr>
        <w:rPr>
          <w:b/>
        </w:rPr>
      </w:pPr>
    </w:p>
    <w:p w:rsidR="00204BCC" w:rsidRDefault="00204BCC" w:rsidP="006A34A0">
      <w:pPr>
        <w:rPr>
          <w:b/>
        </w:rPr>
      </w:pPr>
    </w:p>
    <w:p w:rsidR="00204BCC" w:rsidRDefault="00204BCC" w:rsidP="006A34A0">
      <w:pPr>
        <w:rPr>
          <w:b/>
        </w:rPr>
      </w:pPr>
    </w:p>
    <w:p w:rsidR="00204BCC" w:rsidRPr="00B15104" w:rsidRDefault="00204BCC" w:rsidP="006A34A0">
      <w:pPr>
        <w:rPr>
          <w:b/>
        </w:rPr>
      </w:pPr>
    </w:p>
    <w:p w:rsidR="006A34A0" w:rsidRPr="00B15104" w:rsidRDefault="006A34A0" w:rsidP="006A34A0"/>
    <w:p w:rsidR="006A34A0" w:rsidRDefault="006A34A0" w:rsidP="006A34A0"/>
    <w:p w:rsidR="00536E0B" w:rsidRDefault="00536E0B" w:rsidP="006A34A0"/>
    <w:p w:rsidR="008F1E24" w:rsidRPr="00B15104" w:rsidRDefault="008F1E24" w:rsidP="006A34A0"/>
    <w:p w:rsidR="006A34A0" w:rsidRPr="00B15104" w:rsidRDefault="006A34A0" w:rsidP="006A34A0"/>
    <w:p w:rsidR="006A34A0" w:rsidRPr="00B15104" w:rsidRDefault="006A34A0" w:rsidP="006A34A0">
      <w:pPr>
        <w:rPr>
          <w:b/>
        </w:rPr>
      </w:pPr>
    </w:p>
    <w:p w:rsidR="006A34A0" w:rsidRPr="00B15104" w:rsidRDefault="006A34A0" w:rsidP="006A34A0">
      <w:pPr>
        <w:rPr>
          <w:b/>
        </w:rPr>
      </w:pPr>
      <w:r w:rsidRPr="00B15104">
        <w:rPr>
          <w:b/>
        </w:rPr>
        <w:lastRenderedPageBreak/>
        <w:t>GÜNDEM MADDELERİNİN GÖRÜŞÜLMESİ</w:t>
      </w:r>
    </w:p>
    <w:p w:rsidR="006A34A0" w:rsidRPr="00B15104" w:rsidRDefault="006A34A0" w:rsidP="006A34A0"/>
    <w:p w:rsidR="006A34A0" w:rsidRPr="00B15104" w:rsidRDefault="006A34A0" w:rsidP="007D763F">
      <w:pPr>
        <w:pStyle w:val="ListeParagraf"/>
        <w:numPr>
          <w:ilvl w:val="0"/>
          <w:numId w:val="30"/>
        </w:numPr>
        <w:rPr>
          <w:rFonts w:ascii="Times New Roman" w:hAnsi="Times New Roman"/>
          <w:sz w:val="24"/>
          <w:szCs w:val="24"/>
        </w:rPr>
      </w:pPr>
      <w:r w:rsidRPr="00B15104">
        <w:rPr>
          <w:rFonts w:ascii="Times New Roman" w:hAnsi="Times New Roman"/>
          <w:sz w:val="24"/>
          <w:szCs w:val="24"/>
        </w:rPr>
        <w:t>2017-2018 Eğitim-öğretim yılı ikinci dönem 2.sınıflar Zümre Öğretmenler Kurulu ilgili gündem maddelerini görüşmek üzere, 2-</w:t>
      </w:r>
      <w:r w:rsidR="00D9445F" w:rsidRPr="00B15104">
        <w:rPr>
          <w:rFonts w:ascii="Times New Roman" w:hAnsi="Times New Roman"/>
          <w:sz w:val="24"/>
          <w:szCs w:val="24"/>
        </w:rPr>
        <w:t>A</w:t>
      </w:r>
      <w:r w:rsidRPr="00B15104">
        <w:rPr>
          <w:rFonts w:ascii="Times New Roman" w:hAnsi="Times New Roman"/>
          <w:sz w:val="24"/>
          <w:szCs w:val="24"/>
        </w:rPr>
        <w:t xml:space="preserve"> Sınıf Öğretmeni </w:t>
      </w:r>
      <w:proofErr w:type="gramStart"/>
      <w:r w:rsidR="00536E0B">
        <w:rPr>
          <w:rFonts w:ascii="Times New Roman" w:hAnsi="Times New Roman"/>
          <w:sz w:val="24"/>
          <w:szCs w:val="24"/>
        </w:rPr>
        <w:t>.........................</w:t>
      </w:r>
      <w:proofErr w:type="gramEnd"/>
      <w:r w:rsidR="00D9445F" w:rsidRPr="00B15104">
        <w:rPr>
          <w:rFonts w:ascii="Times New Roman" w:hAnsi="Times New Roman"/>
          <w:sz w:val="24"/>
          <w:szCs w:val="24"/>
        </w:rPr>
        <w:t xml:space="preserve">’IN </w:t>
      </w:r>
      <w:r w:rsidRPr="00B15104">
        <w:rPr>
          <w:rFonts w:ascii="Times New Roman" w:hAnsi="Times New Roman"/>
          <w:sz w:val="24"/>
          <w:szCs w:val="24"/>
        </w:rPr>
        <w:t xml:space="preserve"> başkanlığında toplandı. Zümre Başkanı </w:t>
      </w:r>
      <w:proofErr w:type="gramStart"/>
      <w:r w:rsidR="00536E0B">
        <w:rPr>
          <w:rFonts w:ascii="Times New Roman" w:hAnsi="Times New Roman"/>
          <w:sz w:val="24"/>
          <w:szCs w:val="24"/>
        </w:rPr>
        <w:t>.........................</w:t>
      </w:r>
      <w:proofErr w:type="gramEnd"/>
      <w:r w:rsidR="008E4889" w:rsidRPr="00B15104">
        <w:rPr>
          <w:rFonts w:ascii="Times New Roman" w:hAnsi="Times New Roman"/>
          <w:sz w:val="24"/>
          <w:szCs w:val="24"/>
        </w:rPr>
        <w:t xml:space="preserve">’IN </w:t>
      </w:r>
      <w:r w:rsidRPr="00B15104">
        <w:rPr>
          <w:rFonts w:ascii="Times New Roman" w:hAnsi="Times New Roman"/>
          <w:sz w:val="24"/>
          <w:szCs w:val="24"/>
        </w:rPr>
        <w:t xml:space="preserve"> gündem maddelerini okumasıyla toplandı başladı.</w:t>
      </w:r>
    </w:p>
    <w:p w:rsidR="007C6D6A" w:rsidRPr="00B15104" w:rsidRDefault="007C6D6A" w:rsidP="007C6D6A">
      <w:pPr>
        <w:numPr>
          <w:ilvl w:val="0"/>
          <w:numId w:val="30"/>
        </w:numPr>
      </w:pPr>
      <w:r w:rsidRPr="00B15104">
        <w:t xml:space="preserve"> </w:t>
      </w:r>
      <w:r w:rsidR="006A34A0" w:rsidRPr="00B15104">
        <w:t>2017-2018 Eğitim-öğretim yılının birinci döneminde yapılan çalışmalar genel olarak değerlendirildi.</w:t>
      </w:r>
      <w:r w:rsidRPr="00B15104">
        <w:t xml:space="preserve"> </w:t>
      </w:r>
      <w:r w:rsidR="008E4889" w:rsidRPr="00B15104">
        <w:t xml:space="preserve">Sene başında </w:t>
      </w:r>
      <w:r w:rsidRPr="00B15104">
        <w:t xml:space="preserve"> yapılan  zümre öğretmenler Kurulunda alınan kararlar </w:t>
      </w:r>
      <w:proofErr w:type="gramStart"/>
      <w:r w:rsidRPr="00B15104">
        <w:t>okundu.Alınan</w:t>
      </w:r>
      <w:proofErr w:type="gramEnd"/>
      <w:r w:rsidRPr="00B15104">
        <w:t xml:space="preserve"> kararların büyük bir kısmının gerçekleştirildiği ve 2.Dönemde de alınan kararlar doğrultusunda işlemlerim devam ettirilmesine karar verildi.</w:t>
      </w:r>
    </w:p>
    <w:p w:rsidR="0086609B" w:rsidRPr="00B15104" w:rsidRDefault="006A34A0" w:rsidP="006E4E07">
      <w:pPr>
        <w:numPr>
          <w:ilvl w:val="0"/>
          <w:numId w:val="30"/>
        </w:numPr>
      </w:pPr>
      <w:r w:rsidRPr="00B15104">
        <w:t xml:space="preserve"> </w:t>
      </w:r>
      <w:r w:rsidR="008E4889" w:rsidRPr="00B15104">
        <w:t>İlk</w:t>
      </w:r>
      <w:r w:rsidRPr="00B15104">
        <w:t xml:space="preserve"> dönem tüm derslerin </w:t>
      </w:r>
      <w:proofErr w:type="spellStart"/>
      <w:r w:rsidR="006E4E07" w:rsidRPr="00B15104">
        <w:t>ünitelendirilmiş</w:t>
      </w:r>
      <w:proofErr w:type="spellEnd"/>
      <w:r w:rsidRPr="00B15104">
        <w:t xml:space="preserve"> yıllık p</w:t>
      </w:r>
      <w:r w:rsidR="00D10641" w:rsidRPr="00B15104">
        <w:t>lanlara uygun olarak işlendiği</w:t>
      </w:r>
      <w:r w:rsidRPr="00B15104">
        <w:t>, planlanan ka</w:t>
      </w:r>
      <w:r w:rsidR="00D10641" w:rsidRPr="00B15104">
        <w:t>zanımların tamamının işlendiği</w:t>
      </w:r>
      <w:r w:rsidRPr="00B15104">
        <w:t>, öğrencilerin çoğ</w:t>
      </w:r>
      <w:r w:rsidR="00D10641" w:rsidRPr="00B15104">
        <w:t>unluğunun kazanımlara ulaştığı</w:t>
      </w:r>
      <w:r w:rsidRPr="00B15104">
        <w:t xml:space="preserve"> ve konularda herhangi </w:t>
      </w:r>
      <w:r w:rsidR="00D10641" w:rsidRPr="00B15104">
        <w:t>bir geri kalma durumu olmadığı</w:t>
      </w:r>
      <w:r w:rsidRPr="00B15104">
        <w:t xml:space="preserve"> belirt</w:t>
      </w:r>
      <w:r w:rsidR="00D10641" w:rsidRPr="00B15104">
        <w:t>ild</w:t>
      </w:r>
      <w:r w:rsidRPr="00B15104">
        <w:t xml:space="preserve">i. İkinci dönemde de çalışmaların planlara uygun olarak yürütüleceği </w:t>
      </w:r>
      <w:proofErr w:type="gramStart"/>
      <w:r w:rsidRPr="00B15104">
        <w:t>söylendi.</w:t>
      </w:r>
      <w:r w:rsidR="0086609B" w:rsidRPr="00B15104">
        <w:t>B</w:t>
      </w:r>
      <w:r w:rsidRPr="00B15104">
        <w:t>irinci</w:t>
      </w:r>
      <w:proofErr w:type="gramEnd"/>
      <w:r w:rsidRPr="00B15104">
        <w:t xml:space="preserve"> dönem boyunca ders işlenişlerinde öğrenci merkezli etkinliklere ağırlık verildiğini, yapılandırılmacı  yaklaşım da dikkate alınarak etkinlikler hazırlandığını, bu etkinliklerin hem derslerin işlenişini daha zevkli hale getirdiğini, hem de öğrenmenin daha kalı</w:t>
      </w:r>
      <w:r w:rsidR="0086609B" w:rsidRPr="00B15104">
        <w:t xml:space="preserve">cı olmasını sağladığını belirtildi. Eğitim ve öğretimle ilgili mevzuatın takip edilmesi;Tebliğler </w:t>
      </w:r>
      <w:r w:rsidR="0086609B" w:rsidRPr="008F1E24">
        <w:t xml:space="preserve">dergisinin </w:t>
      </w:r>
      <w:hyperlink r:id="rId8" w:history="1">
        <w:r w:rsidR="0086609B" w:rsidRPr="008F1E24">
          <w:rPr>
            <w:rStyle w:val="Kpr"/>
            <w:color w:val="auto"/>
          </w:rPr>
          <w:t>http://tebligler.meb.gov.tr/</w:t>
        </w:r>
      </w:hyperlink>
      <w:r w:rsidR="0086609B" w:rsidRPr="008F1E24">
        <w:t xml:space="preserve"> adresinden takip </w:t>
      </w:r>
      <w:proofErr w:type="gramStart"/>
      <w:r w:rsidR="0086609B" w:rsidRPr="008F1E24">
        <w:t>edilmesi ;MEB</w:t>
      </w:r>
      <w:proofErr w:type="gramEnd"/>
      <w:r w:rsidR="0086609B" w:rsidRPr="008F1E24">
        <w:t xml:space="preserve"> Mevzuatı ile ilgili yönetmeliklerde </w:t>
      </w:r>
      <w:hyperlink r:id="rId9" w:history="1">
        <w:r w:rsidR="0086609B" w:rsidRPr="008F1E24">
          <w:rPr>
            <w:rStyle w:val="Kpr"/>
            <w:color w:val="auto"/>
          </w:rPr>
          <w:t>http://www.meb.gov.tr/mevzuat/</w:t>
        </w:r>
      </w:hyperlink>
      <w:r w:rsidR="0086609B" w:rsidRPr="008F1E24">
        <w:t xml:space="preserve"> adresinden yararlanılması;Türk Milli Eğitimin genel amaçlarının yer aldığı Milli Eğitim</w:t>
      </w:r>
      <w:r w:rsidR="0086609B" w:rsidRPr="00B15104">
        <w:t xml:space="preserve"> Temel Kanununun gözden geçirilmesi ;okulun kuruluş  amacı ,vizyonu ile misyonunun yerine getirilmesine azami gayret gösterilmesi gerektiği ; ilgili derslerin programlarının  değiştirilmiş ve güncellenmiş son hallerin incelenerek hazırlanan planların tekrar gözden geçirilmesi konularında konuşuldu.</w:t>
      </w:r>
    </w:p>
    <w:p w:rsidR="006E4E07" w:rsidRPr="00B15104" w:rsidRDefault="0086609B" w:rsidP="006E4E07">
      <w:pPr>
        <w:ind w:left="720"/>
      </w:pPr>
      <w:r w:rsidRPr="00B15104">
        <w:t>Ç</w:t>
      </w:r>
      <w:r w:rsidR="006A34A0" w:rsidRPr="00B15104">
        <w:t>ocukların tamamının okuma alışkanlığını kazanama</w:t>
      </w:r>
      <w:r w:rsidRPr="00B15104">
        <w:t xml:space="preserve"> konusunda</w:t>
      </w:r>
      <w:r w:rsidR="006A34A0" w:rsidRPr="00B15104">
        <w:t>; ikinci dönemde farklı etkinliklerle öğrencilere okuma alışkanlığı kazandırma</w:t>
      </w:r>
      <w:r w:rsidRPr="00B15104">
        <w:t xml:space="preserve"> çalışma</w:t>
      </w:r>
      <w:r w:rsidR="006E4E07" w:rsidRPr="00B15104">
        <w:t>larının devam edeceği konuşuldu.</w:t>
      </w:r>
    </w:p>
    <w:p w:rsidR="006A34A0" w:rsidRPr="00B15104" w:rsidRDefault="009E39EE" w:rsidP="006E4E07">
      <w:pPr>
        <w:pStyle w:val="ListeParagraf"/>
        <w:numPr>
          <w:ilvl w:val="0"/>
          <w:numId w:val="30"/>
        </w:numPr>
        <w:rPr>
          <w:rFonts w:ascii="Times New Roman" w:hAnsi="Times New Roman"/>
          <w:sz w:val="24"/>
          <w:szCs w:val="24"/>
        </w:rPr>
      </w:pPr>
      <w:r w:rsidRPr="00B15104">
        <w:rPr>
          <w:rFonts w:ascii="Times New Roman" w:hAnsi="Times New Roman"/>
          <w:sz w:val="24"/>
          <w:szCs w:val="24"/>
        </w:rPr>
        <w:t xml:space="preserve">Çocukların diğer(ilçe/il) sınıfları ile müfredata uygun olarak </w:t>
      </w:r>
      <w:proofErr w:type="gramStart"/>
      <w:r w:rsidRPr="00B15104">
        <w:rPr>
          <w:rFonts w:ascii="Times New Roman" w:hAnsi="Times New Roman"/>
          <w:sz w:val="24"/>
          <w:szCs w:val="24"/>
        </w:rPr>
        <w:t>yıl sonuna</w:t>
      </w:r>
      <w:proofErr w:type="gramEnd"/>
      <w:r w:rsidRPr="00B15104">
        <w:rPr>
          <w:rFonts w:ascii="Times New Roman" w:hAnsi="Times New Roman"/>
          <w:sz w:val="24"/>
          <w:szCs w:val="24"/>
        </w:rPr>
        <w:t xml:space="preserve"> dek derslerde paralellik sağlanması adına seviye belirleme etkinlikleri(ortak sınav, spor müsabakaları, satranç, resim)  yapılması ayrıca tarihi turistik geziler, bahar şenlikleri, okul içi etkinlikler yapılabileceği konuşuldu. </w:t>
      </w:r>
    </w:p>
    <w:p w:rsidR="006A34A0" w:rsidRPr="00B15104" w:rsidRDefault="006E4E07" w:rsidP="006A34A0">
      <w:pPr>
        <w:numPr>
          <w:ilvl w:val="0"/>
          <w:numId w:val="30"/>
        </w:numPr>
      </w:pPr>
      <w:r w:rsidRPr="00536E0B">
        <w:t>Bilim ve teknolojideki gelişmelerin, derslere yansıtılmasını sağlayıcı kararlar alınması</w:t>
      </w:r>
      <w:r w:rsidRPr="00B15104">
        <w:t xml:space="preserve"> konusunda Eğitim ile ilgili bilim ve teknolojik gelişmelerin takip edilmesine; sınıfta bulunan bilgisayar </w:t>
      </w:r>
      <w:proofErr w:type="gramStart"/>
      <w:r w:rsidRPr="00B15104">
        <w:t>projeksiyon</w:t>
      </w:r>
      <w:proofErr w:type="gramEnd"/>
      <w:r w:rsidRPr="00B15104">
        <w:t xml:space="preserve"> yazıcı gibi ürünlerin etkin kullanılmasına; ders kitaplarının projeksiyonlarla tahtaya yansıtılmasına ve ders kitaplarındaki etkinliklerin bu yöntemle yapılmasına; örgencilerin ders kazanımlarını daha iyi öğrenmeleri için hazırlanmış online ders anlatan sitelerden yararlanılmasına devam edilmesi konuşuldu.</w:t>
      </w:r>
    </w:p>
    <w:p w:rsidR="006A34A0" w:rsidRPr="00B15104" w:rsidRDefault="00283129" w:rsidP="006A34A0">
      <w:pPr>
        <w:numPr>
          <w:ilvl w:val="0"/>
          <w:numId w:val="30"/>
        </w:numPr>
      </w:pPr>
      <w:r w:rsidRPr="00B15104">
        <w:t>D</w:t>
      </w:r>
      <w:r w:rsidR="006A34A0" w:rsidRPr="00B15104">
        <w:t>ers ve çalışma kitaplardaki etkinliklerin yanı sıra farklı ve eğlenceli etkinlikler hazırlanmasının, ders işlenişlerini daha verimli hale getirebileceğini belirtti. Ayrıca sınıf panolarının da etkin bir şekilde kullanılması gerektiğini söyledi. Öğrencilerin tamamının kazanımlara ulaşmasında sınıf içi gizil öğrenme kaynakların</w:t>
      </w:r>
      <w:r w:rsidRPr="00B15104">
        <w:t>ın etkili olacağına vurgu yapıldı.</w:t>
      </w:r>
      <w:r w:rsidR="006E4E07" w:rsidRPr="00B15104">
        <w:t xml:space="preserve"> Öğrencilere kaynak kitap veya yardımcı kitap aldırılmaması bu konuda velilerin istediği yerden istediği</w:t>
      </w:r>
      <w:r w:rsidR="0002430A" w:rsidRPr="00B15104">
        <w:t xml:space="preserve"> yayını almakta serbest olduğu, veliler böyle bir durumda öğretmen dışında kendi aralarında konuşabileceği belirtildi.</w:t>
      </w:r>
    </w:p>
    <w:p w:rsidR="006A34A0" w:rsidRPr="00B15104" w:rsidRDefault="00283129" w:rsidP="006A34A0">
      <w:pPr>
        <w:numPr>
          <w:ilvl w:val="0"/>
          <w:numId w:val="30"/>
        </w:numPr>
      </w:pPr>
      <w:proofErr w:type="gramStart"/>
      <w:r w:rsidRPr="00B15104">
        <w:t>Ö</w:t>
      </w:r>
      <w:r w:rsidR="006A34A0" w:rsidRPr="00B15104">
        <w:t>ğrencileri ödevlendirme konusuna değin</w:t>
      </w:r>
      <w:r w:rsidRPr="00B15104">
        <w:t>ildi,</w:t>
      </w:r>
      <w:r w:rsidR="006A34A0" w:rsidRPr="00B15104">
        <w:t xml:space="preserve"> bakanlığı ara tatilde ödev verilmemesi uyarısı doğrultusunda, tatilde öğrenciye salt ödev yaptırmak yerine yaşadığı çevreyi tanıması adına tarihi ve turistik yerleri gezmesi, aile büyüklerinin ve akrabalarının ziyaret edilmesi vb. öğütler verilerek öğrenciyi sadece akademik açıdan geliştirmek yerine hem iyi bir birey hem de akademik bilgilerle donanımlı bir birey yetiştirme kay</w:t>
      </w:r>
      <w:r w:rsidRPr="00B15104">
        <w:t>gısı velilerle paylaşıldığı konuşuldu.</w:t>
      </w:r>
      <w:proofErr w:type="gramEnd"/>
    </w:p>
    <w:p w:rsidR="006A34A0" w:rsidRPr="00B15104" w:rsidRDefault="00283129" w:rsidP="006A34A0">
      <w:pPr>
        <w:numPr>
          <w:ilvl w:val="0"/>
          <w:numId w:val="30"/>
        </w:numPr>
      </w:pPr>
      <w:r w:rsidRPr="00B15104">
        <w:t>İ</w:t>
      </w:r>
      <w:r w:rsidR="006A34A0" w:rsidRPr="00B15104">
        <w:t xml:space="preserve">kinci dönemde ilk dönemde uygulanan </w:t>
      </w:r>
      <w:r w:rsidRPr="00B15104">
        <w:t>çalışmaların devam ettirilmesi</w:t>
      </w:r>
      <w:r w:rsidR="006A34A0" w:rsidRPr="00B15104">
        <w:t>, Hayat Bilgisi ve Türkçe derslerinde dikte çalışmalarına ve okuduğunu anlama-anlatım konularına daha fazla ağırlık ve</w:t>
      </w:r>
      <w:r w:rsidRPr="00B15104">
        <w:t>rilmesi</w:t>
      </w:r>
      <w:r w:rsidR="006A34A0" w:rsidRPr="00B15104">
        <w:t>, bu şekilde öğrencilerin konulardaki eksiklerinin de gide</w:t>
      </w:r>
      <w:r w:rsidRPr="00B15104">
        <w:t xml:space="preserve">rilmeye çalışılması gerektiği </w:t>
      </w:r>
      <w:r w:rsidR="006A34A0" w:rsidRPr="00B15104">
        <w:t>belirt</w:t>
      </w:r>
      <w:r w:rsidRPr="00B15104">
        <w:t>ildi</w:t>
      </w:r>
      <w:r w:rsidR="006A34A0" w:rsidRPr="00B15104">
        <w:t>.</w:t>
      </w:r>
      <w:r w:rsidR="007913AB" w:rsidRPr="00B15104">
        <w:t xml:space="preserve"> Öğrenci kişisel ve akademik gel</w:t>
      </w:r>
      <w:r w:rsidR="007A05BB" w:rsidRPr="00B15104">
        <w:t xml:space="preserve">işimleri konusunda öğretmenlere yardımcı olan ayrıca “Kaynaştırma Öğrencileri” ile birebir ilgilenen Okul Rehber Öğretmeni </w:t>
      </w:r>
      <w:proofErr w:type="gramStart"/>
      <w:r w:rsidR="00536E0B">
        <w:t>........................</w:t>
      </w:r>
      <w:proofErr w:type="gramEnd"/>
      <w:r w:rsidR="007A05BB" w:rsidRPr="00B15104">
        <w:t>’a teşekkür edildi. 2. Dönemde de kendisinden yardım alınacağı vurgulandı.</w:t>
      </w:r>
    </w:p>
    <w:p w:rsidR="002D118D" w:rsidRPr="00B15104" w:rsidRDefault="002D118D" w:rsidP="002D118D">
      <w:pPr>
        <w:ind w:left="720"/>
      </w:pPr>
    </w:p>
    <w:p w:rsidR="005B240A" w:rsidRPr="00B15104" w:rsidRDefault="00283129" w:rsidP="005B240A">
      <w:pPr>
        <w:numPr>
          <w:ilvl w:val="0"/>
          <w:numId w:val="30"/>
        </w:numPr>
      </w:pPr>
      <w:r w:rsidRPr="00B15104">
        <w:t>B</w:t>
      </w:r>
      <w:r w:rsidR="006A34A0" w:rsidRPr="00B15104">
        <w:t>aşarısız öğrencilerin başarısını arttırmak için ikinci dö</w:t>
      </w:r>
      <w:r w:rsidRPr="00B15104">
        <w:t xml:space="preserve">nem ek çalışmalar hazırlanması </w:t>
      </w:r>
      <w:r w:rsidR="006A34A0" w:rsidRPr="00B15104">
        <w:t>ve bu öğrencilerin velileri ile iş birliğinin önemine değindi. Ders içerinde de geri kalmış öğrencilere seviyelerine uygun programları uygula</w:t>
      </w:r>
      <w:r w:rsidR="00DE1DF8" w:rsidRPr="00B15104">
        <w:t>n</w:t>
      </w:r>
      <w:r w:rsidR="006A34A0" w:rsidRPr="00B15104">
        <w:t>maya çalış</w:t>
      </w:r>
      <w:r w:rsidR="00DE1DF8" w:rsidRPr="00B15104">
        <w:t xml:space="preserve">ılması </w:t>
      </w:r>
      <w:r w:rsidR="006A34A0" w:rsidRPr="00B15104">
        <w:t>gerektiği</w:t>
      </w:r>
      <w:r w:rsidR="00DE1DF8" w:rsidRPr="00B15104">
        <w:t>,</w:t>
      </w:r>
      <w:r w:rsidR="006A34A0" w:rsidRPr="00B15104">
        <w:t xml:space="preserve"> verilecek etkinlik ve ödevlerin yapabileceği seviyede ol</w:t>
      </w:r>
      <w:r w:rsidR="00DE1DF8" w:rsidRPr="00B15104">
        <w:t>ması ile faydalı olabileceğ</w:t>
      </w:r>
      <w:r w:rsidR="006A34A0" w:rsidRPr="00B15104">
        <w:t>i, aksi takdirde</w:t>
      </w:r>
      <w:r w:rsidR="00DE1DF8" w:rsidRPr="00B15104">
        <w:t xml:space="preserve"> hiçbir anlam ifade etmediği</w:t>
      </w:r>
      <w:r w:rsidR="006A34A0" w:rsidRPr="00B15104">
        <w:t xml:space="preserve"> </w:t>
      </w:r>
      <w:r w:rsidR="00DE1DF8" w:rsidRPr="00B15104">
        <w:t>konuşuldu</w:t>
      </w:r>
      <w:r w:rsidR="006A34A0" w:rsidRPr="00B15104">
        <w:t>. Bu öğrenci velileriyle belirli aralıklarla sürekli görüşülmesinin daha faydalı olacağını, velilerle işbirliği içinde bu sorunların çözülebileceğini söyle</w:t>
      </w:r>
      <w:r w:rsidR="00DE1DF8" w:rsidRPr="00B15104">
        <w:t>n</w:t>
      </w:r>
      <w:r w:rsidR="006A34A0" w:rsidRPr="00B15104">
        <w:t>di.</w:t>
      </w:r>
      <w:r w:rsidR="005B240A" w:rsidRPr="00B15104">
        <w:t xml:space="preserve"> Tüm öğretmenler </w:t>
      </w:r>
      <w:proofErr w:type="gramStart"/>
      <w:r w:rsidR="005B240A" w:rsidRPr="00B15104">
        <w:t>başarılı  bir</w:t>
      </w:r>
      <w:proofErr w:type="gramEnd"/>
      <w:r w:rsidR="005B240A" w:rsidRPr="00B15104">
        <w:t xml:space="preserve"> dönem geçirilmesi dilek ve temennilerinde bulunmuştur. Zümre başkanının sorusu üzerine toplantıya katılan öğretmenlerin ayrıca toplantıya eklemek istedikleri konular soruldu.</w:t>
      </w:r>
    </w:p>
    <w:p w:rsidR="005B240A" w:rsidRPr="00B15104" w:rsidRDefault="005B240A" w:rsidP="005B240A">
      <w:pPr>
        <w:ind w:left="360"/>
      </w:pPr>
    </w:p>
    <w:p w:rsidR="006A34A0" w:rsidRPr="00B15104" w:rsidRDefault="006A34A0" w:rsidP="005B240A">
      <w:pPr>
        <w:ind w:left="360"/>
      </w:pPr>
    </w:p>
    <w:p w:rsidR="006A34A0" w:rsidRPr="00B15104" w:rsidRDefault="006A34A0" w:rsidP="006A34A0">
      <w:pPr>
        <w:numPr>
          <w:ilvl w:val="0"/>
          <w:numId w:val="30"/>
        </w:numPr>
      </w:pPr>
      <w:r w:rsidRPr="00B15104">
        <w:t xml:space="preserve">Tüm şube öğretmenleri öğrencilerin genel temizlik durumlarında çok belirgin bir sorun bulunmadığı belirttiler. </w:t>
      </w:r>
      <w:r w:rsidR="00C044D0" w:rsidRPr="00B15104">
        <w:t>B</w:t>
      </w:r>
      <w:r w:rsidRPr="00B15104">
        <w:t xml:space="preserve">u konuda sık </w:t>
      </w:r>
      <w:proofErr w:type="spellStart"/>
      <w:r w:rsidRPr="00B15104">
        <w:t>sık</w:t>
      </w:r>
      <w:proofErr w:type="spellEnd"/>
      <w:r w:rsidRPr="00B15104">
        <w:t xml:space="preserve"> uyarıda bulunulması özellikle tuvalet temizliği, bahçe temizliği konusunda sık </w:t>
      </w:r>
      <w:proofErr w:type="spellStart"/>
      <w:r w:rsidRPr="00B15104">
        <w:t>sık</w:t>
      </w:r>
      <w:proofErr w:type="spellEnd"/>
      <w:r w:rsidRPr="00B15104">
        <w:t xml:space="preserve"> hatırlatma uyarılarının yapılması tuvalet adabının öğretilmesi, yeri geldikçe sağlık konularından bahsedilmesinin çok önemli olacağını söyle</w:t>
      </w:r>
      <w:r w:rsidR="00C044D0" w:rsidRPr="00B15104">
        <w:t>n</w:t>
      </w:r>
      <w:r w:rsidRPr="00B15104">
        <w:t>di. Sınıf düzeninin sağlanması için uygulanan günde bir nöbetçi öğrenci sisteminin bu dönem de devam ettirilmesine karar verildi.</w:t>
      </w:r>
    </w:p>
    <w:p w:rsidR="005B240A" w:rsidRPr="00B15104" w:rsidRDefault="00C044D0" w:rsidP="006A34A0">
      <w:pPr>
        <w:numPr>
          <w:ilvl w:val="0"/>
          <w:numId w:val="30"/>
        </w:numPr>
      </w:pPr>
      <w:r w:rsidRPr="00B15104">
        <w:t>S</w:t>
      </w:r>
      <w:r w:rsidR="006A34A0" w:rsidRPr="00B15104">
        <w:t>ınıf başarısı için öğrencilerin takip edilmesi gerektiğini, ödev verilmişse kontrol edilmesi gerektiğini, gerekirse öğrencilerin velileriyle telefon görüşmeleri yapılıp çocuğun planlı çalışıp çalışmadığının takip edilmesinin faydalı olacağını ve özellikle öğrencilere kitap okuma alışka</w:t>
      </w:r>
      <w:r w:rsidR="005B240A" w:rsidRPr="00B15104">
        <w:t>nlığı kazandırılması gerektiği</w:t>
      </w:r>
      <w:r w:rsidR="006A34A0" w:rsidRPr="00B15104">
        <w:t xml:space="preserve"> ifa</w:t>
      </w:r>
      <w:r w:rsidRPr="00B15104">
        <w:t>de edildi.</w:t>
      </w:r>
      <w:r w:rsidR="006A34A0" w:rsidRPr="00B15104">
        <w:t xml:space="preserve"> Birinci dönem olduğu gibi derslerin kazanım değerlendirme ölçeklerinin yapılarak kazanımlara ulaşılıp ulaşılmadığının gözlenmesi ve ona göre tedbir alınması, gerekli tekrarları yaparak, eksikliklerin giderilmes</w:t>
      </w:r>
      <w:r w:rsidR="005B240A" w:rsidRPr="00B15104">
        <w:t>inin faydalı olacağı paylaşıldı.</w:t>
      </w:r>
    </w:p>
    <w:p w:rsidR="006A34A0" w:rsidRPr="00B15104" w:rsidRDefault="005B240A" w:rsidP="006A34A0">
      <w:pPr>
        <w:numPr>
          <w:ilvl w:val="0"/>
          <w:numId w:val="30"/>
        </w:numPr>
      </w:pPr>
      <w:r w:rsidRPr="00B15104">
        <w:t>2-</w:t>
      </w:r>
      <w:r w:rsidR="006A34A0" w:rsidRPr="00B15104">
        <w:t xml:space="preserve">C Sınıf Öğretmeni </w:t>
      </w:r>
      <w:proofErr w:type="gramStart"/>
      <w:r w:rsidR="00536E0B">
        <w:t>........................</w:t>
      </w:r>
      <w:r w:rsidR="006A34A0" w:rsidRPr="00B15104">
        <w:t>,</w:t>
      </w:r>
      <w:proofErr w:type="gramEnd"/>
      <w:r w:rsidR="006A34A0" w:rsidRPr="00B15104">
        <w:t xml:space="preserve"> birinci dönemde yapılan veli toplantısında, velilerin sağlıksız yiyecekler konusunda uyarıldığını ve çocukların yoğun olarak kantinden alışveriş yapmaması yönünde uyarılarda bulunulduğunu hatırlattı. İkinci dönem veli toplantılarında da sağlıklı beslenme konusu üzerinde özenle durulması istendi.</w:t>
      </w:r>
    </w:p>
    <w:p w:rsidR="006A34A0" w:rsidRPr="00B15104" w:rsidRDefault="006A34A0" w:rsidP="006A34A0">
      <w:pPr>
        <w:numPr>
          <w:ilvl w:val="0"/>
          <w:numId w:val="30"/>
        </w:numPr>
      </w:pPr>
      <w:r w:rsidRPr="00B15104">
        <w:t>2-</w:t>
      </w:r>
      <w:r w:rsidR="005B240A" w:rsidRPr="00B15104">
        <w:t>D</w:t>
      </w:r>
      <w:r w:rsidRPr="00B15104">
        <w:t xml:space="preserve"> Sınıf Öğretmeni </w:t>
      </w:r>
      <w:proofErr w:type="gramStart"/>
      <w:r w:rsidR="00536E0B">
        <w:t>........................</w:t>
      </w:r>
      <w:r w:rsidRPr="00B15104">
        <w:t>,</w:t>
      </w:r>
      <w:proofErr w:type="gramEnd"/>
      <w:r w:rsidRPr="00B15104">
        <w:t xml:space="preserve"> birinci dönem boyunca velilerle ilişkilerde herhangi bir problem yaşanmadığını, velilerin öğrencileriyle ilgili, çağrıldıkları görüşmelere katıldığını</w:t>
      </w:r>
      <w:r w:rsidR="005B240A" w:rsidRPr="00B15104">
        <w:t>, veli ziyaretlerinin verimli geçtiğini</w:t>
      </w:r>
      <w:r w:rsidRPr="00B15104">
        <w:t xml:space="preserve"> ve genel olarak sorunların çözümü için istekli olduklarını belirtti.</w:t>
      </w:r>
    </w:p>
    <w:p w:rsidR="006A34A0" w:rsidRPr="00B15104" w:rsidRDefault="00C044D0" w:rsidP="006A34A0">
      <w:pPr>
        <w:numPr>
          <w:ilvl w:val="0"/>
          <w:numId w:val="30"/>
        </w:numPr>
      </w:pPr>
      <w:r w:rsidRPr="00B15104">
        <w:t>2-</w:t>
      </w:r>
      <w:r w:rsidR="005D246A" w:rsidRPr="00B15104">
        <w:t>B</w:t>
      </w:r>
      <w:r w:rsidRPr="00B15104">
        <w:t xml:space="preserve"> Sınıf Öğretmeni </w:t>
      </w:r>
      <w:proofErr w:type="gramStart"/>
      <w:r w:rsidR="00536E0B">
        <w:t>........................</w:t>
      </w:r>
      <w:proofErr w:type="gramEnd"/>
      <w:r w:rsidR="005D246A" w:rsidRPr="00B15104">
        <w:t>y</w:t>
      </w:r>
      <w:r w:rsidR="006A34A0" w:rsidRPr="00B15104">
        <w:t>ıl içinde yapılacak olan kutlama ve programlara 2.sınıflar olarak katılımların sağl</w:t>
      </w:r>
      <w:r w:rsidR="005D246A" w:rsidRPr="00B15104">
        <w:t>anacağı vurgula</w:t>
      </w:r>
      <w:r w:rsidR="006A34A0" w:rsidRPr="00B15104">
        <w:t>dı. 23 Nisan kutlamalarında görevli komisyonun vereceği görevler doğrultusunda şubeler adına katkı sağlanması için şimdiden planlama yapılmasının faydalı olacağı paylaşıldı.</w:t>
      </w:r>
    </w:p>
    <w:p w:rsidR="006A34A0" w:rsidRPr="00B15104" w:rsidRDefault="006A34A0" w:rsidP="006A34A0">
      <w:pPr>
        <w:numPr>
          <w:ilvl w:val="0"/>
          <w:numId w:val="30"/>
        </w:numPr>
      </w:pPr>
      <w:r w:rsidRPr="00B15104">
        <w:t xml:space="preserve">2-E Sınıf Öğretmeni </w:t>
      </w:r>
      <w:proofErr w:type="gramStart"/>
      <w:r w:rsidR="00536E0B">
        <w:t>........................</w:t>
      </w:r>
      <w:r w:rsidRPr="00B15104">
        <w:t>,</w:t>
      </w:r>
      <w:proofErr w:type="gramEnd"/>
      <w:r w:rsidRPr="00B15104">
        <w:t xml:space="preserve"> öğrencilerin okuma alışkanlığı kazanmaları için ilk dönem alınan tedbirlerden bahsetti. Sınıf kitaplığının veli desteğiyle zenginleştirildiğini, öğrencilerin düzenli olarak kitap okumaları ve okudukları her kitabı anlatmaları için gerekli çalışmaların yapıldığını söyledi. Birinci dönem olduğu gibi sınıf kitaplığının düzeninin korunarak okunan kitapların e-</w:t>
      </w:r>
      <w:proofErr w:type="gramStart"/>
      <w:r w:rsidRPr="00B15104">
        <w:t>okul  sistemine</w:t>
      </w:r>
      <w:proofErr w:type="gramEnd"/>
      <w:r w:rsidRPr="00B15104">
        <w:t xml:space="preserve"> girilerek en çok kitap okuyan öğrencilerin ödüllendirilerek diğer öğrencilerin de kitap okumaya özendirilmesi üzerinde duruldu.</w:t>
      </w:r>
    </w:p>
    <w:p w:rsidR="006A34A0" w:rsidRPr="00B15104" w:rsidRDefault="00ED5F27" w:rsidP="006A34A0">
      <w:pPr>
        <w:numPr>
          <w:ilvl w:val="0"/>
          <w:numId w:val="30"/>
        </w:numPr>
      </w:pPr>
      <w:r w:rsidRPr="00B15104">
        <w:t xml:space="preserve">Başka söz alan olmayınca Zümre Başkanı </w:t>
      </w:r>
      <w:proofErr w:type="gramStart"/>
      <w:r w:rsidR="00536E0B">
        <w:t>.........................</w:t>
      </w:r>
      <w:r w:rsidRPr="00B15104">
        <w:t>,</w:t>
      </w:r>
      <w:proofErr w:type="gramEnd"/>
      <w:r w:rsidRPr="00B15104">
        <w:t xml:space="preserve"> i</w:t>
      </w:r>
      <w:r w:rsidR="006A34A0" w:rsidRPr="00B15104">
        <w:t xml:space="preserve">kinci dönemin veli, öğrenci, öğretmen ve okul idaresinin olumlu </w:t>
      </w:r>
      <w:r w:rsidRPr="00B15104">
        <w:t>diyalogu</w:t>
      </w:r>
      <w:r w:rsidR="006A34A0" w:rsidRPr="00B15104">
        <w:t xml:space="preserve"> içinde sağlıklı, başarılı ve huzurlu geçmesi d</w:t>
      </w:r>
      <w:r w:rsidR="004F47A8">
        <w:t>ileğinde bulunarak alınan kararların e-müfreda</w:t>
      </w:r>
      <w:r w:rsidR="00870D22">
        <w:t>ta</w:t>
      </w:r>
      <w:r w:rsidR="004F47A8">
        <w:t xml:space="preserve"> işleyeceğini, öğretmenlerin sistemde de onaylaması gerektiğini belirterek </w:t>
      </w:r>
      <w:r w:rsidRPr="00B15104">
        <w:t>toplantıya son verdi.</w:t>
      </w:r>
    </w:p>
    <w:p w:rsidR="006A34A0" w:rsidRPr="00B15104" w:rsidRDefault="006A34A0" w:rsidP="006A34A0">
      <w:r w:rsidRPr="00B15104">
        <w:t xml:space="preserve">                                                                                                         </w:t>
      </w:r>
      <w:proofErr w:type="gramStart"/>
      <w:r w:rsidRPr="00B15104">
        <w:t>07/02/2018</w:t>
      </w:r>
      <w:proofErr w:type="gramEnd"/>
    </w:p>
    <w:p w:rsidR="006A34A0" w:rsidRPr="00B15104" w:rsidRDefault="006A34A0" w:rsidP="006A34A0">
      <w:r w:rsidRPr="00B15104">
        <w:t xml:space="preserve">                                                                                                       </w:t>
      </w:r>
    </w:p>
    <w:p w:rsidR="006A34A0" w:rsidRPr="00B15104" w:rsidRDefault="00536E0B" w:rsidP="006A34A0">
      <w:proofErr w:type="gramStart"/>
      <w:r>
        <w:t>.........................</w:t>
      </w:r>
      <w:proofErr w:type="gramEnd"/>
      <w:r w:rsidR="006A34A0" w:rsidRPr="00B15104">
        <w:t xml:space="preserve">              </w:t>
      </w:r>
      <w:r w:rsidR="00204BCC">
        <w:t xml:space="preserve">          </w:t>
      </w:r>
      <w:proofErr w:type="gramStart"/>
      <w:r>
        <w:t>........................</w:t>
      </w:r>
      <w:proofErr w:type="gramEnd"/>
      <w:r w:rsidRPr="00536E0B">
        <w:t xml:space="preserve"> </w:t>
      </w:r>
      <w:proofErr w:type="gramStart"/>
      <w:r>
        <w:t>........................</w:t>
      </w:r>
      <w:proofErr w:type="gramEnd"/>
      <w:r w:rsidRPr="00536E0B">
        <w:t xml:space="preserve"> </w:t>
      </w:r>
      <w:proofErr w:type="gramStart"/>
      <w:r>
        <w:t>........................</w:t>
      </w:r>
      <w:proofErr w:type="gramEnd"/>
    </w:p>
    <w:p w:rsidR="006A34A0" w:rsidRPr="00B15104" w:rsidRDefault="006A34A0" w:rsidP="006A34A0">
      <w:r w:rsidRPr="00B15104">
        <w:t xml:space="preserve">   2 / A Sınıfı Öğretmeni              2/B Sınıfı </w:t>
      </w:r>
      <w:proofErr w:type="gramStart"/>
      <w:r w:rsidRPr="00B15104">
        <w:t>Öğretmeni    2</w:t>
      </w:r>
      <w:proofErr w:type="gramEnd"/>
      <w:r w:rsidRPr="00B15104">
        <w:t>/C Sınıfı Öğretmeni   2/D Sınıfı  Öğretmeni</w:t>
      </w:r>
    </w:p>
    <w:p w:rsidR="006A34A0" w:rsidRPr="00B15104" w:rsidRDefault="006A34A0" w:rsidP="006A34A0"/>
    <w:p w:rsidR="006A34A0" w:rsidRPr="00B15104" w:rsidRDefault="00536E0B" w:rsidP="006A34A0">
      <w:proofErr w:type="gramStart"/>
      <w:r>
        <w:t>........................</w:t>
      </w:r>
      <w:proofErr w:type="gramEnd"/>
      <w:r>
        <w:t xml:space="preserve">   </w:t>
      </w:r>
      <w:proofErr w:type="gramStart"/>
      <w:r>
        <w:t>........................</w:t>
      </w:r>
      <w:proofErr w:type="gramEnd"/>
      <w:r w:rsidRPr="00536E0B">
        <w:t xml:space="preserve"> </w:t>
      </w:r>
      <w:proofErr w:type="gramStart"/>
      <w:r>
        <w:t>........................</w:t>
      </w:r>
      <w:proofErr w:type="gramEnd"/>
      <w:r>
        <w:t xml:space="preserve">   </w:t>
      </w:r>
      <w:proofErr w:type="gramStart"/>
      <w:r>
        <w:t>........................</w:t>
      </w:r>
      <w:proofErr w:type="gramEnd"/>
      <w:r>
        <w:t xml:space="preserve">   </w:t>
      </w:r>
      <w:proofErr w:type="gramStart"/>
      <w:r>
        <w:t>........................</w:t>
      </w:r>
      <w:proofErr w:type="gramEnd"/>
      <w:r w:rsidRPr="00536E0B">
        <w:t xml:space="preserve"> </w:t>
      </w:r>
      <w:proofErr w:type="gramStart"/>
      <w:r>
        <w:t>........................</w:t>
      </w:r>
      <w:proofErr w:type="gramEnd"/>
      <w:r>
        <w:t xml:space="preserve">              </w:t>
      </w:r>
      <w:r w:rsidR="00DC3567" w:rsidRPr="00B15104">
        <w:t>2/E Sınıfı Öğretmeni</w:t>
      </w:r>
      <w:r w:rsidR="006A34A0" w:rsidRPr="00B15104">
        <w:t xml:space="preserve">                       </w:t>
      </w:r>
      <w:r w:rsidR="00DC3567" w:rsidRPr="00B15104">
        <w:t>İngilizce Öğretmeni</w:t>
      </w:r>
      <w:r w:rsidR="00DC3567">
        <w:t xml:space="preserve">        </w:t>
      </w:r>
    </w:p>
    <w:p w:rsidR="006A34A0" w:rsidRPr="00B15104" w:rsidRDefault="006A34A0" w:rsidP="006A34A0"/>
    <w:p w:rsidR="006A34A0" w:rsidRPr="00B15104" w:rsidRDefault="006A34A0" w:rsidP="006A34A0"/>
    <w:p w:rsidR="006A34A0" w:rsidRPr="00B15104" w:rsidRDefault="006A34A0" w:rsidP="006A34A0">
      <w:bookmarkStart w:id="0" w:name="_GoBack"/>
      <w:bookmarkEnd w:id="0"/>
    </w:p>
    <w:p w:rsidR="006A34A0" w:rsidRPr="00B15104" w:rsidRDefault="00536E0B" w:rsidP="006A34A0">
      <w:pPr>
        <w:jc w:val="center"/>
      </w:pPr>
      <w:proofErr w:type="gramStart"/>
      <w:r>
        <w:lastRenderedPageBreak/>
        <w:t>………………</w:t>
      </w:r>
      <w:proofErr w:type="gramEnd"/>
      <w:r w:rsidR="006A34A0" w:rsidRPr="00B15104">
        <w:t>İLKOKULU</w:t>
      </w:r>
    </w:p>
    <w:p w:rsidR="006A34A0" w:rsidRPr="00B15104" w:rsidRDefault="006A34A0" w:rsidP="006A34A0">
      <w:pPr>
        <w:jc w:val="center"/>
      </w:pPr>
      <w:r w:rsidRPr="00B15104">
        <w:t>2017 – 2018 EĞİTİM – ÖĞRETİM YILI</w:t>
      </w:r>
    </w:p>
    <w:p w:rsidR="006A34A0" w:rsidRPr="00B15104" w:rsidRDefault="006A34A0" w:rsidP="006A34A0">
      <w:pPr>
        <w:jc w:val="center"/>
      </w:pPr>
      <w:r w:rsidRPr="00B15104">
        <w:t>2. SINIFLAR 2. DÖNEM ZÜMRE ÖĞRETMENLER KURULU ALINAN KARARLAR</w:t>
      </w:r>
    </w:p>
    <w:p w:rsidR="006A34A0" w:rsidRPr="00B15104" w:rsidRDefault="006A34A0" w:rsidP="006A34A0"/>
    <w:p w:rsidR="006A34A0" w:rsidRPr="00B15104" w:rsidRDefault="006A34A0" w:rsidP="006A34A0">
      <w:r w:rsidRPr="00B15104">
        <w:t>Gündem gereğince aşağıdaki kararlar alınmıştır.</w:t>
      </w:r>
    </w:p>
    <w:p w:rsidR="006A34A0" w:rsidRPr="00B15104" w:rsidRDefault="006A34A0" w:rsidP="006A34A0">
      <w:pPr>
        <w:numPr>
          <w:ilvl w:val="0"/>
          <w:numId w:val="32"/>
        </w:numPr>
      </w:pPr>
      <w:r w:rsidRPr="00B15104">
        <w:t xml:space="preserve">Açılış ve yoklama yapıldı. Tüm katılımcılar toplantıya katılmıştır. </w:t>
      </w:r>
      <w:r w:rsidR="00D9445F" w:rsidRPr="00B15104">
        <w:t xml:space="preserve">Öğretmen </w:t>
      </w:r>
      <w:proofErr w:type="gramStart"/>
      <w:r w:rsidR="00536E0B">
        <w:t>………………</w:t>
      </w:r>
      <w:proofErr w:type="gramEnd"/>
      <w:r w:rsidRPr="00B15104">
        <w:t>yazman seçilmiştir.</w:t>
      </w:r>
    </w:p>
    <w:p w:rsidR="0086609B" w:rsidRPr="00B15104" w:rsidRDefault="006A34A0" w:rsidP="0086609B">
      <w:pPr>
        <w:numPr>
          <w:ilvl w:val="0"/>
          <w:numId w:val="32"/>
        </w:numPr>
      </w:pPr>
      <w:r w:rsidRPr="00B15104">
        <w:t xml:space="preserve">Bir önceki zümre toplantısı kararları incelenmiş olup, alınan kararların </w:t>
      </w:r>
      <w:proofErr w:type="gramStart"/>
      <w:r w:rsidRPr="00B15104">
        <w:t>yıl sonuna</w:t>
      </w:r>
      <w:proofErr w:type="gramEnd"/>
      <w:r w:rsidRPr="00B15104">
        <w:t xml:space="preserve"> kadar uygulanmasına karar verilmiştir.</w:t>
      </w:r>
    </w:p>
    <w:p w:rsidR="006A34A0" w:rsidRPr="00B15104" w:rsidRDefault="006A34A0" w:rsidP="0086609B">
      <w:pPr>
        <w:numPr>
          <w:ilvl w:val="0"/>
          <w:numId w:val="32"/>
        </w:numPr>
      </w:pPr>
      <w:r w:rsidRPr="00B15104">
        <w:t>Öğretim programlarında belirtilen kazanım ve davranışlar dikkate alınarak derslerin işlenişinde uygulanacak yöntem ve tekniklerle ilgili olarak</w:t>
      </w:r>
      <w:r w:rsidR="0086609B" w:rsidRPr="00B15104">
        <w:t xml:space="preserve"> Eğitim ve öğretimle ilgili mevzuatın takip edilmesine;Tebliğler </w:t>
      </w:r>
      <w:r w:rsidR="0086609B" w:rsidRPr="008F1E24">
        <w:t xml:space="preserve">dergisinin </w:t>
      </w:r>
      <w:hyperlink r:id="rId10" w:history="1">
        <w:r w:rsidR="0086609B" w:rsidRPr="008F1E24">
          <w:rPr>
            <w:rStyle w:val="Kpr"/>
            <w:color w:val="auto"/>
          </w:rPr>
          <w:t>http://tebligler.meb.gov.tr/</w:t>
        </w:r>
      </w:hyperlink>
      <w:r w:rsidR="0086609B" w:rsidRPr="008F1E24">
        <w:t xml:space="preserve"> adresinden takip </w:t>
      </w:r>
      <w:proofErr w:type="gramStart"/>
      <w:r w:rsidR="0086609B" w:rsidRPr="008F1E24">
        <w:t>edilmesine ;MEB</w:t>
      </w:r>
      <w:proofErr w:type="gramEnd"/>
      <w:r w:rsidR="0086609B" w:rsidRPr="008F1E24">
        <w:t xml:space="preserve"> Mevzuatı ile ilgili yönetmeliklerde </w:t>
      </w:r>
      <w:hyperlink r:id="rId11" w:history="1">
        <w:r w:rsidR="0086609B" w:rsidRPr="008F1E24">
          <w:rPr>
            <w:rStyle w:val="Kpr"/>
            <w:color w:val="auto"/>
          </w:rPr>
          <w:t>http://www.meb.gov.tr/mevzuat/</w:t>
        </w:r>
      </w:hyperlink>
      <w:r w:rsidR="0086609B" w:rsidRPr="008F1E24">
        <w:t xml:space="preserve"> adresinden yararlanılmasına;Türk Milli Eğitimin genel amaçlarının yer aldığı Milli</w:t>
      </w:r>
      <w:r w:rsidR="0086609B" w:rsidRPr="00B15104">
        <w:t xml:space="preserve"> Eğitim Temel Kanununun gözden geçirilmesine ;okulun kuruluş  amacı ,vizyonu ile misyonunun yerine getirilmesine azami gayret gösterilmesine ; ilgili derslerin programlarının  değiştirilmiş ve güncellenmiş son hallerin incelenerek hazırlanan planların tekrar gözden geçirilmesine;</w:t>
      </w:r>
    </w:p>
    <w:p w:rsidR="006A34A0" w:rsidRPr="00B15104" w:rsidRDefault="006A34A0" w:rsidP="006A34A0">
      <w:pPr>
        <w:numPr>
          <w:ilvl w:val="0"/>
          <w:numId w:val="33"/>
        </w:numPr>
      </w:pPr>
      <w:r w:rsidRPr="00B15104">
        <w:t xml:space="preserve">Konulara uygun teknolojilerin kullanılmasına </w:t>
      </w:r>
    </w:p>
    <w:p w:rsidR="006A34A0" w:rsidRPr="00B15104" w:rsidRDefault="006A34A0" w:rsidP="006A34A0">
      <w:pPr>
        <w:numPr>
          <w:ilvl w:val="0"/>
          <w:numId w:val="33"/>
        </w:numPr>
      </w:pPr>
      <w:r w:rsidRPr="00B15104">
        <w:t xml:space="preserve">Bakanlığın eğitim </w:t>
      </w:r>
      <w:proofErr w:type="spellStart"/>
      <w:r w:rsidRPr="00B15104">
        <w:t>portalı</w:t>
      </w:r>
      <w:proofErr w:type="spellEnd"/>
      <w:r w:rsidRPr="00B15104">
        <w:t xml:space="preserve"> </w:t>
      </w:r>
      <w:proofErr w:type="spellStart"/>
      <w:r w:rsidRPr="00B15104">
        <w:t>EBA’nın</w:t>
      </w:r>
      <w:proofErr w:type="spellEnd"/>
      <w:r w:rsidRPr="00B15104">
        <w:t xml:space="preserve"> kullanılmasına</w:t>
      </w:r>
    </w:p>
    <w:p w:rsidR="006A34A0" w:rsidRPr="00B15104" w:rsidRDefault="006A34A0" w:rsidP="006A34A0">
      <w:pPr>
        <w:numPr>
          <w:ilvl w:val="0"/>
          <w:numId w:val="33"/>
        </w:numPr>
      </w:pPr>
      <w:r w:rsidRPr="00B15104">
        <w:t>Sınıf panolarının etkin şekilde kullanılmasına ve güncellenmesine</w:t>
      </w:r>
    </w:p>
    <w:p w:rsidR="006A34A0" w:rsidRPr="00B15104" w:rsidRDefault="006A34A0" w:rsidP="006A34A0">
      <w:pPr>
        <w:numPr>
          <w:ilvl w:val="0"/>
          <w:numId w:val="33"/>
        </w:numPr>
      </w:pPr>
      <w:r w:rsidRPr="00B15104">
        <w:t xml:space="preserve">Akran yardımlaşmasından yararlanılmasına </w:t>
      </w:r>
    </w:p>
    <w:p w:rsidR="009E39EE" w:rsidRPr="00B15104" w:rsidRDefault="006A34A0" w:rsidP="009E39EE">
      <w:pPr>
        <w:numPr>
          <w:ilvl w:val="0"/>
          <w:numId w:val="33"/>
        </w:numPr>
      </w:pPr>
      <w:r w:rsidRPr="00B15104">
        <w:t xml:space="preserve">Öğrencilerin yazılı anlatımlarını geliştirmek için şiir, hikaye, </w:t>
      </w:r>
      <w:proofErr w:type="gramStart"/>
      <w:r w:rsidRPr="00B15104">
        <w:t>masal ,yazmaya</w:t>
      </w:r>
      <w:proofErr w:type="gramEnd"/>
      <w:r w:rsidRPr="00B15104">
        <w:t xml:space="preserve"> özendirilmesine,</w:t>
      </w:r>
    </w:p>
    <w:p w:rsidR="006A34A0" w:rsidRPr="00B15104" w:rsidRDefault="006A34A0" w:rsidP="006E2536">
      <w:pPr>
        <w:pStyle w:val="ListeParagraf"/>
        <w:numPr>
          <w:ilvl w:val="0"/>
          <w:numId w:val="32"/>
        </w:numPr>
        <w:rPr>
          <w:rFonts w:ascii="Times New Roman" w:hAnsi="Times New Roman"/>
          <w:sz w:val="24"/>
          <w:szCs w:val="24"/>
        </w:rPr>
      </w:pPr>
      <w:r w:rsidRPr="00B15104">
        <w:rPr>
          <w:rFonts w:ascii="Times New Roman" w:hAnsi="Times New Roman"/>
          <w:sz w:val="24"/>
          <w:szCs w:val="24"/>
        </w:rPr>
        <w:t>Diğer zümre öğretmeleriyle işbirliği içinde çalışmaların devam ettirilmesine,</w:t>
      </w:r>
      <w:r w:rsidR="009E39EE" w:rsidRPr="00B15104">
        <w:rPr>
          <w:rFonts w:ascii="Times New Roman" w:hAnsi="Times New Roman"/>
          <w:sz w:val="24"/>
          <w:szCs w:val="24"/>
        </w:rPr>
        <w:t xml:space="preserve"> Çocukların tamamının okuma alışkanlığını kazanama konusunda; ikinci dönemde farklı etkinliklerle öğrencilere okuma alışkanlığı kazandırma çalışmalarının devam edeceği konuşuldu. Çocukların diğer(ilçe/il) sınıfları ile müfredata uygun olarak </w:t>
      </w:r>
      <w:proofErr w:type="gramStart"/>
      <w:r w:rsidR="009E39EE" w:rsidRPr="00B15104">
        <w:rPr>
          <w:rFonts w:ascii="Times New Roman" w:hAnsi="Times New Roman"/>
          <w:sz w:val="24"/>
          <w:szCs w:val="24"/>
        </w:rPr>
        <w:t>yıl sonuna</w:t>
      </w:r>
      <w:proofErr w:type="gramEnd"/>
      <w:r w:rsidR="009E39EE" w:rsidRPr="00B15104">
        <w:rPr>
          <w:rFonts w:ascii="Times New Roman" w:hAnsi="Times New Roman"/>
          <w:sz w:val="24"/>
          <w:szCs w:val="24"/>
        </w:rPr>
        <w:t xml:space="preserve"> dek derslerde paralellik sağlanması adına seviye belirleme etkinlikleri(ortak sınav, spor müsabakaları, satranç, resim)  yapılması ayrıca tarihi turistik geziler, bahar şenlikleri, okul içi etkinlikler yapılabileceği</w:t>
      </w:r>
      <w:r w:rsidR="006E2536" w:rsidRPr="00B15104">
        <w:rPr>
          <w:rFonts w:ascii="Times New Roman" w:hAnsi="Times New Roman"/>
          <w:sz w:val="24"/>
          <w:szCs w:val="24"/>
        </w:rPr>
        <w:t xml:space="preserve"> karar verildi.</w:t>
      </w:r>
      <w:r w:rsidR="009E39EE" w:rsidRPr="00B15104">
        <w:rPr>
          <w:rFonts w:ascii="Times New Roman" w:hAnsi="Times New Roman"/>
          <w:sz w:val="24"/>
          <w:szCs w:val="24"/>
        </w:rPr>
        <w:t xml:space="preserve"> </w:t>
      </w:r>
    </w:p>
    <w:p w:rsidR="006A34A0" w:rsidRPr="00B15104" w:rsidRDefault="006A34A0" w:rsidP="006A34A0">
      <w:pPr>
        <w:numPr>
          <w:ilvl w:val="0"/>
          <w:numId w:val="32"/>
        </w:numPr>
      </w:pPr>
      <w:proofErr w:type="gramStart"/>
      <w:r w:rsidRPr="00B15104">
        <w:t>Bilim  ve</w:t>
      </w:r>
      <w:proofErr w:type="gramEnd"/>
      <w:r w:rsidRPr="00B15104">
        <w:t xml:space="preserve"> teknolojideki gelişmelerden yararlanılarak derslerin işlenmesine,</w:t>
      </w:r>
    </w:p>
    <w:p w:rsidR="006A34A0" w:rsidRPr="00B15104" w:rsidRDefault="006A34A0" w:rsidP="006A34A0">
      <w:pPr>
        <w:numPr>
          <w:ilvl w:val="0"/>
          <w:numId w:val="32"/>
        </w:numPr>
      </w:pPr>
      <w:r w:rsidRPr="00B15104">
        <w:t>Derslerin daha verimli işlenebilmesi için ihtiyaç duyulan araç-gereç ve öğretim materyallerinin sınıflarda bulundurulmasına,</w:t>
      </w:r>
      <w:r w:rsidR="0002430A" w:rsidRPr="00B15104">
        <w:t xml:space="preserve"> Kaynak kitap veya yardımcı kitap almak isteyen veliye hiçbir müdahalede bulunulmayacağına, velilerin bu konuda öğretmen dışında kendilerinin karar verebileceğine,</w:t>
      </w:r>
    </w:p>
    <w:p w:rsidR="006A34A0" w:rsidRPr="00B15104" w:rsidRDefault="006A34A0" w:rsidP="006A34A0">
      <w:pPr>
        <w:numPr>
          <w:ilvl w:val="0"/>
          <w:numId w:val="32"/>
        </w:numPr>
      </w:pPr>
      <w:r w:rsidRPr="00B15104">
        <w:t xml:space="preserve">Okul ve çevre </w:t>
      </w:r>
      <w:proofErr w:type="gramStart"/>
      <w:r w:rsidRPr="00B15104">
        <w:t>imkanları</w:t>
      </w:r>
      <w:proofErr w:type="gramEnd"/>
      <w:r w:rsidRPr="00B15104">
        <w:t xml:space="preserve"> gözetilerek sınıf düzeylerine uygun gezi- gözlem ve deneylerin planlanmasına karar verildi. Buna göre dönem içinde uygun görülen tarihlerde;</w:t>
      </w:r>
    </w:p>
    <w:p w:rsidR="006A34A0" w:rsidRPr="00B15104" w:rsidRDefault="006A34A0" w:rsidP="006A34A0">
      <w:pPr>
        <w:numPr>
          <w:ilvl w:val="0"/>
          <w:numId w:val="34"/>
        </w:numPr>
      </w:pPr>
      <w:r w:rsidRPr="00B15104">
        <w:t>Kütüphane gezisi yapıl</w:t>
      </w:r>
      <w:r w:rsidR="0002430A" w:rsidRPr="00B15104">
        <w:t>abileceği</w:t>
      </w:r>
    </w:p>
    <w:p w:rsidR="006A34A0" w:rsidRPr="00B15104" w:rsidRDefault="006A34A0" w:rsidP="006A34A0">
      <w:pPr>
        <w:numPr>
          <w:ilvl w:val="0"/>
          <w:numId w:val="34"/>
        </w:numPr>
      </w:pPr>
      <w:r w:rsidRPr="00B15104">
        <w:t>Çevre inceleme gezisi yapıl</w:t>
      </w:r>
      <w:r w:rsidR="0002430A" w:rsidRPr="00B15104">
        <w:t>abileceği,</w:t>
      </w:r>
      <w:r w:rsidRPr="00B15104">
        <w:t xml:space="preserve"> </w:t>
      </w:r>
    </w:p>
    <w:p w:rsidR="006A34A0" w:rsidRPr="00B15104" w:rsidRDefault="0002430A" w:rsidP="006A34A0">
      <w:pPr>
        <w:numPr>
          <w:ilvl w:val="0"/>
          <w:numId w:val="34"/>
        </w:numPr>
      </w:pPr>
      <w:r w:rsidRPr="00B15104">
        <w:t xml:space="preserve">İl dışı ve ilçe içi </w:t>
      </w:r>
      <w:r w:rsidR="006A34A0" w:rsidRPr="00B15104">
        <w:t>Gezisi yapıl</w:t>
      </w:r>
      <w:r w:rsidRPr="00B15104">
        <w:t>abileceği konusunda,</w:t>
      </w:r>
    </w:p>
    <w:p w:rsidR="006A34A0" w:rsidRPr="00B15104" w:rsidRDefault="006A34A0" w:rsidP="006A34A0"/>
    <w:p w:rsidR="006A34A0" w:rsidRPr="00B15104" w:rsidRDefault="006A34A0" w:rsidP="006A34A0">
      <w:pPr>
        <w:numPr>
          <w:ilvl w:val="0"/>
          <w:numId w:val="32"/>
        </w:numPr>
      </w:pPr>
      <w:r w:rsidRPr="00B15104">
        <w:t>Öğrenci başarıları değerlendirilirken; değerlendirme ölçeklerinin kullanılarak daha şeffaf bir değerlendirme yapılmasına</w:t>
      </w:r>
      <w:r w:rsidR="002D118D" w:rsidRPr="00B15104">
        <w:t xml:space="preserve">, ayrıca </w:t>
      </w:r>
      <w:proofErr w:type="gramStart"/>
      <w:r w:rsidR="002D118D" w:rsidRPr="00B15104">
        <w:t>BEP , kaynaştırma</w:t>
      </w:r>
      <w:proofErr w:type="gramEnd"/>
      <w:r w:rsidR="002D118D" w:rsidRPr="00B15104">
        <w:t xml:space="preserve"> öğrencileri, kişisel ve akademik gelişim konusunda Rehber Öğretmen ile işbirliği yapılmasına, </w:t>
      </w:r>
    </w:p>
    <w:p w:rsidR="002D118D" w:rsidRPr="00B15104" w:rsidRDefault="002D118D" w:rsidP="002D118D">
      <w:pPr>
        <w:ind w:left="720"/>
      </w:pPr>
    </w:p>
    <w:p w:rsidR="006A34A0" w:rsidRPr="00B15104" w:rsidRDefault="006A34A0" w:rsidP="006A34A0">
      <w:pPr>
        <w:numPr>
          <w:ilvl w:val="0"/>
          <w:numId w:val="32"/>
        </w:numPr>
      </w:pPr>
      <w:r w:rsidRPr="00B15104">
        <w:t xml:space="preserve">Tüm öğretmenler </w:t>
      </w:r>
      <w:proofErr w:type="gramStart"/>
      <w:r w:rsidRPr="00B15104">
        <w:t>başarılı  bir</w:t>
      </w:r>
      <w:proofErr w:type="gramEnd"/>
      <w:r w:rsidRPr="00B15104">
        <w:t xml:space="preserve"> dönem geçirilmesi dilek ve temennilerinde bulunmuştur.</w:t>
      </w:r>
    </w:p>
    <w:p w:rsidR="006A34A0" w:rsidRPr="00B15104" w:rsidRDefault="006A34A0" w:rsidP="006A34A0"/>
    <w:p w:rsidR="005B240A" w:rsidRPr="00B15104" w:rsidRDefault="005B240A" w:rsidP="006A34A0">
      <w:pPr>
        <w:numPr>
          <w:ilvl w:val="0"/>
          <w:numId w:val="32"/>
        </w:numPr>
      </w:pPr>
      <w:r w:rsidRPr="00B15104">
        <w:t>Tüm şube öğretmenleri öğrencilerin genel temizlik durumlarında yapılan çalışmaların aynı şekilde devam ettirilmesine,</w:t>
      </w:r>
    </w:p>
    <w:p w:rsidR="005B240A" w:rsidRPr="00B15104" w:rsidRDefault="005B240A" w:rsidP="005B240A">
      <w:pPr>
        <w:pStyle w:val="ListeParagraf"/>
        <w:rPr>
          <w:rFonts w:ascii="Times New Roman" w:hAnsi="Times New Roman"/>
          <w:sz w:val="24"/>
          <w:szCs w:val="24"/>
        </w:rPr>
      </w:pPr>
    </w:p>
    <w:p w:rsidR="005B240A" w:rsidRPr="00B15104" w:rsidRDefault="005B240A" w:rsidP="006A34A0">
      <w:pPr>
        <w:numPr>
          <w:ilvl w:val="0"/>
          <w:numId w:val="32"/>
        </w:numPr>
      </w:pPr>
      <w:r w:rsidRPr="00B15104">
        <w:t>Öğrencinin sınıf başarısı için kitap okuma ve ödev konularının tertiplilik ve düzenliliğine devam ettirilmesine,</w:t>
      </w:r>
    </w:p>
    <w:p w:rsidR="005B240A" w:rsidRPr="00B15104" w:rsidRDefault="005B240A" w:rsidP="005B240A">
      <w:pPr>
        <w:pStyle w:val="ListeParagraf"/>
        <w:rPr>
          <w:rFonts w:ascii="Times New Roman" w:hAnsi="Times New Roman"/>
          <w:sz w:val="24"/>
          <w:szCs w:val="24"/>
        </w:rPr>
      </w:pPr>
    </w:p>
    <w:p w:rsidR="005B240A" w:rsidRPr="00B15104" w:rsidRDefault="005B240A" w:rsidP="006A34A0">
      <w:pPr>
        <w:numPr>
          <w:ilvl w:val="0"/>
          <w:numId w:val="32"/>
        </w:numPr>
      </w:pPr>
      <w:r w:rsidRPr="00B15104">
        <w:lastRenderedPageBreak/>
        <w:t>Öğrenci beslenmesi için gerekli tedbirlerin alınmasına,</w:t>
      </w:r>
    </w:p>
    <w:p w:rsidR="005B240A" w:rsidRPr="00B15104" w:rsidRDefault="005B240A" w:rsidP="005B240A">
      <w:pPr>
        <w:pStyle w:val="ListeParagraf"/>
        <w:rPr>
          <w:rFonts w:ascii="Times New Roman" w:hAnsi="Times New Roman"/>
          <w:sz w:val="24"/>
          <w:szCs w:val="24"/>
        </w:rPr>
      </w:pPr>
    </w:p>
    <w:p w:rsidR="005B240A" w:rsidRPr="00B15104" w:rsidRDefault="005B240A" w:rsidP="006A34A0">
      <w:pPr>
        <w:numPr>
          <w:ilvl w:val="0"/>
          <w:numId w:val="32"/>
        </w:numPr>
      </w:pPr>
      <w:r w:rsidRPr="00B15104">
        <w:t>Veli öğretmen öğrenci ilişkilerinde olumlu çabaların devam ettirilmesine,</w:t>
      </w:r>
    </w:p>
    <w:p w:rsidR="005B240A" w:rsidRPr="00B15104" w:rsidRDefault="005B240A" w:rsidP="005B240A">
      <w:pPr>
        <w:pStyle w:val="ListeParagraf"/>
        <w:rPr>
          <w:rFonts w:ascii="Times New Roman" w:hAnsi="Times New Roman"/>
          <w:sz w:val="24"/>
          <w:szCs w:val="24"/>
        </w:rPr>
      </w:pPr>
    </w:p>
    <w:p w:rsidR="00ED5F27" w:rsidRPr="00B15104" w:rsidRDefault="00ED5F27" w:rsidP="006A34A0">
      <w:pPr>
        <w:numPr>
          <w:ilvl w:val="0"/>
          <w:numId w:val="32"/>
        </w:numPr>
      </w:pPr>
      <w:r w:rsidRPr="00B15104">
        <w:t xml:space="preserve">2. Sınıfların 23 Nisan ve bahar şenliklerinde birlikte </w:t>
      </w:r>
      <w:proofErr w:type="spellStart"/>
      <w:r w:rsidRPr="00B15104">
        <w:t>ront</w:t>
      </w:r>
      <w:proofErr w:type="spellEnd"/>
      <w:r w:rsidRPr="00B15104">
        <w:t xml:space="preserve"> ve gösterilere hazırlanmasına, </w:t>
      </w:r>
    </w:p>
    <w:p w:rsidR="00ED5F27" w:rsidRPr="00B15104" w:rsidRDefault="00ED5F27" w:rsidP="00ED5F27">
      <w:pPr>
        <w:pStyle w:val="ListeParagraf"/>
        <w:rPr>
          <w:rFonts w:ascii="Times New Roman" w:hAnsi="Times New Roman"/>
          <w:sz w:val="24"/>
          <w:szCs w:val="24"/>
        </w:rPr>
      </w:pPr>
    </w:p>
    <w:p w:rsidR="00ED5F27" w:rsidRPr="00B15104" w:rsidRDefault="00ED5F27" w:rsidP="006A34A0">
      <w:pPr>
        <w:numPr>
          <w:ilvl w:val="0"/>
          <w:numId w:val="32"/>
        </w:numPr>
      </w:pPr>
      <w:r w:rsidRPr="00B15104">
        <w:t>Kitap okuyan öğrencilerin ödüllendirileceğine karar verildi.</w:t>
      </w:r>
    </w:p>
    <w:p w:rsidR="00ED5F27" w:rsidRPr="00B15104" w:rsidRDefault="00ED5F27" w:rsidP="00ED5F27">
      <w:pPr>
        <w:pStyle w:val="ListeParagraf"/>
        <w:rPr>
          <w:rFonts w:ascii="Times New Roman" w:hAnsi="Times New Roman"/>
          <w:sz w:val="24"/>
          <w:szCs w:val="24"/>
        </w:rPr>
      </w:pPr>
    </w:p>
    <w:p w:rsidR="006A34A0" w:rsidRPr="00B15104" w:rsidRDefault="00ED5F27" w:rsidP="006A34A0">
      <w:pPr>
        <w:numPr>
          <w:ilvl w:val="0"/>
          <w:numId w:val="32"/>
        </w:numPr>
      </w:pPr>
      <w:r w:rsidRPr="00B15104">
        <w:t>Söz alan olmayınca t</w:t>
      </w:r>
      <w:r w:rsidR="006A34A0" w:rsidRPr="00B15104">
        <w:t>oplantının bitirilmesine</w:t>
      </w:r>
      <w:r w:rsidR="00575DB2">
        <w:t>, kararların e-müfredata işlenmesine ve e-müfredatta onaylanmasına</w:t>
      </w:r>
      <w:r w:rsidR="006A34A0" w:rsidRPr="00B15104">
        <w:t xml:space="preserve"> karar verildi.</w:t>
      </w:r>
    </w:p>
    <w:p w:rsidR="006A34A0" w:rsidRPr="00B15104" w:rsidRDefault="006A34A0" w:rsidP="006A34A0"/>
    <w:p w:rsidR="006A34A0" w:rsidRPr="00B15104" w:rsidRDefault="006A34A0" w:rsidP="006A34A0"/>
    <w:p w:rsidR="00890758" w:rsidRPr="00B15104" w:rsidRDefault="00890758" w:rsidP="006A34A0"/>
    <w:p w:rsidR="006A34A0" w:rsidRPr="00B15104" w:rsidRDefault="00536E0B" w:rsidP="006A34A0">
      <w:proofErr w:type="gramStart"/>
      <w:r>
        <w:t>.........................</w:t>
      </w:r>
      <w:proofErr w:type="gramEnd"/>
      <w:r w:rsidR="006A34A0" w:rsidRPr="00B15104">
        <w:t xml:space="preserve">      </w:t>
      </w:r>
      <w:r>
        <w:t xml:space="preserve">    </w:t>
      </w:r>
    </w:p>
    <w:p w:rsidR="006A34A0" w:rsidRPr="00B15104" w:rsidRDefault="006A34A0" w:rsidP="006A34A0">
      <w:r w:rsidRPr="00B15104">
        <w:t xml:space="preserve">2/ A SINIF ÖĞRT.         </w:t>
      </w:r>
      <w:r w:rsidR="007950DE" w:rsidRPr="00B15104">
        <w:t xml:space="preserve">  </w:t>
      </w:r>
      <w:r w:rsidRPr="00B15104">
        <w:t xml:space="preserve"> 2/ B SINIF ÖĞRT.  </w:t>
      </w:r>
      <w:r w:rsidR="007950DE" w:rsidRPr="00B15104">
        <w:t xml:space="preserve">    </w:t>
      </w:r>
      <w:r w:rsidRPr="00B15104">
        <w:t xml:space="preserve">2/ C SINIF ÖĞRT.     </w:t>
      </w:r>
      <w:r w:rsidR="007950DE" w:rsidRPr="00B15104">
        <w:t xml:space="preserve">    </w:t>
      </w:r>
      <w:r w:rsidRPr="00B15104">
        <w:t xml:space="preserve"> 2/ D SINIF ÖĞRT </w:t>
      </w:r>
    </w:p>
    <w:p w:rsidR="006A34A0" w:rsidRPr="00B15104" w:rsidRDefault="006A34A0" w:rsidP="006A34A0">
      <w:r w:rsidRPr="00B15104">
        <w:t xml:space="preserve">  </w:t>
      </w:r>
    </w:p>
    <w:p w:rsidR="00D9445F" w:rsidRPr="00B15104" w:rsidRDefault="00D9445F" w:rsidP="006A34A0"/>
    <w:p w:rsidR="006A34A0" w:rsidRPr="00B15104" w:rsidRDefault="006A34A0" w:rsidP="006A34A0">
      <w:r w:rsidRPr="00B15104">
        <w:t>2/ E SINIF ÖĞRT                           İNGİLZCE ÖĞRETMENİ</w:t>
      </w:r>
    </w:p>
    <w:p w:rsidR="001C5A37" w:rsidRDefault="001C5A37" w:rsidP="006A34A0"/>
    <w:p w:rsidR="001C5A37" w:rsidRPr="001C5A37" w:rsidRDefault="001C5A37" w:rsidP="001C5A37"/>
    <w:p w:rsidR="001C5A37" w:rsidRPr="001C5A37" w:rsidRDefault="001C5A37" w:rsidP="001C5A37"/>
    <w:p w:rsidR="001C5A37" w:rsidRPr="001C5A37" w:rsidRDefault="001C5A37" w:rsidP="001C5A37"/>
    <w:p w:rsidR="001C5A37" w:rsidRPr="001C5A37" w:rsidRDefault="001C5A37" w:rsidP="001C5A37"/>
    <w:p w:rsidR="001C5A37" w:rsidRPr="001C5A37" w:rsidRDefault="001C5A37" w:rsidP="001C5A37"/>
    <w:p w:rsidR="001C5A37" w:rsidRPr="001C5A37" w:rsidRDefault="001C5A37" w:rsidP="001C5A37"/>
    <w:p w:rsidR="001C5A37" w:rsidRDefault="001C5A37" w:rsidP="001C5A37"/>
    <w:sectPr w:rsidR="001C5A37" w:rsidSect="004E51DE">
      <w:pgSz w:w="11906" w:h="16838" w:code="9"/>
      <w:pgMar w:top="992"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595" w:rsidRDefault="003A4595">
      <w:r>
        <w:separator/>
      </w:r>
    </w:p>
  </w:endnote>
  <w:endnote w:type="continuationSeparator" w:id="0">
    <w:p w:rsidR="003A4595" w:rsidRDefault="003A4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Arial">
    <w:panose1 w:val="020B0604020202020204"/>
    <w:charset w:val="A2"/>
    <w:family w:val="swiss"/>
    <w:pitch w:val="variable"/>
    <w:sig w:usb0="20002A87" w:usb1="00000000" w:usb2="00000000"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595" w:rsidRDefault="003A4595">
      <w:r>
        <w:separator/>
      </w:r>
    </w:p>
  </w:footnote>
  <w:footnote w:type="continuationSeparator" w:id="0">
    <w:p w:rsidR="003A4595" w:rsidRDefault="003A4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4D92D5D"/>
    <w:multiLevelType w:val="hybridMultilevel"/>
    <w:tmpl w:val="2090B2F6"/>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AEF2F80"/>
    <w:multiLevelType w:val="hybridMultilevel"/>
    <w:tmpl w:val="8C2C1C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D474ED"/>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B357CD"/>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5FE566E"/>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B41B50"/>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C52529"/>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F50773E"/>
    <w:multiLevelType w:val="hybridMultilevel"/>
    <w:tmpl w:val="4CF824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17E1A6E"/>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7621AA9"/>
    <w:multiLevelType w:val="hybridMultilevel"/>
    <w:tmpl w:val="11FAFA76"/>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E73433"/>
    <w:multiLevelType w:val="hybridMultilevel"/>
    <w:tmpl w:val="62EC6888"/>
    <w:lvl w:ilvl="0" w:tplc="ADF88038">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6">
    <w:nsid w:val="2F772C27"/>
    <w:multiLevelType w:val="hybridMultilevel"/>
    <w:tmpl w:val="2ADC9A92"/>
    <w:lvl w:ilvl="0" w:tplc="041F000F">
      <w:start w:val="1"/>
      <w:numFmt w:val="decimal"/>
      <w:lvlText w:val="%1."/>
      <w:lvlJc w:val="left"/>
      <w:pPr>
        <w:ind w:left="1785" w:hanging="360"/>
      </w:p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7">
    <w:nsid w:val="30BB2B96"/>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2221223"/>
    <w:multiLevelType w:val="hybridMultilevel"/>
    <w:tmpl w:val="B01E0B40"/>
    <w:lvl w:ilvl="0" w:tplc="E1AC077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67D1EBE"/>
    <w:multiLevelType w:val="hybridMultilevel"/>
    <w:tmpl w:val="0898FEBA"/>
    <w:lvl w:ilvl="0" w:tplc="EF46E8D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EA329D1"/>
    <w:multiLevelType w:val="hybridMultilevel"/>
    <w:tmpl w:val="25AEE50A"/>
    <w:lvl w:ilvl="0" w:tplc="041F000B">
      <w:start w:val="1"/>
      <w:numFmt w:val="bullet"/>
      <w:lvlText w:val=""/>
      <w:lvlJc w:val="left"/>
      <w:pPr>
        <w:ind w:left="720" w:hanging="360"/>
      </w:pPr>
      <w:rPr>
        <w:rFonts w:ascii="Wingdings" w:hAnsi="Wingding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D31B62"/>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0615D6"/>
    <w:multiLevelType w:val="hybridMultilevel"/>
    <w:tmpl w:val="65C006EA"/>
    <w:lvl w:ilvl="0" w:tplc="32B6C244">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6">
    <w:nsid w:val="431709BB"/>
    <w:multiLevelType w:val="hybridMultilevel"/>
    <w:tmpl w:val="82DCAE2A"/>
    <w:lvl w:ilvl="0" w:tplc="769A8980">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90452ED"/>
    <w:multiLevelType w:val="hybridMultilevel"/>
    <w:tmpl w:val="5610FE16"/>
    <w:lvl w:ilvl="0" w:tplc="B15469D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8">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9">
    <w:nsid w:val="66A81673"/>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BE44E0A"/>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D2733F4"/>
    <w:multiLevelType w:val="hybridMultilevel"/>
    <w:tmpl w:val="B188211E"/>
    <w:lvl w:ilvl="0" w:tplc="1310CE8E">
      <w:start w:val="10"/>
      <w:numFmt w:val="bullet"/>
      <w:lvlText w:val="-"/>
      <w:lvlJc w:val="left"/>
      <w:pPr>
        <w:ind w:left="1770" w:hanging="360"/>
      </w:pPr>
      <w:rPr>
        <w:rFonts w:ascii="Times New Roman" w:eastAsia="Times New Roman" w:hAnsi="Times New Roman" w:cs="Times New Roman" w:hint="default"/>
      </w:rPr>
    </w:lvl>
    <w:lvl w:ilvl="1" w:tplc="041F0003" w:tentative="1">
      <w:start w:val="1"/>
      <w:numFmt w:val="bullet"/>
      <w:lvlText w:val="o"/>
      <w:lvlJc w:val="left"/>
      <w:pPr>
        <w:ind w:left="2490" w:hanging="360"/>
      </w:pPr>
      <w:rPr>
        <w:rFonts w:ascii="Courier New" w:hAnsi="Courier New" w:cs="Courier New" w:hint="default"/>
      </w:rPr>
    </w:lvl>
    <w:lvl w:ilvl="2" w:tplc="041F0005" w:tentative="1">
      <w:start w:val="1"/>
      <w:numFmt w:val="bullet"/>
      <w:lvlText w:val=""/>
      <w:lvlJc w:val="left"/>
      <w:pPr>
        <w:ind w:left="3210" w:hanging="360"/>
      </w:pPr>
      <w:rPr>
        <w:rFonts w:ascii="Wingdings" w:hAnsi="Wingdings" w:hint="default"/>
      </w:rPr>
    </w:lvl>
    <w:lvl w:ilvl="3" w:tplc="041F0001" w:tentative="1">
      <w:start w:val="1"/>
      <w:numFmt w:val="bullet"/>
      <w:lvlText w:val=""/>
      <w:lvlJc w:val="left"/>
      <w:pPr>
        <w:ind w:left="3930" w:hanging="360"/>
      </w:pPr>
      <w:rPr>
        <w:rFonts w:ascii="Symbol" w:hAnsi="Symbol" w:hint="default"/>
      </w:rPr>
    </w:lvl>
    <w:lvl w:ilvl="4" w:tplc="041F0003" w:tentative="1">
      <w:start w:val="1"/>
      <w:numFmt w:val="bullet"/>
      <w:lvlText w:val="o"/>
      <w:lvlJc w:val="left"/>
      <w:pPr>
        <w:ind w:left="4650" w:hanging="360"/>
      </w:pPr>
      <w:rPr>
        <w:rFonts w:ascii="Courier New" w:hAnsi="Courier New" w:cs="Courier New" w:hint="default"/>
      </w:rPr>
    </w:lvl>
    <w:lvl w:ilvl="5" w:tplc="041F0005" w:tentative="1">
      <w:start w:val="1"/>
      <w:numFmt w:val="bullet"/>
      <w:lvlText w:val=""/>
      <w:lvlJc w:val="left"/>
      <w:pPr>
        <w:ind w:left="5370" w:hanging="360"/>
      </w:pPr>
      <w:rPr>
        <w:rFonts w:ascii="Wingdings" w:hAnsi="Wingdings" w:hint="default"/>
      </w:rPr>
    </w:lvl>
    <w:lvl w:ilvl="6" w:tplc="041F0001" w:tentative="1">
      <w:start w:val="1"/>
      <w:numFmt w:val="bullet"/>
      <w:lvlText w:val=""/>
      <w:lvlJc w:val="left"/>
      <w:pPr>
        <w:ind w:left="6090" w:hanging="360"/>
      </w:pPr>
      <w:rPr>
        <w:rFonts w:ascii="Symbol" w:hAnsi="Symbol" w:hint="default"/>
      </w:rPr>
    </w:lvl>
    <w:lvl w:ilvl="7" w:tplc="041F0003" w:tentative="1">
      <w:start w:val="1"/>
      <w:numFmt w:val="bullet"/>
      <w:lvlText w:val="o"/>
      <w:lvlJc w:val="left"/>
      <w:pPr>
        <w:ind w:left="6810" w:hanging="360"/>
      </w:pPr>
      <w:rPr>
        <w:rFonts w:ascii="Courier New" w:hAnsi="Courier New" w:cs="Courier New" w:hint="default"/>
      </w:rPr>
    </w:lvl>
    <w:lvl w:ilvl="8" w:tplc="041F0005" w:tentative="1">
      <w:start w:val="1"/>
      <w:numFmt w:val="bullet"/>
      <w:lvlText w:val=""/>
      <w:lvlJc w:val="left"/>
      <w:pPr>
        <w:ind w:left="7530" w:hanging="360"/>
      </w:pPr>
      <w:rPr>
        <w:rFonts w:ascii="Wingdings" w:hAnsi="Wingdings" w:hint="default"/>
      </w:rPr>
    </w:lvl>
  </w:abstractNum>
  <w:abstractNum w:abstractNumId="32">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3">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3"/>
  </w:num>
  <w:num w:numId="2">
    <w:abstractNumId w:val="13"/>
  </w:num>
  <w:num w:numId="3">
    <w:abstractNumId w:val="19"/>
  </w:num>
  <w:num w:numId="4">
    <w:abstractNumId w:val="22"/>
  </w:num>
  <w:num w:numId="5">
    <w:abstractNumId w:val="0"/>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
  </w:num>
  <w:num w:numId="10">
    <w:abstractNumId w:val="20"/>
  </w:num>
  <w:num w:numId="11">
    <w:abstractNumId w:val="1"/>
  </w:num>
  <w:num w:numId="12">
    <w:abstractNumId w:val="28"/>
  </w:num>
  <w:num w:numId="13">
    <w:abstractNumId w:val="30"/>
  </w:num>
  <w:num w:numId="14">
    <w:abstractNumId w:val="12"/>
  </w:num>
  <w:num w:numId="15">
    <w:abstractNumId w:val="17"/>
  </w:num>
  <w:num w:numId="16">
    <w:abstractNumId w:val="27"/>
  </w:num>
  <w:num w:numId="17">
    <w:abstractNumId w:val="29"/>
  </w:num>
  <w:num w:numId="18">
    <w:abstractNumId w:val="8"/>
  </w:num>
  <w:num w:numId="19">
    <w:abstractNumId w:val="5"/>
  </w:num>
  <w:num w:numId="20">
    <w:abstractNumId w:val="7"/>
  </w:num>
  <w:num w:numId="21">
    <w:abstractNumId w:val="31"/>
  </w:num>
  <w:num w:numId="22">
    <w:abstractNumId w:val="9"/>
  </w:num>
  <w:num w:numId="23">
    <w:abstractNumId w:val="23"/>
  </w:num>
  <w:num w:numId="24">
    <w:abstractNumId w:val="14"/>
  </w:num>
  <w:num w:numId="25">
    <w:abstractNumId w:val="16"/>
  </w:num>
  <w:num w:numId="26">
    <w:abstractNumId w:val="6"/>
  </w:num>
  <w:num w:numId="27">
    <w:abstractNumId w:val="11"/>
  </w:num>
  <w:num w:numId="28">
    <w:abstractNumId w:val="3"/>
  </w:num>
  <w:num w:numId="29">
    <w:abstractNumId w:val="26"/>
  </w:num>
  <w:num w:numId="30">
    <w:abstractNumId w:val="24"/>
  </w:num>
  <w:num w:numId="31">
    <w:abstractNumId w:val="25"/>
  </w:num>
  <w:num w:numId="32">
    <w:abstractNumId w:val="4"/>
  </w:num>
  <w:num w:numId="33">
    <w:abstractNumId w:val="21"/>
  </w:num>
  <w:num w:numId="34">
    <w:abstractNumId w:val="18"/>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933D3"/>
    <w:rsid w:val="0001130D"/>
    <w:rsid w:val="000137DF"/>
    <w:rsid w:val="00021E08"/>
    <w:rsid w:val="0002430A"/>
    <w:rsid w:val="00071591"/>
    <w:rsid w:val="0009113F"/>
    <w:rsid w:val="000914F1"/>
    <w:rsid w:val="000B6F20"/>
    <w:rsid w:val="000C0CB9"/>
    <w:rsid w:val="000C3E7E"/>
    <w:rsid w:val="000C7C33"/>
    <w:rsid w:val="000D3B20"/>
    <w:rsid w:val="000F6ECD"/>
    <w:rsid w:val="00101AF7"/>
    <w:rsid w:val="00101F2E"/>
    <w:rsid w:val="00102FD1"/>
    <w:rsid w:val="00123C27"/>
    <w:rsid w:val="00124AEA"/>
    <w:rsid w:val="00126BE4"/>
    <w:rsid w:val="00137DE6"/>
    <w:rsid w:val="00170D3C"/>
    <w:rsid w:val="001933D3"/>
    <w:rsid w:val="001B409E"/>
    <w:rsid w:val="001B50BA"/>
    <w:rsid w:val="001C5A37"/>
    <w:rsid w:val="001D273A"/>
    <w:rsid w:val="001D43AB"/>
    <w:rsid w:val="001E48FF"/>
    <w:rsid w:val="001F0671"/>
    <w:rsid w:val="00204BCC"/>
    <w:rsid w:val="00206F55"/>
    <w:rsid w:val="00206FC2"/>
    <w:rsid w:val="00210CDB"/>
    <w:rsid w:val="00231A9C"/>
    <w:rsid w:val="00231F90"/>
    <w:rsid w:val="002408A3"/>
    <w:rsid w:val="002477C2"/>
    <w:rsid w:val="00250DD0"/>
    <w:rsid w:val="00280277"/>
    <w:rsid w:val="00283129"/>
    <w:rsid w:val="002847B4"/>
    <w:rsid w:val="00294EDC"/>
    <w:rsid w:val="00297B49"/>
    <w:rsid w:val="002A1C4E"/>
    <w:rsid w:val="002B433B"/>
    <w:rsid w:val="002C24E9"/>
    <w:rsid w:val="002C74F1"/>
    <w:rsid w:val="002D118D"/>
    <w:rsid w:val="002E0EB1"/>
    <w:rsid w:val="002E766B"/>
    <w:rsid w:val="002F1BEA"/>
    <w:rsid w:val="00310DBC"/>
    <w:rsid w:val="00321071"/>
    <w:rsid w:val="00324E80"/>
    <w:rsid w:val="003351B8"/>
    <w:rsid w:val="00341290"/>
    <w:rsid w:val="00356B5A"/>
    <w:rsid w:val="00356CB0"/>
    <w:rsid w:val="00357408"/>
    <w:rsid w:val="00366C79"/>
    <w:rsid w:val="00367C04"/>
    <w:rsid w:val="00372A19"/>
    <w:rsid w:val="00383B4D"/>
    <w:rsid w:val="00394261"/>
    <w:rsid w:val="003974EA"/>
    <w:rsid w:val="003A4595"/>
    <w:rsid w:val="003B007E"/>
    <w:rsid w:val="003D15C1"/>
    <w:rsid w:val="003D482A"/>
    <w:rsid w:val="003E4F46"/>
    <w:rsid w:val="003F2416"/>
    <w:rsid w:val="003F2F45"/>
    <w:rsid w:val="003F3E6D"/>
    <w:rsid w:val="003F77FF"/>
    <w:rsid w:val="00404E08"/>
    <w:rsid w:val="00414DC4"/>
    <w:rsid w:val="004200F9"/>
    <w:rsid w:val="00424830"/>
    <w:rsid w:val="004315D5"/>
    <w:rsid w:val="00444735"/>
    <w:rsid w:val="004451CC"/>
    <w:rsid w:val="00450D21"/>
    <w:rsid w:val="00460BD6"/>
    <w:rsid w:val="00466F70"/>
    <w:rsid w:val="0047380B"/>
    <w:rsid w:val="00481308"/>
    <w:rsid w:val="004937C6"/>
    <w:rsid w:val="004A3D4D"/>
    <w:rsid w:val="004B690A"/>
    <w:rsid w:val="004B7D18"/>
    <w:rsid w:val="004C22C4"/>
    <w:rsid w:val="004C3288"/>
    <w:rsid w:val="004D72EA"/>
    <w:rsid w:val="004E51DE"/>
    <w:rsid w:val="004E7D33"/>
    <w:rsid w:val="004F1C90"/>
    <w:rsid w:val="004F3CB4"/>
    <w:rsid w:val="004F47A8"/>
    <w:rsid w:val="005040BB"/>
    <w:rsid w:val="005251A4"/>
    <w:rsid w:val="00525FBA"/>
    <w:rsid w:val="005315A2"/>
    <w:rsid w:val="00531FC5"/>
    <w:rsid w:val="00536E0B"/>
    <w:rsid w:val="00540117"/>
    <w:rsid w:val="0054170B"/>
    <w:rsid w:val="00545A1A"/>
    <w:rsid w:val="00552075"/>
    <w:rsid w:val="005552B2"/>
    <w:rsid w:val="005560E5"/>
    <w:rsid w:val="00560D1C"/>
    <w:rsid w:val="00572BCC"/>
    <w:rsid w:val="00575DB2"/>
    <w:rsid w:val="005905E8"/>
    <w:rsid w:val="005A4205"/>
    <w:rsid w:val="005B240A"/>
    <w:rsid w:val="005B2452"/>
    <w:rsid w:val="005C206B"/>
    <w:rsid w:val="005C7157"/>
    <w:rsid w:val="005D246A"/>
    <w:rsid w:val="005D4A68"/>
    <w:rsid w:val="005E3670"/>
    <w:rsid w:val="006032F6"/>
    <w:rsid w:val="00607744"/>
    <w:rsid w:val="00611EE8"/>
    <w:rsid w:val="0063248D"/>
    <w:rsid w:val="00660086"/>
    <w:rsid w:val="006624A5"/>
    <w:rsid w:val="00666879"/>
    <w:rsid w:val="00667D4C"/>
    <w:rsid w:val="0068489D"/>
    <w:rsid w:val="00684920"/>
    <w:rsid w:val="006A34A0"/>
    <w:rsid w:val="006A445D"/>
    <w:rsid w:val="006A5FCE"/>
    <w:rsid w:val="006B38F6"/>
    <w:rsid w:val="006C30CB"/>
    <w:rsid w:val="006C3CB4"/>
    <w:rsid w:val="006C4720"/>
    <w:rsid w:val="006C558C"/>
    <w:rsid w:val="006E2536"/>
    <w:rsid w:val="006E4E07"/>
    <w:rsid w:val="006E71C7"/>
    <w:rsid w:val="006F02A3"/>
    <w:rsid w:val="006F17D4"/>
    <w:rsid w:val="00710469"/>
    <w:rsid w:val="00717486"/>
    <w:rsid w:val="00720F20"/>
    <w:rsid w:val="007231AE"/>
    <w:rsid w:val="007316DC"/>
    <w:rsid w:val="00731784"/>
    <w:rsid w:val="00732D51"/>
    <w:rsid w:val="00743FFC"/>
    <w:rsid w:val="007517E5"/>
    <w:rsid w:val="00766C70"/>
    <w:rsid w:val="00767AA5"/>
    <w:rsid w:val="00774405"/>
    <w:rsid w:val="00784F8F"/>
    <w:rsid w:val="00785546"/>
    <w:rsid w:val="007908CA"/>
    <w:rsid w:val="007913AB"/>
    <w:rsid w:val="00794859"/>
    <w:rsid w:val="007950DE"/>
    <w:rsid w:val="007A0257"/>
    <w:rsid w:val="007A05BB"/>
    <w:rsid w:val="007A2F8E"/>
    <w:rsid w:val="007B1E83"/>
    <w:rsid w:val="007B5FCC"/>
    <w:rsid w:val="007B77D5"/>
    <w:rsid w:val="007C5B55"/>
    <w:rsid w:val="007C6D6A"/>
    <w:rsid w:val="007D02B2"/>
    <w:rsid w:val="007D13B9"/>
    <w:rsid w:val="007D2ACF"/>
    <w:rsid w:val="007D5827"/>
    <w:rsid w:val="007D763F"/>
    <w:rsid w:val="007E08CE"/>
    <w:rsid w:val="007F1CEE"/>
    <w:rsid w:val="007F34CA"/>
    <w:rsid w:val="00815D40"/>
    <w:rsid w:val="00826311"/>
    <w:rsid w:val="008351EC"/>
    <w:rsid w:val="0084701D"/>
    <w:rsid w:val="00847634"/>
    <w:rsid w:val="008579FF"/>
    <w:rsid w:val="00860496"/>
    <w:rsid w:val="008621B8"/>
    <w:rsid w:val="0086609B"/>
    <w:rsid w:val="00870D22"/>
    <w:rsid w:val="008819D9"/>
    <w:rsid w:val="00884AC4"/>
    <w:rsid w:val="00890758"/>
    <w:rsid w:val="00895A2E"/>
    <w:rsid w:val="0089748C"/>
    <w:rsid w:val="008A22E0"/>
    <w:rsid w:val="008B337D"/>
    <w:rsid w:val="008B40E9"/>
    <w:rsid w:val="008D007D"/>
    <w:rsid w:val="008E2FBB"/>
    <w:rsid w:val="008E4889"/>
    <w:rsid w:val="008E5AEB"/>
    <w:rsid w:val="008F1E24"/>
    <w:rsid w:val="00900E43"/>
    <w:rsid w:val="0091226C"/>
    <w:rsid w:val="009152A8"/>
    <w:rsid w:val="009177C5"/>
    <w:rsid w:val="009315EA"/>
    <w:rsid w:val="00932730"/>
    <w:rsid w:val="00942DAC"/>
    <w:rsid w:val="0095133E"/>
    <w:rsid w:val="00953C7C"/>
    <w:rsid w:val="009609E5"/>
    <w:rsid w:val="00962BA9"/>
    <w:rsid w:val="009824F1"/>
    <w:rsid w:val="009844FF"/>
    <w:rsid w:val="009948C7"/>
    <w:rsid w:val="00997674"/>
    <w:rsid w:val="009A09BE"/>
    <w:rsid w:val="009A2A1B"/>
    <w:rsid w:val="009B02FB"/>
    <w:rsid w:val="009B23F4"/>
    <w:rsid w:val="009E39EE"/>
    <w:rsid w:val="009F3A35"/>
    <w:rsid w:val="00A054A2"/>
    <w:rsid w:val="00A10A9D"/>
    <w:rsid w:val="00A12738"/>
    <w:rsid w:val="00A2110C"/>
    <w:rsid w:val="00A30E54"/>
    <w:rsid w:val="00A50E08"/>
    <w:rsid w:val="00A6187F"/>
    <w:rsid w:val="00A6455F"/>
    <w:rsid w:val="00A64CE8"/>
    <w:rsid w:val="00A71904"/>
    <w:rsid w:val="00AA6037"/>
    <w:rsid w:val="00AA7773"/>
    <w:rsid w:val="00AB3365"/>
    <w:rsid w:val="00AB51C8"/>
    <w:rsid w:val="00AC095A"/>
    <w:rsid w:val="00AC1D7E"/>
    <w:rsid w:val="00AE6BC4"/>
    <w:rsid w:val="00AF6646"/>
    <w:rsid w:val="00B073D5"/>
    <w:rsid w:val="00B15104"/>
    <w:rsid w:val="00B35A0A"/>
    <w:rsid w:val="00B410C5"/>
    <w:rsid w:val="00B706AC"/>
    <w:rsid w:val="00B719A7"/>
    <w:rsid w:val="00B80B8D"/>
    <w:rsid w:val="00BD3EFE"/>
    <w:rsid w:val="00BE0783"/>
    <w:rsid w:val="00BE3CBF"/>
    <w:rsid w:val="00C0150E"/>
    <w:rsid w:val="00C044D0"/>
    <w:rsid w:val="00C1026C"/>
    <w:rsid w:val="00C27838"/>
    <w:rsid w:val="00C368A2"/>
    <w:rsid w:val="00C447DA"/>
    <w:rsid w:val="00C467FC"/>
    <w:rsid w:val="00C55CF3"/>
    <w:rsid w:val="00C67468"/>
    <w:rsid w:val="00C72E53"/>
    <w:rsid w:val="00C813FF"/>
    <w:rsid w:val="00C84CB6"/>
    <w:rsid w:val="00C975FB"/>
    <w:rsid w:val="00CA1E3F"/>
    <w:rsid w:val="00CB47F4"/>
    <w:rsid w:val="00CD0A05"/>
    <w:rsid w:val="00CD33CF"/>
    <w:rsid w:val="00CD5891"/>
    <w:rsid w:val="00CE6572"/>
    <w:rsid w:val="00CF0A90"/>
    <w:rsid w:val="00D10641"/>
    <w:rsid w:val="00D12F53"/>
    <w:rsid w:val="00D14CE4"/>
    <w:rsid w:val="00D2255B"/>
    <w:rsid w:val="00D26629"/>
    <w:rsid w:val="00D27202"/>
    <w:rsid w:val="00D368E5"/>
    <w:rsid w:val="00D4612D"/>
    <w:rsid w:val="00D479E3"/>
    <w:rsid w:val="00D509F5"/>
    <w:rsid w:val="00D73A08"/>
    <w:rsid w:val="00D73AA2"/>
    <w:rsid w:val="00D7642B"/>
    <w:rsid w:val="00D9240E"/>
    <w:rsid w:val="00D9445F"/>
    <w:rsid w:val="00D9595D"/>
    <w:rsid w:val="00DA75B6"/>
    <w:rsid w:val="00DB5A70"/>
    <w:rsid w:val="00DC3567"/>
    <w:rsid w:val="00DC3822"/>
    <w:rsid w:val="00DE1DF8"/>
    <w:rsid w:val="00DE4558"/>
    <w:rsid w:val="00DF35D8"/>
    <w:rsid w:val="00DF41D9"/>
    <w:rsid w:val="00DF562C"/>
    <w:rsid w:val="00E000CA"/>
    <w:rsid w:val="00E07AE8"/>
    <w:rsid w:val="00E2132B"/>
    <w:rsid w:val="00E25A58"/>
    <w:rsid w:val="00E40E26"/>
    <w:rsid w:val="00E45A7B"/>
    <w:rsid w:val="00E63B13"/>
    <w:rsid w:val="00E712AD"/>
    <w:rsid w:val="00E7425B"/>
    <w:rsid w:val="00EA6686"/>
    <w:rsid w:val="00EB41F5"/>
    <w:rsid w:val="00EC76A9"/>
    <w:rsid w:val="00ED5F27"/>
    <w:rsid w:val="00F050C2"/>
    <w:rsid w:val="00F16F40"/>
    <w:rsid w:val="00F37AAA"/>
    <w:rsid w:val="00F62B28"/>
    <w:rsid w:val="00F727FF"/>
    <w:rsid w:val="00F73249"/>
    <w:rsid w:val="00F818E7"/>
    <w:rsid w:val="00F848E3"/>
    <w:rsid w:val="00FA1F1F"/>
    <w:rsid w:val="00FA572A"/>
    <w:rsid w:val="00FC37C9"/>
    <w:rsid w:val="00FD2CB4"/>
    <w:rsid w:val="00FD644E"/>
    <w:rsid w:val="00FF0D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uiPriority w:val="99"/>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33D3"/>
    <w:pPr>
      <w:spacing w:after="200" w:line="276" w:lineRule="auto"/>
      <w:ind w:left="720"/>
      <w:contextualSpacing/>
    </w:pPr>
    <w:rPr>
      <w:rFonts w:ascii="Calibri" w:hAnsi="Calibri"/>
      <w:sz w:val="22"/>
      <w:szCs w:val="22"/>
    </w:rPr>
  </w:style>
  <w:style w:type="paragraph" w:styleId="BalonMetni">
    <w:name w:val="Balloon Text"/>
    <w:basedOn w:val="Normal"/>
    <w:link w:val="BalonMetniChar"/>
    <w:rsid w:val="00A10A9D"/>
    <w:rPr>
      <w:rFonts w:ascii="Tahoma" w:hAnsi="Tahoma" w:cs="Tahoma"/>
      <w:sz w:val="16"/>
      <w:szCs w:val="16"/>
    </w:rPr>
  </w:style>
  <w:style w:type="character" w:customStyle="1" w:styleId="BalonMetniChar">
    <w:name w:val="Balon Metni Char"/>
    <w:link w:val="BalonMetni"/>
    <w:rsid w:val="00A10A9D"/>
    <w:rPr>
      <w:rFonts w:ascii="Tahoma" w:hAnsi="Tahoma" w:cs="Tahoma"/>
      <w:sz w:val="16"/>
      <w:szCs w:val="16"/>
    </w:rPr>
  </w:style>
  <w:style w:type="paragraph" w:customStyle="1" w:styleId="NormalWeb3">
    <w:name w:val="Normal (Web)3"/>
    <w:basedOn w:val="Normal"/>
    <w:uiPriority w:val="99"/>
    <w:rsid w:val="004315D5"/>
    <w:pPr>
      <w:spacing w:line="360" w:lineRule="atLeas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bligler.meb.gov.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b.gov.tr/mevzuat/" TargetMode="External"/><Relationship Id="rId5" Type="http://schemas.openxmlformats.org/officeDocument/2006/relationships/footnotes" Target="footnotes.xml"/><Relationship Id="rId10" Type="http://schemas.openxmlformats.org/officeDocument/2006/relationships/hyperlink" Target="http://tebligler.meb.gov.tr/" TargetMode="External"/><Relationship Id="rId4" Type="http://schemas.openxmlformats.org/officeDocument/2006/relationships/webSettings" Target="webSettings.xml"/><Relationship Id="rId9" Type="http://schemas.openxmlformats.org/officeDocument/2006/relationships/hyperlink" Target="http://www.meb.gov.tr/mevzuat/"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6</Pages>
  <Words>2405</Words>
  <Characters>13714</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METUCC</Company>
  <LinksUpToDate>false</LinksUpToDate>
  <CharactersWithSpaces>16087</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28</cp:revision>
  <cp:lastPrinted>2018-02-07T07:21:00Z</cp:lastPrinted>
  <dcterms:created xsi:type="dcterms:W3CDTF">2018-02-11T19:26:00Z</dcterms:created>
  <dcterms:modified xsi:type="dcterms:W3CDTF">2018-03-02T05:41:00Z</dcterms:modified>
  <cp:category>www.sorubak.com</cp:category>
</cp:coreProperties>
</file>