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72"/>
          <w:szCs w:val="72"/>
          <w:lang w:eastAsia="tr-TR"/>
        </w:rPr>
        <w:id w:val="15081174"/>
        <w:docPartObj>
          <w:docPartGallery w:val="Cover Pages"/>
          <w:docPartUnique/>
        </w:docPartObj>
      </w:sdtPr>
      <w:sdtEndPr>
        <w:rPr>
          <w:rFonts w:ascii="Kayra Aydin" w:eastAsia="Times New Roman" w:hAnsi="Kayra Aydin" w:cs="Times New Roman"/>
          <w:b w:val="0"/>
          <w:bCs w:val="0"/>
          <w:color w:val="auto"/>
          <w:sz w:val="32"/>
          <w:szCs w:val="32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/>
          </w:tblPr>
          <w:tblGrid>
            <w:gridCol w:w="6403"/>
          </w:tblGrid>
          <w:tr w:rsidR="00D71170"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365F91" w:themeColor="accent1" w:themeShade="BF"/>
                  <w:sz w:val="72"/>
                  <w:szCs w:val="72"/>
                  <w:lang w:eastAsia="tr-TR"/>
                </w:rPr>
                <w:alias w:val="Başlık"/>
                <w:id w:val="70386419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sz w:val="96"/>
                  <w:szCs w:val="96"/>
                  <w:lang w:eastAsia="en-US"/>
                </w:rPr>
              </w:sdtEndPr>
              <w:sdtContent>
                <w:tc>
                  <w:tcPr>
                    <w:tcW w:w="5746" w:type="dxa"/>
                  </w:tcPr>
                  <w:p w:rsidR="00D71170" w:rsidRPr="00D71170" w:rsidRDefault="0098398E" w:rsidP="00D71170">
                    <w:pPr>
                      <w:pStyle w:val="AralkYok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72"/>
                        <w:szCs w:val="72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noProof/>
                        <w:color w:val="365F91" w:themeColor="accent1" w:themeShade="BF"/>
                        <w:sz w:val="72"/>
                        <w:szCs w:val="72"/>
                        <w:lang w:eastAsia="tr-TR"/>
                      </w:rPr>
                      <w:pict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_x0000_s1120" type="#_x0000_t202" style="position:absolute;margin-left:163.4pt;margin-top:-374.2pt;width:132.05pt;height:30pt;z-index:251747328;mso-position-horizontal-relative:text;mso-position-vertical-relative:text;mso-width-relative:margin;mso-height-relative:margin" filled="f" stroked="f">
                          <v:textbox style="mso-next-textbox:#_x0000_s1120">
                            <w:txbxContent>
                              <w:p w:rsidR="0098398E" w:rsidRDefault="0098398E" w:rsidP="0098398E">
                                <w:pPr>
                                  <w:rPr>
                                    <w:rFonts w:ascii="Bauhaus 93" w:hAnsi="Bauhaus 93"/>
                                    <w:color w:val="31849B" w:themeColor="accent5" w:themeShade="BF"/>
                                  </w:rPr>
                                </w:pPr>
                                <w:hyperlink r:id="rId8" w:history="1">
                                  <w:r>
                                    <w:rPr>
                                      <w:rStyle w:val="Kpr"/>
                                      <w:rFonts w:ascii="Bauhaus 93" w:hAnsi="Bauhaus 93"/>
                                      <w:color w:val="31849B" w:themeColor="accent5" w:themeShade="BF"/>
                                    </w:rPr>
                                    <w:t>www.sorubak.com</w:t>
                                  </w:r>
                                </w:hyperlink>
                                <w:r>
                                  <w:rPr>
                                    <w:rFonts w:ascii="Bauhaus 93" w:hAnsi="Bauhaus 93"/>
                                    <w:color w:val="31849B" w:themeColor="accent5" w:themeShade="BF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shape>
                      </w:pic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72"/>
                        <w:szCs w:val="72"/>
                        <w:lang w:eastAsia="tr-TR"/>
                      </w:rPr>
                      <w:t>www.sorubak.com</w:t>
                    </w:r>
                  </w:p>
                </w:tc>
              </w:sdtContent>
            </w:sdt>
          </w:tr>
          <w:tr w:rsidR="00D71170">
            <w:sdt>
              <w:sdtPr>
                <w:rPr>
                  <w:color w:val="C0504D" w:themeColor="accent2"/>
                  <w:sz w:val="52"/>
                  <w:szCs w:val="52"/>
                </w:rPr>
                <w:alias w:val="Alt Konu Başlığı"/>
                <w:id w:val="70386419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746" w:type="dxa"/>
                  </w:tcPr>
                  <w:p w:rsidR="00D71170" w:rsidRPr="00D71170" w:rsidRDefault="0098398E" w:rsidP="00D71170">
                    <w:pPr>
                      <w:pStyle w:val="AralkYok"/>
                      <w:rPr>
                        <w:color w:val="C0504D" w:themeColor="accent2"/>
                        <w:sz w:val="52"/>
                        <w:szCs w:val="52"/>
                      </w:rPr>
                    </w:pPr>
                    <w:r>
                      <w:rPr>
                        <w:color w:val="C0504D" w:themeColor="accent2"/>
                        <w:sz w:val="52"/>
                        <w:szCs w:val="52"/>
                      </w:rPr>
                      <w:t>www.sorubak.com</w:t>
                    </w:r>
                  </w:p>
                </w:tc>
              </w:sdtContent>
            </w:sdt>
          </w:tr>
          <w:tr w:rsidR="00D71170">
            <w:tc>
              <w:tcPr>
                <w:tcW w:w="5746" w:type="dxa"/>
              </w:tcPr>
              <w:p w:rsidR="00D71170" w:rsidRDefault="00D71170">
                <w:pPr>
                  <w:pStyle w:val="AralkYok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D71170">
            <w:sdt>
              <w:sdtPr>
                <w:rPr>
                  <w:sz w:val="36"/>
                  <w:szCs w:val="36"/>
                </w:rPr>
                <w:alias w:val="Özet"/>
                <w:id w:val="703864200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746" w:type="dxa"/>
                  </w:tcPr>
                  <w:p w:rsidR="00D71170" w:rsidRPr="00D71170" w:rsidRDefault="00D71170" w:rsidP="00D71170">
                    <w:pPr>
                      <w:pStyle w:val="AralkYok"/>
                      <w:rPr>
                        <w:sz w:val="36"/>
                        <w:szCs w:val="36"/>
                      </w:rPr>
                    </w:pPr>
                    <w:r w:rsidRPr="00D71170">
                      <w:rPr>
                        <w:sz w:val="36"/>
                        <w:szCs w:val="36"/>
                      </w:rPr>
                      <w:t>NO: 9</w:t>
                    </w:r>
                  </w:p>
                </w:tc>
              </w:sdtContent>
            </w:sdt>
          </w:tr>
          <w:tr w:rsidR="00D71170">
            <w:tc>
              <w:tcPr>
                <w:tcW w:w="5746" w:type="dxa"/>
              </w:tcPr>
              <w:p w:rsidR="00D71170" w:rsidRDefault="00D71170">
                <w:pPr>
                  <w:pStyle w:val="AralkYok"/>
                </w:pPr>
              </w:p>
            </w:tc>
          </w:tr>
          <w:tr w:rsidR="00D71170">
            <w:tc>
              <w:tcPr>
                <w:tcW w:w="5746" w:type="dxa"/>
              </w:tcPr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</w:tc>
          </w:tr>
          <w:tr w:rsidR="00D71170">
            <w:sdt>
              <w:sdtPr>
                <w:rPr>
                  <w:b/>
                  <w:bCs/>
                  <w:color w:val="548DD4" w:themeColor="text2" w:themeTint="99"/>
                </w:rPr>
                <w:alias w:val="Tarih"/>
                <w:id w:val="703864210"/>
                <w:dataBinding w:prefixMappings="xmlns:ns0='http://schemas.microsoft.com/office/2006/coverPageProps'" w:xpath="/ns0:CoverPageProperties[1]/ns0:PublishDate[1]" w:storeItemID="{55AF091B-3C7A-41E3-B477-F2FDAA23CFDA}"/>
                <w:date w:fullDate="2018-03-07T00:00:00Z">
                  <w:dateFormat w:val="d.M.yyyy"/>
                  <w:lid w:val="tr-TR"/>
                  <w:storeMappedDataAs w:val="dateTime"/>
                  <w:calendar w:val="gregorian"/>
                </w:date>
              </w:sdtPr>
              <w:sdtContent>
                <w:tc>
                  <w:tcPr>
                    <w:tcW w:w="5746" w:type="dxa"/>
                  </w:tcPr>
                  <w:p w:rsidR="00D71170" w:rsidRPr="00D71170" w:rsidRDefault="00D71170">
                    <w:pPr>
                      <w:pStyle w:val="AralkYok"/>
                      <w:rPr>
                        <w:b/>
                        <w:bCs/>
                        <w:color w:val="548DD4" w:themeColor="text2" w:themeTint="99"/>
                      </w:rPr>
                    </w:pPr>
                    <w:r w:rsidRPr="00D71170">
                      <w:rPr>
                        <w:b/>
                        <w:bCs/>
                        <w:color w:val="548DD4" w:themeColor="text2" w:themeTint="99"/>
                      </w:rPr>
                      <w:t>7.3.2018</w:t>
                    </w:r>
                  </w:p>
                </w:tc>
              </w:sdtContent>
            </w:sdt>
          </w:tr>
          <w:tr w:rsidR="00D71170">
            <w:tc>
              <w:tcPr>
                <w:tcW w:w="5746" w:type="dxa"/>
              </w:tcPr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5E2DF4" w:rsidRDefault="005E2DF4">
                <w:pPr>
                  <w:pStyle w:val="AralkYok"/>
                  <w:rPr>
                    <w:b/>
                    <w:bCs/>
                  </w:rPr>
                </w:pPr>
              </w:p>
              <w:p w:rsidR="005E2DF4" w:rsidRDefault="005E2DF4">
                <w:pPr>
                  <w:pStyle w:val="AralkYok"/>
                  <w:rPr>
                    <w:b/>
                    <w:bCs/>
                  </w:rPr>
                </w:pPr>
              </w:p>
              <w:p w:rsidR="005E2DF4" w:rsidRDefault="005E2DF4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5E2DF4" w:rsidRDefault="005E2DF4">
                <w:pPr>
                  <w:pStyle w:val="AralkYok"/>
                  <w:rPr>
                    <w:b/>
                    <w:bCs/>
                  </w:rPr>
                </w:pPr>
              </w:p>
              <w:p w:rsidR="00D71170" w:rsidRPr="005E2DF4" w:rsidRDefault="005E2DF4">
                <w:pPr>
                  <w:pStyle w:val="AralkYok"/>
                  <w:rPr>
                    <w:b/>
                    <w:bCs/>
                    <w:color w:val="FF0000"/>
                  </w:rPr>
                </w:pPr>
                <w:r w:rsidRPr="005E2DF4">
                  <w:rPr>
                    <w:b/>
                    <w:bCs/>
                    <w:color w:val="FF0000"/>
                  </w:rPr>
                  <w:t>Adı:</w:t>
                </w:r>
              </w:p>
              <w:p w:rsidR="005E2DF4" w:rsidRPr="005E2DF4" w:rsidRDefault="005E2DF4">
                <w:pPr>
                  <w:pStyle w:val="AralkYok"/>
                  <w:rPr>
                    <w:b/>
                    <w:bCs/>
                    <w:color w:val="FF0000"/>
                  </w:rPr>
                </w:pPr>
                <w:r w:rsidRPr="005E2DF4">
                  <w:rPr>
                    <w:b/>
                    <w:bCs/>
                    <w:color w:val="FF0000"/>
                  </w:rPr>
                  <w:t>Soyadı:</w:t>
                </w: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Default="00D71170">
                <w:pPr>
                  <w:pStyle w:val="AralkYok"/>
                  <w:rPr>
                    <w:b/>
                    <w:bCs/>
                  </w:rPr>
                </w:pPr>
              </w:p>
              <w:p w:rsidR="00D71170" w:rsidRPr="000015F9" w:rsidRDefault="00D71170" w:rsidP="00D71170">
                <w:pPr>
                  <w:spacing w:after="200" w:line="276" w:lineRule="auto"/>
                  <w:jc w:val="center"/>
                  <w:rPr>
                    <w:rFonts w:ascii="Kayra Aydin" w:hAnsi="Kayra Aydin"/>
                    <w:noProof/>
                    <w:color w:val="7F7F7F" w:themeColor="text1" w:themeTint="80"/>
                    <w:sz w:val="28"/>
                    <w:szCs w:val="28"/>
                  </w:rPr>
                </w:pPr>
                <w:r>
                  <w:rPr>
                    <w:rFonts w:ascii="Kayra Aydin" w:hAnsi="Kayra Aydin"/>
                    <w:noProof/>
                    <w:color w:val="8DB3E2" w:themeColor="text2" w:themeTint="66"/>
                    <w:sz w:val="32"/>
                    <w:szCs w:val="32"/>
                  </w:rPr>
                  <w:t xml:space="preserve">                   </w:t>
                </w:r>
                <w:r w:rsidRPr="000015F9">
                  <w:rPr>
                    <w:rFonts w:ascii="Kayra Aydin" w:hAnsi="Kayra Aydin"/>
                    <w:noProof/>
                    <w:color w:val="7F7F7F" w:themeColor="text1" w:themeTint="80"/>
                    <w:sz w:val="28"/>
                    <w:szCs w:val="28"/>
                  </w:rPr>
                  <w:t>@ÖZDEMİR</w:t>
                </w:r>
              </w:p>
              <w:p w:rsidR="00D71170" w:rsidRDefault="00D71170" w:rsidP="00D71170">
                <w:pPr>
                  <w:pStyle w:val="AralkYok"/>
                  <w:jc w:val="center"/>
                  <w:rPr>
                    <w:b/>
                    <w:bCs/>
                  </w:rPr>
                </w:pPr>
                <w:r>
                  <w:rPr>
                    <w:rFonts w:ascii="Kayra Aydin" w:hAnsi="Kayra Aydin"/>
                    <w:noProof/>
                    <w:color w:val="FF0000"/>
                    <w:sz w:val="18"/>
                    <w:szCs w:val="18"/>
                  </w:rPr>
                  <w:t xml:space="preserve">                               </w:t>
                </w:r>
                <w:r w:rsidRPr="001D1F44">
                  <w:rPr>
                    <w:rFonts w:ascii="Kayra Aydin" w:hAnsi="Kayra Aydin"/>
                    <w:noProof/>
                    <w:color w:val="FF0000"/>
                    <w:sz w:val="18"/>
                    <w:szCs w:val="18"/>
                  </w:rPr>
                  <w:t>@2018</w:t>
                </w:r>
              </w:p>
            </w:tc>
          </w:tr>
        </w:tbl>
        <w:p w:rsidR="00D71170" w:rsidRDefault="00727972">
          <w:r>
            <w:rPr>
              <w:noProof/>
              <w:lang w:eastAsia="en-US"/>
            </w:rPr>
            <w:pict>
              <v:group id="_x0000_s1102" style="position:absolute;margin-left:3133.05pt;margin-top:0;width:264.55pt;height:690.65pt;z-index:251744256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3" type="#_x0000_t32" style="position:absolute;left:6519;top:1258;width:4303;height:10040;flip:x" o:connectortype="straight" strokecolor="#a7bfde [1620]"/>
                <v:group id="_x0000_s1104" style="position:absolute;left:5531;top:9226;width:5291;height:5845" coordorigin="5531,9226" coordsize="5291,5845">
                  <v:shape id="_x0000_s1105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106" style="position:absolute;left:6117;top:10212;width:4526;height:4258;rotation:41366637fd;flip:y" fillcolor="#d3dfee [820]" stroked="f" strokecolor="#a7bfde [1620]"/>
                  <v:oval id="_x0000_s1107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en-US"/>
            </w:rPr>
            <w:pict>
              <v:group id="_x0000_s1113" style="position:absolute;margin-left:0;margin-top:0;width:464.8pt;height:380.95pt;z-index:251746304;mso-position-horizontal:left;mso-position-horizontal-relative:page;mso-position-vertical:top;mso-position-vertical-relative:page" coordorigin="15,15" coordsize="9296,7619" o:allowincell="f">
                <v:shape id="_x0000_s1114" type="#_x0000_t32" style="position:absolute;left:15;top:15;width:7512;height:7386" o:connectortype="straight" strokecolor="#a7bfde [1620]"/>
                <v:group id="_x0000_s1115" style="position:absolute;left:7095;top:5418;width:2216;height:2216" coordorigin="7907,4350" coordsize="2216,2216">
                  <v:oval id="_x0000_s1116" style="position:absolute;left:7907;top:4350;width:2216;height:2216" fillcolor="#a7bfde [1620]" stroked="f"/>
                  <v:oval id="_x0000_s1117" style="position:absolute;left:7961;top:4684;width:1813;height:1813" fillcolor="#d3dfee [820]" stroked="f"/>
                  <v:oval id="_x0000_s1118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en-US"/>
            </w:rPr>
            <w:pict>
              <v:group id="_x0000_s1108" style="position:absolute;margin-left:4514.1pt;margin-top:0;width:332.7pt;height:227.25pt;z-index:251745280;mso-position-horizontal:right;mso-position-horizontal-relative:margin;mso-position-vertical:top;mso-position-vertical-relative:page" coordorigin="4136,15" coordsize="6654,4545" o:allowincell="f">
                <v:shape id="_x0000_s1109" type="#_x0000_t32" style="position:absolute;left:4136;top:15;width:3058;height:3855" o:connectortype="straight" strokecolor="#a7bfde [1620]"/>
                <v:oval id="_x0000_s1110" style="position:absolute;left:6674;top:444;width:4116;height:4116" fillcolor="#a7bfde [1620]" stroked="f"/>
                <v:oval id="_x0000_s1111" style="position:absolute;left:6773;top:1058;width:3367;height:3367" fillcolor="#d3dfee [820]" stroked="f"/>
                <v:oval id="_x0000_s1112" style="position:absolute;left:6856;top:1709;width:2553;height:2553" fillcolor="#7ba0cd [2420]" stroked="f"/>
                <w10:wrap anchorx="margin" anchory="page"/>
              </v:group>
            </w:pict>
          </w: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5E2DF4" w:rsidRDefault="005E2DF4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</w:p>
        <w:p w:rsidR="00D71170" w:rsidRDefault="00D71170">
          <w:pPr>
            <w:spacing w:after="200" w:line="276" w:lineRule="auto"/>
            <w:rPr>
              <w:rFonts w:ascii="Kayra Aydin" w:hAnsi="Kayra Aydin"/>
              <w:sz w:val="32"/>
              <w:szCs w:val="32"/>
            </w:rPr>
          </w:pPr>
          <w:r>
            <w:rPr>
              <w:rFonts w:ascii="Kayra Aydin" w:hAnsi="Kayra Aydin"/>
              <w:sz w:val="32"/>
              <w:szCs w:val="32"/>
            </w:rPr>
            <w:br w:type="page"/>
          </w:r>
        </w:p>
      </w:sdtContent>
    </w:sdt>
    <w:p w:rsidR="00BF25B8" w:rsidRPr="00B649A9" w:rsidRDefault="00742046" w:rsidP="00742046">
      <w:pPr>
        <w:ind w:firstLine="708"/>
        <w:jc w:val="center"/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lastRenderedPageBreak/>
        <w:t>TÜRKÇE</w:t>
      </w:r>
    </w:p>
    <w:p w:rsidR="00742046" w:rsidRPr="00B649A9" w:rsidRDefault="00742046" w:rsidP="00742046">
      <w:pPr>
        <w:ind w:firstLine="708"/>
        <w:jc w:val="center"/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DÜNYA ÇOCUKLARI</w:t>
      </w:r>
    </w:p>
    <w:p w:rsidR="00BF25B8" w:rsidRPr="00BF25B8" w:rsidRDefault="00BF25B8" w:rsidP="00BF25B8">
      <w:pPr>
        <w:ind w:firstLine="708"/>
        <w:rPr>
          <w:rFonts w:ascii="Kayra Aydin" w:hAnsi="Kayra Aydin"/>
          <w:sz w:val="32"/>
          <w:szCs w:val="32"/>
        </w:rPr>
      </w:pPr>
      <w:r w:rsidRPr="00BF25B8">
        <w:rPr>
          <w:rFonts w:ascii="Kayra Aydin" w:hAnsi="Kayra Aydin"/>
          <w:sz w:val="32"/>
          <w:szCs w:val="32"/>
        </w:rPr>
        <w:t xml:space="preserve">Dünyada yaşayan tüm çocuklar bir gün toplanmış. </w:t>
      </w:r>
    </w:p>
    <w:p w:rsidR="00BF25B8" w:rsidRPr="00BF25B8" w:rsidRDefault="00BF25B8" w:rsidP="00BF25B8">
      <w:pPr>
        <w:rPr>
          <w:rFonts w:ascii="Kayra Aydin" w:hAnsi="Kayra Aydin"/>
          <w:sz w:val="32"/>
          <w:szCs w:val="32"/>
        </w:rPr>
      </w:pPr>
      <w:r w:rsidRPr="00BF25B8">
        <w:rPr>
          <w:rFonts w:ascii="Kayra Aydin" w:hAnsi="Kayra Aydin"/>
          <w:sz w:val="32"/>
          <w:szCs w:val="32"/>
        </w:rPr>
        <w:t>Renk renk çiçekler açan bir bahçede barış çiçeğini aramaya başlamışlar</w:t>
      </w:r>
      <w:r w:rsidRPr="00BF25B8">
        <w:rPr>
          <w:rFonts w:ascii="Kayra Aydin" w:hAnsi="Kayra Aydin"/>
          <w:color w:val="FF0000"/>
          <w:sz w:val="32"/>
          <w:szCs w:val="32"/>
        </w:rPr>
        <w:t>.</w:t>
      </w:r>
    </w:p>
    <w:p w:rsidR="00BF25B8" w:rsidRPr="00BF25B8" w:rsidRDefault="00BF25B8" w:rsidP="00BF25B8">
      <w:pPr>
        <w:rPr>
          <w:rFonts w:ascii="Kayra Aydin" w:hAnsi="Kayra Aydin"/>
          <w:sz w:val="32"/>
          <w:szCs w:val="32"/>
        </w:rPr>
      </w:pPr>
      <w:r w:rsidRPr="00BF25B8">
        <w:rPr>
          <w:rFonts w:ascii="Kayra Aydin" w:hAnsi="Kayra Aydin"/>
          <w:sz w:val="32"/>
          <w:szCs w:val="32"/>
        </w:rPr>
        <w:t xml:space="preserve">      Afrikalı zenci bir çocuk güzel yapraklı bir çiçek bulmuş. Barış çiçeği bu mu acaba? Diye merak etmiş. O sırada beyaz tenli başka bir çocuk çiçeği elinden çekmiş.  </w:t>
      </w:r>
    </w:p>
    <w:p w:rsidR="00BF25B8" w:rsidRPr="00BF25B8" w:rsidRDefault="00BF25B8" w:rsidP="00BF25B8">
      <w:pPr>
        <w:rPr>
          <w:rFonts w:ascii="Kayra Aydin" w:hAnsi="Kayra Aydin"/>
          <w:sz w:val="32"/>
          <w:szCs w:val="32"/>
        </w:rPr>
      </w:pPr>
      <w:r w:rsidRPr="00BF25B8">
        <w:rPr>
          <w:rFonts w:ascii="Kayra Aydin" w:hAnsi="Kayra Aydin"/>
          <w:sz w:val="32"/>
          <w:szCs w:val="32"/>
        </w:rPr>
        <w:t xml:space="preserve">Çiçeğin yaprakları dökülmüş. </w:t>
      </w:r>
    </w:p>
    <w:p w:rsidR="00BF25B8" w:rsidRPr="00BF25B8" w:rsidRDefault="00BF25B8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Çekik gözlü Ja</w:t>
      </w:r>
      <w:r w:rsidRPr="00BF25B8">
        <w:rPr>
          <w:rFonts w:ascii="Kayra Aydin" w:hAnsi="Kayra Aydin"/>
          <w:sz w:val="32"/>
          <w:szCs w:val="32"/>
        </w:rPr>
        <w:t xml:space="preserve">pon çocuğu sarı renkte bir çiçek bulmuş.  Tam ‘’ buldum’’ diyecekmiş ki bir başkası çiçeğin üzerine basıp gitmiş. 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 Ja</w:t>
      </w:r>
      <w:r w:rsidRPr="00BF25B8">
        <w:rPr>
          <w:rFonts w:ascii="Kayra Aydin" w:hAnsi="Kayra Aydin"/>
          <w:sz w:val="32"/>
          <w:szCs w:val="32"/>
        </w:rPr>
        <w:t>pon çocuk ağlamaya başlamış.  Tüm çocuklar onun yanına gelmişler.</w:t>
      </w:r>
    </w:p>
    <w:p w:rsidR="00742046" w:rsidRPr="007B0985" w:rsidRDefault="00742046" w:rsidP="00BF25B8">
      <w:pPr>
        <w:rPr>
          <w:rFonts w:ascii="Kayra Aydin" w:hAnsi="Kayra Aydin"/>
          <w:color w:val="FF0000"/>
          <w:sz w:val="32"/>
          <w:szCs w:val="32"/>
        </w:rPr>
      </w:pPr>
      <w:r w:rsidRPr="007B0985">
        <w:rPr>
          <w:rFonts w:ascii="Kayra Aydin" w:hAnsi="Kayra Aydin"/>
          <w:color w:val="FF0000"/>
          <w:sz w:val="32"/>
          <w:szCs w:val="32"/>
        </w:rPr>
        <w:t>( İlk 3 soruyu metne göre cevaplayınız.)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</w:p>
    <w:p w:rsidR="00BF25B8" w:rsidRPr="00B649A9" w:rsidRDefault="00BF25B8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1.) Çocuklar hangi çiçeği arıyorlarmış?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barış çiçeği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sevgi çiçeği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ayrılık çiçeği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</w:p>
    <w:p w:rsidR="00BF25B8" w:rsidRPr="00B649A9" w:rsidRDefault="00BF25B8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2.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Çocuklar çiçeği nerede arıyorlarmış?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ormanda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B. evde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bahçede</w:t>
      </w:r>
    </w:p>
    <w:p w:rsidR="00BF25B8" w:rsidRDefault="00BF25B8" w:rsidP="00BF25B8">
      <w:pPr>
        <w:rPr>
          <w:rFonts w:ascii="Kayra Aydin" w:hAnsi="Kayra Aydin"/>
          <w:sz w:val="32"/>
          <w:szCs w:val="32"/>
        </w:rPr>
      </w:pPr>
    </w:p>
    <w:p w:rsidR="00BF25B8" w:rsidRPr="00B649A9" w:rsidRDefault="00BF25B8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3.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="00742046" w:rsidRPr="00B649A9">
        <w:rPr>
          <w:rFonts w:ascii="Kayra Aydin" w:hAnsi="Kayra Aydin"/>
          <w:color w:val="0070C0"/>
          <w:sz w:val="32"/>
          <w:szCs w:val="32"/>
        </w:rPr>
        <w:t xml:space="preserve"> Japon çocuk hangi renk çiçek bulmuş?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beyaz       B. sarı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turuncu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</w:p>
    <w:p w:rsidR="00742046" w:rsidRPr="00B649A9" w:rsidRDefault="00742046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4.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Aşağıdakilerden hangisi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 xml:space="preserve">anlamlı ve kurallı </w:t>
      </w:r>
      <w:r w:rsidRPr="00B649A9">
        <w:rPr>
          <w:rFonts w:ascii="Kayra Aydin" w:hAnsi="Kayra Aydin"/>
          <w:color w:val="0070C0"/>
          <w:sz w:val="32"/>
          <w:szCs w:val="32"/>
        </w:rPr>
        <w:t>bir cümledir?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Annem ile babam yarın okula gelecek.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Ağabeyimin gelmesiyle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Ödevlerimi her zaman yaparken</w:t>
      </w:r>
    </w:p>
    <w:p w:rsidR="00742046" w:rsidRPr="00B649A9" w:rsidRDefault="00B649A9" w:rsidP="00BF25B8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noProof/>
          <w:color w:val="0070C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386715</wp:posOffset>
            </wp:positionH>
            <wp:positionV relativeFrom="margin">
              <wp:posOffset>-89535</wp:posOffset>
            </wp:positionV>
            <wp:extent cx="1247775" cy="1250315"/>
            <wp:effectExtent l="19050" t="0" r="9525" b="0"/>
            <wp:wrapSquare wrapText="bothSides"/>
            <wp:docPr id="3" name="Resim 3" descr="C:\Users\Teknopoint\Desktop\OKUL\DENEME ELEMANLARI\depositphotos_36256565-stock-illustration-cartoon-handsome-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OKUL\DENEME ELEMANLARI\depositphotos_36256565-stock-illustration-cartoon-handsome-m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72">
        <w:rPr>
          <w:rFonts w:ascii="Kayra Aydin" w:hAnsi="Kayra Aydin"/>
          <w:noProof/>
          <w:color w:val="0070C0"/>
          <w:sz w:val="32"/>
          <w:szCs w:val="3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406.15pt;margin-top:-47.6pt;width:93.75pt;height:56.9pt;z-index:251663360;mso-position-horizontal-relative:text;mso-position-vertical-relative:text" adj="-2938,2613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011AF7" w:rsidRDefault="00011AF7">
                  <w:r>
                    <w:t>Ayşe'ye söylemeden buraya geldim.</w:t>
                  </w:r>
                </w:p>
              </w:txbxContent>
            </v:textbox>
          </v:shape>
        </w:pict>
      </w:r>
      <w:r w:rsidR="00011AF7" w:rsidRPr="00B649A9">
        <w:rPr>
          <w:rFonts w:ascii="Kayra Aydin" w:hAnsi="Kayra Aydin"/>
          <w:noProof/>
          <w:color w:val="0070C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4205605</wp:posOffset>
            </wp:positionH>
            <wp:positionV relativeFrom="margin">
              <wp:align>top</wp:align>
            </wp:positionV>
            <wp:extent cx="1139825" cy="1085850"/>
            <wp:effectExtent l="19050" t="0" r="3175" b="0"/>
            <wp:wrapSquare wrapText="bothSides"/>
            <wp:docPr id="1" name="Resim 1" descr="C:\Users\Teknopoint\Desktop\OKUL\DENEME ELEMANLARI\20160121-classroommanagement-ev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20160121-classroommanagement-even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72">
        <w:rPr>
          <w:rFonts w:ascii="Kayra Aydin" w:hAnsi="Kayra Aydin"/>
          <w:noProof/>
          <w:color w:val="0070C0"/>
          <w:sz w:val="32"/>
          <w:szCs w:val="3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232.15pt;margin-top:-47.6pt;width:127.5pt;height:53.25pt;z-index:251662336;mso-position-horizontal-relative:text;mso-position-vertical-relative:text" adj="2922,23365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11AF7" w:rsidRDefault="00011AF7">
                  <w:r>
                    <w:t>Yemeğimin hepsini yedim.</w:t>
                  </w:r>
                </w:p>
              </w:txbxContent>
            </v:textbox>
          </v:shape>
        </w:pict>
      </w:r>
      <w:r w:rsidR="00727972">
        <w:rPr>
          <w:rFonts w:ascii="Kayra Aydin" w:hAnsi="Kayra Aydin"/>
          <w:noProof/>
          <w:color w:val="0070C0"/>
          <w:sz w:val="32"/>
          <w:szCs w:val="32"/>
        </w:rPr>
        <w:pict>
          <v:shape id="_x0000_s1026" type="#_x0000_t61" style="position:absolute;margin-left:97.9pt;margin-top:-47.6pt;width:104.25pt;height:53.25pt;z-index:251661312;mso-position-horizontal-relative:text;mso-position-vertical-relative:text" adj="-1243,29145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11AF7" w:rsidRDefault="00011AF7">
                  <w:r>
                    <w:t>Ben yarın okula gitmeyeceğim.</w:t>
                  </w:r>
                </w:p>
              </w:txbxContent>
            </v:textbox>
          </v:shape>
        </w:pict>
      </w:r>
      <w:r w:rsidR="00011AF7" w:rsidRPr="00B649A9">
        <w:rPr>
          <w:rFonts w:ascii="Kayra Aydin" w:hAnsi="Kayra Aydin"/>
          <w:noProof/>
          <w:color w:val="0070C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-90170</wp:posOffset>
            </wp:positionV>
            <wp:extent cx="664210" cy="1247775"/>
            <wp:effectExtent l="0" t="0" r="2540" b="0"/>
            <wp:wrapSquare wrapText="bothSides"/>
            <wp:docPr id="2" name="Resim 2" descr="C:\Users\Teknopoint\Desktop\OKUL\DENEME ELEMANLARI\b01c13de-5df3-45bc-9126-aa1c9c84b6e2.karakter-s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b01c13de-5df3-45bc-9126-aa1c9c84b6e2.karakter-sa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421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2046" w:rsidRPr="00B649A9">
        <w:rPr>
          <w:rFonts w:ascii="Kayra Aydin" w:hAnsi="Kayra Aydin"/>
          <w:color w:val="0070C0"/>
          <w:sz w:val="32"/>
          <w:szCs w:val="32"/>
        </w:rPr>
        <w:t>5.</w:t>
      </w:r>
      <w:r w:rsidRPr="00B649A9">
        <w:rPr>
          <w:rFonts w:ascii="Kayra Aydin" w:hAnsi="Kayra Aydin"/>
          <w:color w:val="0070C0"/>
          <w:sz w:val="32"/>
          <w:szCs w:val="32"/>
        </w:rPr>
        <w:t>)</w:t>
      </w:r>
    </w:p>
    <w:p w:rsidR="00742046" w:rsidRDefault="00742046" w:rsidP="00BF25B8">
      <w:pPr>
        <w:rPr>
          <w:rFonts w:ascii="Kayra Aydin" w:hAnsi="Kayra Aydin"/>
          <w:sz w:val="32"/>
          <w:szCs w:val="32"/>
        </w:rPr>
      </w:pPr>
    </w:p>
    <w:p w:rsidR="00742046" w:rsidRPr="00BF25B8" w:rsidRDefault="00742046" w:rsidP="00BF25B8">
      <w:pPr>
        <w:rPr>
          <w:rFonts w:ascii="Kayra Aydin" w:hAnsi="Kayra Aydin"/>
          <w:color w:val="FF0000"/>
          <w:sz w:val="32"/>
          <w:szCs w:val="32"/>
        </w:rPr>
      </w:pPr>
    </w:p>
    <w:p w:rsidR="00011AF7" w:rsidRDefault="007279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30" style="position:absolute;margin-left:202.15pt;margin-top:20.75pt;width:42.75pt;height:22.15pt;z-index:25166540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011AF7" w:rsidRDefault="00011AF7" w:rsidP="00011AF7">
                  <w:r>
                    <w:t>Mert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29" style="position:absolute;margin-left:63pt;margin-top:20.75pt;width:42.75pt;height:22.15pt;z-index:25166438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11AF7" w:rsidRDefault="00011AF7" w:rsidP="00011AF7">
                  <w:r>
                    <w:t>Salih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31" style="position:absolute;margin-left:353.25pt;margin-top:20.75pt;width:42.75pt;height:22.15pt;z-index:25166643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011AF7" w:rsidRDefault="00011AF7" w:rsidP="00011AF7">
                  <w:r>
                    <w:t>Elif</w:t>
                  </w:r>
                </w:p>
              </w:txbxContent>
            </v:textbox>
          </v:roundrect>
        </w:pict>
      </w:r>
    </w:p>
    <w:p w:rsidR="005C5C27" w:rsidRDefault="00011AF7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</w:p>
    <w:p w:rsidR="00011AF7" w:rsidRPr="00B649A9" w:rsidRDefault="00011AF7" w:rsidP="00011AF7">
      <w:pPr>
        <w:tabs>
          <w:tab w:val="left" w:pos="1545"/>
        </w:tabs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 xml:space="preserve">Yukarıdaki çocuklardan hangisinin söylediği cümle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olumsuzdur</w:t>
      </w:r>
      <w:r w:rsidRPr="00B649A9">
        <w:rPr>
          <w:rFonts w:ascii="Kayra Aydin" w:hAnsi="Kayra Aydin"/>
          <w:color w:val="0070C0"/>
          <w:sz w:val="32"/>
          <w:szCs w:val="32"/>
        </w:rPr>
        <w:t>?</w:t>
      </w:r>
    </w:p>
    <w:p w:rsidR="00011AF7" w:rsidRDefault="00011AF7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Elif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B. Mert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Salih</w:t>
      </w:r>
    </w:p>
    <w:p w:rsidR="00011AF7" w:rsidRDefault="00727972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ect id="_x0000_s1033" style="position:absolute;margin-left:34.9pt;margin-top:23.6pt;width:395.25pt;height:105pt;z-index:25166745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7D7ADF" w:rsidRP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D7ADF">
                    <w:rPr>
                      <w:rFonts w:ascii="Kayra Aydin" w:hAnsi="Kayra Aydin"/>
                      <w:sz w:val="28"/>
                      <w:szCs w:val="28"/>
                    </w:rPr>
                    <w:t>1. Bu akşam kimin maçı var.</w:t>
                  </w:r>
                </w:p>
                <w:p w:rsidR="007D7ADF" w:rsidRP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D7ADF">
                    <w:rPr>
                      <w:rFonts w:ascii="Kayra Aydin" w:hAnsi="Kayra Aydin"/>
                      <w:sz w:val="28"/>
                      <w:szCs w:val="28"/>
                    </w:rPr>
                    <w:t>2. Yarın sabah okula nasıl gideceksin?</w:t>
                  </w:r>
                </w:p>
                <w:p w:rsid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D7ADF">
                    <w:rPr>
                      <w:rFonts w:ascii="Kayra Aydin" w:hAnsi="Kayra Aydin"/>
                      <w:sz w:val="28"/>
                      <w:szCs w:val="28"/>
                    </w:rPr>
                    <w:t>3. Belki bende gelirim!</w:t>
                  </w:r>
                </w:p>
                <w:p w:rsidR="007D7ADF" w:rsidRP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4. Kitap okumayı çok seviyorum.</w:t>
                  </w:r>
                </w:p>
              </w:txbxContent>
            </v:textbox>
          </v:rect>
        </w:pict>
      </w:r>
    </w:p>
    <w:p w:rsidR="00011AF7" w:rsidRPr="00B649A9" w:rsidRDefault="00011AF7" w:rsidP="00011AF7">
      <w:pPr>
        <w:tabs>
          <w:tab w:val="left" w:pos="1545"/>
        </w:tabs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6.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</w:p>
    <w:p w:rsidR="007D7ADF" w:rsidRPr="00B649A9" w:rsidRDefault="007D7ADF" w:rsidP="00011AF7">
      <w:pPr>
        <w:tabs>
          <w:tab w:val="left" w:pos="1545"/>
        </w:tabs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 xml:space="preserve">Yukarıdaki kutucukta verilen cümlelerin sonunda kullanılan noktalama işaretlerinde hangilerinde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0070C0"/>
          <w:sz w:val="32"/>
          <w:szCs w:val="32"/>
        </w:rPr>
        <w:t>?</w:t>
      </w:r>
    </w:p>
    <w:p w:rsidR="007D7ADF" w:rsidRDefault="007D7ADF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1 ve 2     B. 3 ve 4    C. 2 ve 4</w:t>
      </w:r>
    </w:p>
    <w:p w:rsidR="007D7ADF" w:rsidRDefault="00727972" w:rsidP="00011AF7">
      <w:pPr>
        <w:tabs>
          <w:tab w:val="left" w:pos="15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35" type="#_x0000_t61" style="position:absolute;margin-left:50.65pt;margin-top:12.9pt;width:243.75pt;height:105pt;z-index:251670528" adj="26252,8146" fillcolor="#f79646 [3209]" strokecolor="#f2f2f2 [3041]" strokeweight="3pt">
            <v:shadow on="t" type="perspective" color="#974706 [1609]" opacity=".5" offset="1pt" offset2="-1pt"/>
            <v:textbox>
              <w:txbxContent>
                <w:p w:rsid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- Yarın istanbuldan Halil gelecek.</w:t>
                  </w:r>
                </w:p>
                <w:p w:rsidR="007D7ADF" w:rsidRDefault="004772F2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- seni kantinde</w:t>
                  </w:r>
                  <w:r w:rsidR="007D7ADF">
                    <w:rPr>
                      <w:rFonts w:ascii="Kayra Aydin" w:hAnsi="Kayra Aydin"/>
                      <w:sz w:val="28"/>
                      <w:szCs w:val="28"/>
                    </w:rPr>
                    <w:t xml:space="preserve"> bekliyorum.</w:t>
                  </w:r>
                </w:p>
                <w:p w:rsid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-Türkiye cennet gibi bir yer.</w:t>
                  </w:r>
                </w:p>
                <w:p w:rsidR="007D7ADF" w:rsidRPr="007D7ADF" w:rsidRDefault="007D7AD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- Alinin başı ağrıyormuş.</w:t>
                  </w:r>
                </w:p>
              </w:txbxContent>
            </v:textbox>
          </v:shape>
        </w:pict>
      </w:r>
    </w:p>
    <w:p w:rsidR="007D7ADF" w:rsidRPr="00B649A9" w:rsidRDefault="00727972" w:rsidP="00011AF7">
      <w:pPr>
        <w:tabs>
          <w:tab w:val="left" w:pos="1545"/>
        </w:tabs>
        <w:rPr>
          <w:rFonts w:ascii="Kayra Aydin" w:hAnsi="Kayra Aydin"/>
          <w:color w:val="0070C0"/>
          <w:sz w:val="32"/>
          <w:szCs w:val="32"/>
        </w:rPr>
      </w:pPr>
      <w:r w:rsidRPr="00727972">
        <w:rPr>
          <w:noProof/>
          <w:color w:val="0070C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310.9pt;margin-top:454.85pt;width:81pt;height:127.5pt;z-index:251669504;mso-position-horizontal-relative:margin;mso-position-vertical-relative:margin">
            <v:imagedata r:id="rId12" o:title="depositphotos_67088483-stock-illustration-cartoon-male-teacher"/>
            <w10:wrap type="square" anchorx="margin" anchory="margin"/>
          </v:shape>
        </w:pict>
      </w:r>
      <w:r w:rsidR="007D7ADF" w:rsidRPr="00B649A9">
        <w:rPr>
          <w:rFonts w:ascii="Kayra Aydin" w:hAnsi="Kayra Aydin"/>
          <w:color w:val="0070C0"/>
          <w:sz w:val="32"/>
          <w:szCs w:val="32"/>
        </w:rPr>
        <w:t>7.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="007D7ADF" w:rsidRPr="00B649A9">
        <w:rPr>
          <w:rFonts w:ascii="Kayra Aydin" w:hAnsi="Kayra Aydin"/>
          <w:color w:val="0070C0"/>
          <w:sz w:val="32"/>
          <w:szCs w:val="32"/>
        </w:rPr>
        <w:t xml:space="preserve"> </w:t>
      </w:r>
    </w:p>
    <w:p w:rsidR="007D7ADF" w:rsidRP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P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P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Pr="00B649A9" w:rsidRDefault="007D7ADF" w:rsidP="007D7ADF">
      <w:pPr>
        <w:rPr>
          <w:rFonts w:ascii="Kayra Aydin" w:hAnsi="Kayra Aydin"/>
          <w:color w:val="0070C0"/>
          <w:sz w:val="32"/>
          <w:szCs w:val="32"/>
        </w:rPr>
      </w:pPr>
    </w:p>
    <w:p w:rsidR="007D7ADF" w:rsidRPr="00B649A9" w:rsidRDefault="007D7AD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 xml:space="preserve">Tahtaya yazılı cümlelerin kaç tanesinde          </w:t>
      </w:r>
    </w:p>
    <w:p w:rsidR="007D7ADF" w:rsidRPr="00B649A9" w:rsidRDefault="007D7AD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yazım yanlışı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vardır?</w:t>
      </w:r>
    </w:p>
    <w:p w:rsidR="007D7ADF" w:rsidRDefault="007D7AD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2    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B. 3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4</w:t>
      </w:r>
    </w:p>
    <w:p w:rsid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Default="007D7ADF" w:rsidP="007D7ADF">
      <w:pPr>
        <w:rPr>
          <w:rFonts w:ascii="Kayra Aydin" w:hAnsi="Kayra Aydin"/>
          <w:sz w:val="32"/>
          <w:szCs w:val="32"/>
        </w:rPr>
      </w:pPr>
    </w:p>
    <w:p w:rsidR="007D7ADF" w:rsidRPr="00B649A9" w:rsidRDefault="00727972" w:rsidP="007D7ADF">
      <w:pPr>
        <w:rPr>
          <w:rFonts w:ascii="Kayra Aydin" w:hAnsi="Kayra Aydin"/>
          <w:color w:val="0070C0"/>
          <w:sz w:val="32"/>
          <w:szCs w:val="32"/>
        </w:rPr>
      </w:pPr>
      <w:r>
        <w:rPr>
          <w:rFonts w:ascii="Kayra Aydin" w:hAnsi="Kayra Aydin"/>
          <w:noProof/>
          <w:color w:val="0070C0"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margin-left:37.15pt;margin-top:-31.85pt;width:288.75pt;height:130.5pt;z-index:251671552" fillcolor="#fabf8f [1945]" strokecolor="#f2f2f2 [3041]" strokeweight="3pt">
            <v:shadow on="t" type="perspective" color="#205867 [1608]" opacity=".5" offset="1pt" offset2="-1pt"/>
            <v:textbox>
              <w:txbxContent>
                <w:p w:rsidR="00800576" w:rsidRDefault="0080057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* İs-ta-nbul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* bil-gi-sa-yar</w:t>
                  </w:r>
                </w:p>
                <w:p w:rsidR="00800576" w:rsidRDefault="0080057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* kı-vır-cık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* sa-at</w:t>
                  </w:r>
                </w:p>
                <w:p w:rsidR="00800576" w:rsidRDefault="0080057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* şem-si-ye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* san-at-çı</w:t>
                  </w:r>
                </w:p>
                <w:p w:rsidR="00800576" w:rsidRPr="00800576" w:rsidRDefault="0080057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*kit-ap-lık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ab/>
                    <w:t>* ma-sa</w:t>
                  </w:r>
                </w:p>
              </w:txbxContent>
            </v:textbox>
          </v:shape>
        </w:pict>
      </w:r>
      <w:r w:rsidR="007D7ADF" w:rsidRPr="00B649A9">
        <w:rPr>
          <w:rFonts w:ascii="Kayra Aydin" w:hAnsi="Kayra Aydin"/>
          <w:color w:val="0070C0"/>
          <w:sz w:val="32"/>
          <w:szCs w:val="32"/>
        </w:rPr>
        <w:t>8.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Pr="00B649A9" w:rsidRDefault="00587A3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 xml:space="preserve">Yukarıdaki kelimelerden kaç tanesi hecelerine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doğru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ayrılmıştır?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7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6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5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Pr="00B649A9" w:rsidRDefault="00587A3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9.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Aşağıdaki </w:t>
      </w:r>
      <w:r w:rsidRPr="00DB5982">
        <w:rPr>
          <w:rFonts w:ascii="Kayra Aydin" w:hAnsi="Kayra Aydin"/>
          <w:i/>
          <w:color w:val="0070C0"/>
          <w:sz w:val="32"/>
          <w:szCs w:val="32"/>
          <w:u w:val="single"/>
        </w:rPr>
        <w:t>eş anlamlı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kelimelerden hangisi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yanlış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eşleştirilmiştir?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ulus=millet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yaşlı=genç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ak=beyaz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Pr="00B649A9" w:rsidRDefault="00587A3F" w:rsidP="007D7ADF">
      <w:pPr>
        <w:rPr>
          <w:rFonts w:ascii="Kayra Aydin" w:hAnsi="Kayra Aydin"/>
          <w:color w:val="0070C0"/>
          <w:sz w:val="32"/>
          <w:szCs w:val="32"/>
        </w:rPr>
      </w:pPr>
      <w:r w:rsidRPr="00B649A9">
        <w:rPr>
          <w:rFonts w:ascii="Kayra Aydin" w:hAnsi="Kayra Aydin"/>
          <w:color w:val="0070C0"/>
          <w:sz w:val="32"/>
          <w:szCs w:val="32"/>
        </w:rPr>
        <w:t>10.</w:t>
      </w:r>
      <w:r w:rsidR="00B649A9" w:rsidRPr="00B649A9">
        <w:rPr>
          <w:rFonts w:ascii="Kayra Aydin" w:hAnsi="Kayra Aydin"/>
          <w:color w:val="0070C0"/>
          <w:sz w:val="32"/>
          <w:szCs w:val="32"/>
        </w:rPr>
        <w:t>)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Aşağıdaki cümlelerin hangisinde </w:t>
      </w:r>
      <w:r w:rsidRPr="00B649A9">
        <w:rPr>
          <w:rFonts w:ascii="Kayra Aydin" w:hAnsi="Kayra Aydin"/>
          <w:i/>
          <w:color w:val="0070C0"/>
          <w:sz w:val="32"/>
          <w:szCs w:val="32"/>
          <w:u w:val="single"/>
        </w:rPr>
        <w:t>zıt anlamlı kelimeler</w:t>
      </w:r>
      <w:r w:rsidRPr="00B649A9">
        <w:rPr>
          <w:rFonts w:ascii="Kayra Aydin" w:hAnsi="Kayra Aydin"/>
          <w:color w:val="0070C0"/>
          <w:sz w:val="32"/>
          <w:szCs w:val="32"/>
        </w:rPr>
        <w:t xml:space="preserve"> beraber kullanılmıştır?</w:t>
      </w:r>
    </w:p>
    <w:p w:rsidR="00587A3F" w:rsidRDefault="00DB5982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Bugün gelip yarın gideceğiz</w:t>
      </w:r>
      <w:r w:rsidR="00587A3F">
        <w:rPr>
          <w:rFonts w:ascii="Kayra Aydin" w:hAnsi="Kayra Aydin"/>
          <w:sz w:val="32"/>
          <w:szCs w:val="32"/>
        </w:rPr>
        <w:t>.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Beşiktaş'ın golleri çok güzeldi.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Eve gelirken iki ekmek alırsan iyi olur.</w:t>
      </w:r>
    </w:p>
    <w:p w:rsidR="00587A3F" w:rsidRDefault="00587A3F" w:rsidP="007D7ADF">
      <w:pPr>
        <w:rPr>
          <w:rFonts w:ascii="Kayra Aydin" w:hAnsi="Kayra Aydin"/>
          <w:sz w:val="32"/>
          <w:szCs w:val="32"/>
        </w:rPr>
      </w:pPr>
    </w:p>
    <w:p w:rsidR="00587A3F" w:rsidRPr="00B649A9" w:rsidRDefault="00587A3F" w:rsidP="00587A3F">
      <w:pPr>
        <w:jc w:val="center"/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MATEMATİK</w:t>
      </w:r>
    </w:p>
    <w:p w:rsidR="00587A3F" w:rsidRDefault="00727972" w:rsidP="00587A3F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39" type="#_x0000_t112" style="position:absolute;left:0;text-align:left;margin-left:44.65pt;margin-top:23.2pt;width:372.75pt;height:69.75pt;z-index:251672576" fillcolor="#fabf8f [1945]">
            <v:fill r:id="rId13" o:title="Parşömen" type="tile"/>
            <v:textbox>
              <w:txbxContent>
                <w:p w:rsidR="00B673FB" w:rsidRPr="00B673FB" w:rsidRDefault="00587A3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>* 45,24,12,5</w:t>
                  </w: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ab/>
                  </w: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 *</w:t>
                  </w:r>
                  <w:r w:rsidR="00B673FB" w:rsidRPr="00B673FB">
                    <w:rPr>
                      <w:rFonts w:ascii="Kayra Aydin" w:hAnsi="Kayra Aydin"/>
                      <w:sz w:val="28"/>
                      <w:szCs w:val="28"/>
                    </w:rPr>
                    <w:t>95,88,75,58</w:t>
                  </w:r>
                </w:p>
                <w:p w:rsidR="00B673FB" w:rsidRPr="00B673FB" w:rsidRDefault="00587A3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>*83,47,54,35</w:t>
                  </w:r>
                  <w:r w:rsidR="00B673FB" w:rsidRPr="00B673FB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 </w:t>
                  </w:r>
                  <w:r w:rsidR="00B673FB">
                    <w:rPr>
                      <w:rFonts w:ascii="Kayra Aydin" w:hAnsi="Kayra Aydin"/>
                      <w:sz w:val="28"/>
                      <w:szCs w:val="28"/>
                    </w:rPr>
                    <w:t xml:space="preserve">       </w:t>
                  </w:r>
                  <w:r w:rsidR="00B673FB" w:rsidRPr="00B673FB">
                    <w:rPr>
                      <w:rFonts w:ascii="Kayra Aydin" w:hAnsi="Kayra Aydin"/>
                      <w:sz w:val="28"/>
                      <w:szCs w:val="28"/>
                    </w:rPr>
                    <w:t>*25,23,18,17</w:t>
                  </w:r>
                </w:p>
                <w:p w:rsidR="00587A3F" w:rsidRPr="00B673FB" w:rsidRDefault="00B673FB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B673FB">
                    <w:rPr>
                      <w:rFonts w:ascii="Kayra Aydin" w:hAnsi="Kayra Aydin"/>
                      <w:sz w:val="28"/>
                      <w:szCs w:val="28"/>
                    </w:rPr>
                    <w:t xml:space="preserve">*67,59,50,25       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  </w:t>
                  </w:r>
                  <w:r w:rsidR="00587A3F" w:rsidRPr="00B673FB">
                    <w:rPr>
                      <w:rFonts w:ascii="Kayra Aydin" w:hAnsi="Kayra Aydin"/>
                      <w:sz w:val="28"/>
                      <w:szCs w:val="28"/>
                    </w:rPr>
                    <w:t>*78,76,65,69</w:t>
                  </w:r>
                </w:p>
                <w:p w:rsidR="00587A3F" w:rsidRPr="00587A3F" w:rsidRDefault="00587A3F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</v:shape>
        </w:pict>
      </w:r>
    </w:p>
    <w:p w:rsidR="00587A3F" w:rsidRPr="00B649A9" w:rsidRDefault="00587A3F" w:rsidP="00587A3F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1.) 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Pr="00B649A9" w:rsidRDefault="00B673FB" w:rsidP="00587A3F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Yukarıdaki büyükten küçüğe olan sıralamalardan kaç tanesi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00B050"/>
          <w:sz w:val="32"/>
          <w:szCs w:val="32"/>
        </w:rPr>
        <w:t>?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5              B. 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3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Pr="00B649A9" w:rsidRDefault="00B673FB" w:rsidP="00587A3F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2.) Aşağıdaki işlemlerden hangisi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00B050"/>
          <w:sz w:val="32"/>
          <w:szCs w:val="32"/>
        </w:rPr>
        <w:t>?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28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48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64</w:t>
      </w:r>
    </w:p>
    <w:p w:rsidR="00B673FB" w:rsidRDefault="00727972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2" type="#_x0000_t32" style="position:absolute;margin-left:292.15pt;margin-top:20.45pt;width:49.5pt;height:0;z-index:251675648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40" type="#_x0000_t32" style="position:absolute;margin-left:4.15pt;margin-top:24.2pt;width:49.5pt;height:0;z-index:251673600" o:connectortype="straight"/>
        </w:pict>
      </w:r>
      <w:r w:rsidR="00B673FB">
        <w:rPr>
          <w:rFonts w:ascii="Kayra Aydin" w:hAnsi="Kayra Aydin"/>
          <w:sz w:val="32"/>
          <w:szCs w:val="32"/>
        </w:rPr>
        <w:t xml:space="preserve">  x  3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+ 25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 - 29</w:t>
      </w:r>
    </w:p>
    <w:p w:rsidR="00B673FB" w:rsidRDefault="00727972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1" type="#_x0000_t32" style="position:absolute;margin-left:145.15pt;margin-top:.1pt;width:49.5pt;height:0;z-index:251674624" o:connectortype="straight"/>
        </w:pict>
      </w:r>
      <w:r w:rsidR="00B673FB">
        <w:rPr>
          <w:rFonts w:ascii="Kayra Aydin" w:hAnsi="Kayra Aydin"/>
          <w:sz w:val="32"/>
          <w:szCs w:val="32"/>
        </w:rPr>
        <w:t xml:space="preserve">    74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   73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   45</w:t>
      </w:r>
    </w:p>
    <w:p w:rsidR="00B673FB" w:rsidRDefault="00B673FB" w:rsidP="00587A3F">
      <w:pPr>
        <w:rPr>
          <w:rFonts w:ascii="Kayra Aydin" w:hAnsi="Kayra Aydin"/>
          <w:sz w:val="32"/>
          <w:szCs w:val="32"/>
        </w:rPr>
      </w:pPr>
    </w:p>
    <w:p w:rsidR="00B673FB" w:rsidRDefault="00727972" w:rsidP="00587A3F">
      <w:pPr>
        <w:rPr>
          <w:rFonts w:ascii="Kayra Aydin" w:hAnsi="Kayra Aydin"/>
          <w:sz w:val="32"/>
          <w:szCs w:val="32"/>
        </w:rPr>
      </w:pPr>
      <w:r w:rsidRPr="00727972">
        <w:rPr>
          <w:rFonts w:ascii="Kayra Aydin" w:hAnsi="Kayra Aydin"/>
          <w:noProof/>
          <w:color w:val="00B050"/>
          <w:sz w:val="32"/>
          <w:szCs w:val="32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4" type="#_x0000_t22" style="position:absolute;margin-left:153.1pt;margin-top:19.35pt;width:26.7pt;height:19.55pt;z-index:25167769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Pr="00727972">
        <w:rPr>
          <w:rFonts w:ascii="Kayra Aydin" w:hAnsi="Kayra Aydin"/>
          <w:noProof/>
          <w:color w:val="00B050"/>
          <w:sz w:val="32"/>
          <w:szCs w:val="3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3" type="#_x0000_t16" style="position:absolute;margin-left:34.9pt;margin-top:20.9pt;width:23.25pt;height:18pt;z-index:251676672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 w:rsidR="00B673FB" w:rsidRPr="00B649A9">
        <w:rPr>
          <w:rFonts w:ascii="Kayra Aydin" w:hAnsi="Kayra Aydin"/>
          <w:color w:val="00B050"/>
          <w:sz w:val="32"/>
          <w:szCs w:val="32"/>
        </w:rPr>
        <w:t>3.)</w:t>
      </w:r>
      <w:r w:rsidR="00B673FB">
        <w:rPr>
          <w:rFonts w:ascii="Kayra Aydin" w:hAnsi="Kayra Aydin"/>
          <w:sz w:val="32"/>
          <w:szCs w:val="32"/>
        </w:rPr>
        <w:t xml:space="preserve">   27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  <w:t xml:space="preserve"> </w:t>
      </w:r>
      <w:r w:rsidR="00A67569">
        <w:rPr>
          <w:rFonts w:ascii="Kayra Aydin" w:hAnsi="Kayra Aydin"/>
          <w:sz w:val="32"/>
          <w:szCs w:val="32"/>
        </w:rPr>
        <w:t xml:space="preserve"> </w:t>
      </w:r>
      <w:r w:rsidR="00B673FB">
        <w:rPr>
          <w:rFonts w:ascii="Kayra Aydin" w:hAnsi="Kayra Aydin"/>
          <w:sz w:val="32"/>
          <w:szCs w:val="32"/>
        </w:rPr>
        <w:t>39</w:t>
      </w:r>
    </w:p>
    <w:p w:rsidR="00A67569" w:rsidRDefault="00727972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6" type="#_x0000_t32" style="position:absolute;margin-left:135.4pt;margin-top:20.8pt;width:49.5pt;height:0;z-index:251679744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45" type="#_x0000_t32" style="position:absolute;margin-left:20.65pt;margin-top:20.8pt;width:49.5pt;height:0;z-index:251678720" o:connectortype="straight"/>
        </w:pict>
      </w:r>
      <w:r w:rsidR="00B673FB">
        <w:rPr>
          <w:rFonts w:ascii="Kayra Aydin" w:hAnsi="Kayra Aydin"/>
          <w:sz w:val="32"/>
          <w:szCs w:val="32"/>
        </w:rPr>
        <w:t xml:space="preserve">   +                </w:t>
      </w:r>
      <w:r w:rsidR="00A67569">
        <w:rPr>
          <w:rFonts w:ascii="Kayra Aydin" w:hAnsi="Kayra Aydin"/>
          <w:sz w:val="32"/>
          <w:szCs w:val="32"/>
        </w:rPr>
        <w:t xml:space="preserve"> </w:t>
      </w:r>
      <w:r w:rsidR="00B673FB">
        <w:rPr>
          <w:rFonts w:ascii="Kayra Aydin" w:hAnsi="Kayra Aydin"/>
          <w:sz w:val="32"/>
          <w:szCs w:val="32"/>
        </w:rPr>
        <w:t>+</w:t>
      </w:r>
      <w:r w:rsidR="00A67569">
        <w:rPr>
          <w:rFonts w:ascii="Kayra Aydin" w:hAnsi="Kayra Aydin"/>
          <w:sz w:val="32"/>
          <w:szCs w:val="32"/>
        </w:rPr>
        <w:tab/>
      </w:r>
      <w:r w:rsidR="00A67569">
        <w:rPr>
          <w:rFonts w:ascii="Kayra Aydin" w:hAnsi="Kayra Aydin"/>
          <w:sz w:val="32"/>
          <w:szCs w:val="32"/>
        </w:rPr>
        <w:tab/>
      </w:r>
      <w:r w:rsidR="00A67569">
        <w:rPr>
          <w:rFonts w:ascii="Kayra Aydin" w:hAnsi="Kayra Aydin"/>
          <w:sz w:val="32"/>
          <w:szCs w:val="32"/>
        </w:rPr>
        <w:tab/>
      </w:r>
      <w:r w:rsidR="00A67569" w:rsidRPr="00B649A9">
        <w:rPr>
          <w:rFonts w:ascii="Kayra Aydin" w:hAnsi="Kayra Aydin"/>
          <w:color w:val="00B050"/>
          <w:sz w:val="32"/>
          <w:szCs w:val="32"/>
        </w:rPr>
        <w:t>Yandaki toplama işleminde</w:t>
      </w:r>
    </w:p>
    <w:p w:rsidR="00B673FB" w:rsidRDefault="00727972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8" type="#_x0000_t16" style="position:absolute;margin-left:297.4pt;margin-top:2.7pt;width:23.25pt;height:24pt;z-index:251681792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 id="_x0000_s1047" type="#_x0000_t22" style="position:absolute;margin-left:241.15pt;margin-top:2.7pt;width:26.25pt;height:24pt;z-index:25168076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A67569">
        <w:rPr>
          <w:rFonts w:ascii="Kayra Aydin" w:hAnsi="Kayra Aydin"/>
          <w:sz w:val="32"/>
          <w:szCs w:val="32"/>
        </w:rPr>
        <w:t xml:space="preserve">      3</w:t>
      </w:r>
      <w:r w:rsidR="00B673FB">
        <w:rPr>
          <w:rFonts w:ascii="Kayra Aydin" w:hAnsi="Kayra Aydin"/>
          <w:sz w:val="32"/>
          <w:szCs w:val="32"/>
        </w:rPr>
        <w:t>9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A67569">
        <w:rPr>
          <w:rFonts w:ascii="Kayra Aydin" w:hAnsi="Kayra Aydin"/>
          <w:sz w:val="32"/>
          <w:szCs w:val="32"/>
        </w:rPr>
        <w:t xml:space="preserve">  75</w:t>
      </w:r>
      <w:r w:rsidR="00B673FB">
        <w:rPr>
          <w:rFonts w:ascii="Kayra Aydin" w:hAnsi="Kayra Aydin"/>
          <w:sz w:val="32"/>
          <w:szCs w:val="32"/>
        </w:rPr>
        <w:tab/>
      </w:r>
      <w:r w:rsidR="00B673FB">
        <w:rPr>
          <w:rFonts w:ascii="Kayra Aydin" w:hAnsi="Kayra Aydin"/>
          <w:sz w:val="32"/>
          <w:szCs w:val="32"/>
        </w:rPr>
        <w:tab/>
      </w:r>
      <w:r w:rsidR="00A67569">
        <w:rPr>
          <w:rFonts w:ascii="Kayra Aydin" w:hAnsi="Kayra Aydin"/>
          <w:sz w:val="32"/>
          <w:szCs w:val="32"/>
        </w:rPr>
        <w:tab/>
        <w:t xml:space="preserve">     </w:t>
      </w:r>
      <w:r w:rsidR="00A67569" w:rsidRPr="00B649A9">
        <w:rPr>
          <w:rFonts w:ascii="Kayra Aydin" w:hAnsi="Kayra Aydin"/>
          <w:color w:val="00B050"/>
          <w:sz w:val="32"/>
          <w:szCs w:val="32"/>
        </w:rPr>
        <w:t>-</w:t>
      </w:r>
      <w:r w:rsidR="00A67569">
        <w:rPr>
          <w:rFonts w:ascii="Kayra Aydin" w:hAnsi="Kayra Aydin"/>
          <w:sz w:val="32"/>
          <w:szCs w:val="32"/>
        </w:rPr>
        <w:t xml:space="preserve">        </w:t>
      </w:r>
      <w:r w:rsidR="00A67569" w:rsidRPr="00B649A9">
        <w:rPr>
          <w:rFonts w:ascii="Kayra Aydin" w:hAnsi="Kayra Aydin"/>
          <w:color w:val="00B050"/>
          <w:sz w:val="32"/>
          <w:szCs w:val="32"/>
        </w:rPr>
        <w:t>kaçtır?</w:t>
      </w:r>
    </w:p>
    <w:p w:rsidR="00A67569" w:rsidRDefault="00A67569" w:rsidP="00587A3F">
      <w:pPr>
        <w:rPr>
          <w:rFonts w:ascii="Kayra Aydin" w:hAnsi="Kayra Aydin"/>
          <w:sz w:val="32"/>
          <w:szCs w:val="32"/>
        </w:rPr>
      </w:pPr>
    </w:p>
    <w:p w:rsidR="00A67569" w:rsidRDefault="00727972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9" type="#_x0000_t62" style="position:absolute;margin-left:245.65pt;margin-top:16pt;width:85.5pt;height:57pt;z-index:251684864" adj="22926,26943">
            <v:fill r:id="rId14" o:title="Pembe dokulu kağıt" type="tile"/>
            <v:textbox>
              <w:txbxContent>
                <w:p w:rsidR="00A67569" w:rsidRDefault="00A67569">
                  <w:r>
                    <w:t>Bende  7 birlik 6 onluk var.</w:t>
                  </w:r>
                </w:p>
              </w:txbxContent>
            </v:textbox>
          </v:shape>
        </w:pict>
      </w:r>
      <w:r w:rsidR="00A67569">
        <w:rPr>
          <w:rFonts w:ascii="Kayra Aydin" w:hAnsi="Kayra Aydin"/>
          <w:sz w:val="32"/>
          <w:szCs w:val="32"/>
        </w:rPr>
        <w:t xml:space="preserve">A. 12  </w:t>
      </w:r>
      <w:r w:rsidR="00A67569">
        <w:rPr>
          <w:rFonts w:ascii="Kayra Aydin" w:hAnsi="Kayra Aydin"/>
          <w:sz w:val="32"/>
          <w:szCs w:val="32"/>
        </w:rPr>
        <w:tab/>
        <w:t>B. 24</w:t>
      </w:r>
      <w:r w:rsidR="00A67569">
        <w:rPr>
          <w:rFonts w:ascii="Kayra Aydin" w:hAnsi="Kayra Aydin"/>
          <w:sz w:val="32"/>
          <w:szCs w:val="32"/>
        </w:rPr>
        <w:tab/>
        <w:t>C. 36</w:t>
      </w:r>
    </w:p>
    <w:p w:rsidR="00A67569" w:rsidRDefault="00727972" w:rsidP="00587A3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0" type="#_x0000_t106" style="position:absolute;margin-left:101.65pt;margin-top:.9pt;width:124.5pt;height:64.5pt;z-index:251685888" adj="781,22052">
            <v:fill r:id="rId15" o:title="Beyaz mermer" type="tile"/>
            <v:textbox>
              <w:txbxContent>
                <w:p w:rsidR="00A67569" w:rsidRDefault="00A67569">
                  <w:r>
                    <w:t>Bende 2 onluk 9 birlik var</w:t>
                  </w:r>
                  <w:r w:rsidR="007B0985">
                    <w:t>.</w:t>
                  </w:r>
                </w:p>
              </w:txbxContent>
            </v:textbox>
          </v:shape>
        </w:pict>
      </w:r>
    </w:p>
    <w:p w:rsidR="00A67569" w:rsidRPr="00B649A9" w:rsidRDefault="00A67569" w:rsidP="00587A3F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noProof/>
          <w:color w:val="00B050"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586105</wp:posOffset>
            </wp:positionH>
            <wp:positionV relativeFrom="margin">
              <wp:posOffset>3586480</wp:posOffset>
            </wp:positionV>
            <wp:extent cx="781050" cy="1038225"/>
            <wp:effectExtent l="0" t="0" r="0" b="0"/>
            <wp:wrapSquare wrapText="bothSides"/>
            <wp:docPr id="5" name="Resim 2" descr="C:\Users\Teknopoint\Desktop\OKUL\DENEME ELEMANLARI\518652c7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518652c7cc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9A9">
        <w:rPr>
          <w:rFonts w:ascii="Kayra Aydin" w:hAnsi="Kayra Aydin"/>
          <w:noProof/>
          <w:color w:val="00B050"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4110355</wp:posOffset>
            </wp:positionH>
            <wp:positionV relativeFrom="margin">
              <wp:posOffset>3510280</wp:posOffset>
            </wp:positionV>
            <wp:extent cx="1217930" cy="1219200"/>
            <wp:effectExtent l="19050" t="0" r="1270" b="0"/>
            <wp:wrapSquare wrapText="bothSides"/>
            <wp:docPr id="4" name="Resim 1" descr="C:\Users\Teknopoint\Desktop\OKUL\DENEME ELEMANLARI\f50a1cbe1f143f63c916faf2431043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f50a1cbe1f143f63c916faf2431043d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9A9">
        <w:rPr>
          <w:rFonts w:ascii="Kayra Aydin" w:hAnsi="Kayra Aydin"/>
          <w:color w:val="00B050"/>
          <w:sz w:val="32"/>
          <w:szCs w:val="32"/>
        </w:rPr>
        <w:t xml:space="preserve">4.) </w:t>
      </w:r>
    </w:p>
    <w:p w:rsidR="00A67569" w:rsidRP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A67569" w:rsidRDefault="00727972" w:rsidP="00A675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51" style="position:absolute;margin-left:46.9pt;margin-top:11.65pt;width:42.75pt;height:27.4pt;z-index:2516869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67569" w:rsidRDefault="00A67569" w:rsidP="00A67569">
                  <w:r>
                    <w:t>Ayşe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52" style="position:absolute;margin-left:350.25pt;margin-top:11.65pt;width:42.75pt;height:22.15pt;z-index:2516879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67569" w:rsidRDefault="00A67569" w:rsidP="00A67569">
                  <w:r>
                    <w:t>Ali</w:t>
                  </w:r>
                </w:p>
              </w:txbxContent>
            </v:textbox>
          </v:roundrect>
        </w:pict>
      </w:r>
    </w:p>
    <w:p w:rsidR="00A67569" w:rsidRP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B649A9" w:rsidRDefault="00A67569" w:rsidP="00A67569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Ali ile Ayşe'nin söylediği sayıların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farkı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kaçtır?</w:t>
      </w:r>
    </w:p>
    <w:p w:rsidR="00A67569" w:rsidRDefault="00A67569" w:rsidP="00A675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47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38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48</w:t>
      </w:r>
    </w:p>
    <w:p w:rsidR="00A67569" w:rsidRDefault="00A67569" w:rsidP="00A67569">
      <w:pPr>
        <w:rPr>
          <w:rFonts w:ascii="Kayra Aydin" w:hAnsi="Kayra Aydin"/>
          <w:sz w:val="32"/>
          <w:szCs w:val="32"/>
        </w:rPr>
      </w:pPr>
    </w:p>
    <w:p w:rsidR="00A67569" w:rsidRPr="00B649A9" w:rsidRDefault="00A67569" w:rsidP="00A67569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5.</w:t>
      </w:r>
      <w:r w:rsidR="00B649A9" w:rsidRPr="00B649A9">
        <w:rPr>
          <w:rFonts w:ascii="Kayra Aydin" w:hAnsi="Kayra Aydin"/>
          <w:color w:val="00B050"/>
          <w:sz w:val="32"/>
          <w:szCs w:val="32"/>
        </w:rPr>
        <w:t>)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Aşağıdaki şekillerden hangisi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simetrik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değildir?</w:t>
      </w:r>
    </w:p>
    <w:p w:rsidR="00A67569" w:rsidRPr="00B649A9" w:rsidRDefault="00727972" w:rsidP="00A67569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noProof/>
          <w:color w:val="00B050"/>
          <w:sz w:val="32"/>
          <w:szCs w:val="32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54" type="#_x0000_t70" style="position:absolute;margin-left:184.9pt;margin-top:17pt;width:38.25pt;height:95.65pt;z-index:251689984" fillcolor="#92d050">
            <v:textbox style="layout-flow:vertical-ideographic"/>
          </v:shape>
        </w:pict>
      </w:r>
    </w:p>
    <w:p w:rsidR="00A67569" w:rsidRDefault="00727972" w:rsidP="00A675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desklamp" o:spid="_x0000_s1057" style="position:absolute;margin-left:292.15pt;margin-top:1.15pt;width:71.25pt;height:71.25pt;z-index:251692032" coordsize="21600,21600" o:spt="100" adj="-11796480,,5400" path="m11178,11842r466,364l12168,12702r437,298l13129,13330r553,199l14264,13694r641,100l15545,13794r582,l16680,13694r553,-165l17816,13330r611,-297l18893,12702r407,-397l19766,11842r437,-463l20523,10817r320,-530l21076,9626r262,-629l21513,8336r87,-728l21600,6913r,-694l21513,5590r-175,-694l21163,4300r-262,-595l20610,3175r-320,-562l19882,2117r-407,-430l18980,1224,18514,860,17903,595,17350,298,16768,99,16127,r-582,l14905,r-641,99l13682,298r-553,198l12547,761r-466,297l11586,1489r-408,496l10800,2481r-320,463l10130,3572r-262,629l9723,4829r-175,662l9461,6219r,694l9461,7608r87,728l9723,8997r145,629l10130,10254r292,463l10858,11313r320,529xem15545,10420r582,-33l16680,10188r612,-364l17757,9427r321,-529l18427,8236r175,-628l18631,6913r-29,-694l18427,5590r-349,-694l17670,4366r-378,-364l16680,3606r-553,-199l15545,3374r-640,33l14351,3606r-582,396l13304,4366r-350,530l12634,5590r-175,629l12430,6913r29,695l12634,8236r320,662l13304,9328r465,496l14351,10188r554,199l15545,10420xem15545,8633r291,-33l16098,8501r291,-198l16622,8137r146,-264l16942,7542r59,-298l17030,6913r-29,-364l16942,6252r-174,-331l16564,5689r-175,-198l16098,5292r-262,-66l15545,5193r-320,33l14963,5292r-291,199l14439,5689r-146,232l14119,6252r-88,297l14002,6913r29,331l14119,7542r174,331l14439,8071r233,232l14963,8501r262,99l15545,8633xem,12900r5036,l5036,14984,,14984,,12900xem7714,19681r961,l12168,12669r1077,728l9170,21600r-1747,l1456,14984r1892,l7714,19681e" fillcolor="silver">
            <v:stroke joinstyle="miter"/>
            <v:formulas/>
            <v:path o:extrusionok="f" o:connecttype="custom" o:connectlocs="5036,12900;5036,14984;0,14984;0,12900" textboxrect="2186,22426,19435,27471"/>
            <o:lock v:ext="edit" verticies="t"/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3" type="#_x0000_t12" style="position:absolute;margin-left:25.9pt;margin-top:1.15pt;width:75.75pt;height:1in;z-index:251688960" fillcolor="#4bacc6 [3208]"/>
        </w:pict>
      </w:r>
      <w:r w:rsidR="00BA7916">
        <w:rPr>
          <w:rFonts w:ascii="Kayra Aydin" w:hAnsi="Kayra Aydin"/>
          <w:sz w:val="32"/>
          <w:szCs w:val="32"/>
        </w:rPr>
        <w:t>A.</w:t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  <w:t>B.</w:t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</w:r>
      <w:r w:rsidR="00BA7916">
        <w:rPr>
          <w:rFonts w:ascii="Kayra Aydin" w:hAnsi="Kayra Aydin"/>
          <w:sz w:val="32"/>
          <w:szCs w:val="32"/>
        </w:rPr>
        <w:tab/>
        <w:t>C.</w:t>
      </w:r>
    </w:p>
    <w:p w:rsidR="00A67569" w:rsidRDefault="00A675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</w:p>
    <w:p w:rsidR="00BA7916" w:rsidRDefault="00BA7916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BA7916" w:rsidRDefault="00BA7916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BA7916" w:rsidRPr="00B649A9" w:rsidRDefault="00727972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727972">
        <w:rPr>
          <w:noProof/>
          <w:color w:val="00B050"/>
        </w:rPr>
        <w:pict>
          <v:shape id="_x0000_s1060" type="#_x0000_t61" style="position:absolute;margin-left:148.9pt;margin-top:-24.35pt;width:291pt;height:61.5pt;z-index:251695104" adj="-2895,14962">
            <v:fill r:id="rId18" o:title="Su damlaları" type="tile"/>
            <v:textbox>
              <w:txbxContent>
                <w:p w:rsidR="008D05BE" w:rsidRPr="008D05BE" w:rsidRDefault="008D05BE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8D05BE">
                    <w:rPr>
                      <w:rFonts w:ascii="Kayra Aydin" w:hAnsi="Kayra Aydin"/>
                      <w:sz w:val="28"/>
                      <w:szCs w:val="28"/>
                    </w:rPr>
                    <w:t xml:space="preserve">Her gün evden parka giderken 21 adım atıyorum. Haftada 4 gün parka gidiyorum. </w:t>
                  </w:r>
                </w:p>
              </w:txbxContent>
            </v:textbox>
          </v:shape>
        </w:pict>
      </w:r>
      <w:r w:rsidRPr="00727972">
        <w:rPr>
          <w:noProof/>
          <w:color w:val="00B050"/>
        </w:rPr>
        <w:pict>
          <v:shape id="_x0000_s1059" type="#_x0000_t75" style="position:absolute;margin-left:40.05pt;margin-top:-16.1pt;width:84pt;height:108.75pt;z-index:251694080;mso-position-horizontal-relative:margin;mso-position-vertical-relative:margin">
            <v:imagedata r:id="rId19" o:title="77be046272f68083144526b7f7267c0f"/>
            <w10:wrap type="square" anchorx="margin" anchory="margin"/>
          </v:shape>
        </w:pict>
      </w:r>
      <w:r w:rsidR="00BA7916" w:rsidRPr="00B649A9">
        <w:rPr>
          <w:rFonts w:ascii="Kayra Aydin" w:hAnsi="Kayra Aydin"/>
          <w:color w:val="00B050"/>
          <w:sz w:val="32"/>
          <w:szCs w:val="32"/>
        </w:rPr>
        <w:t>6.</w:t>
      </w:r>
      <w:r w:rsidR="00B649A9" w:rsidRPr="00B649A9">
        <w:rPr>
          <w:rFonts w:ascii="Kayra Aydin" w:hAnsi="Kayra Aydin"/>
          <w:color w:val="00B050"/>
          <w:sz w:val="32"/>
          <w:szCs w:val="32"/>
        </w:rPr>
        <w:t>)</w:t>
      </w: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Pr="00B649A9" w:rsidRDefault="008D05BE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Buna göre Veli</w:t>
      </w:r>
      <w:r w:rsidR="00DB5982">
        <w:rPr>
          <w:rFonts w:ascii="Kayra Aydin" w:hAnsi="Kayra Aydin"/>
          <w:color w:val="00B050"/>
          <w:sz w:val="32"/>
          <w:szCs w:val="32"/>
        </w:rPr>
        <w:t xml:space="preserve"> parka giderken toplam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kaç adım atar?</w:t>
      </w:r>
    </w:p>
    <w:p w:rsidR="008D05BE" w:rsidRDefault="008D05BE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74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25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  C. 84</w:t>
      </w:r>
    </w:p>
    <w:p w:rsidR="008D05BE" w:rsidRDefault="00727972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 w:rsidRPr="00727972">
        <w:rPr>
          <w:noProof/>
        </w:rPr>
        <w:pict>
          <v:shape id="_x0000_s1061" type="#_x0000_t75" style="position:absolute;margin-left:72.4pt;margin-top:133.9pt;width:87.75pt;height:78pt;z-index:251697152;mso-position-horizontal-relative:margin;mso-position-vertical-relative:margin">
            <v:imagedata r:id="rId20" o:title="vosvos-oyuncak-araba-5" croptop="17305f" cropbottom="14181f" cropleft="11000f" cropright="7127f"/>
            <w10:wrap type="square" anchorx="margin" anchory="margin"/>
          </v:shape>
        </w:pict>
      </w:r>
      <w:r w:rsidRPr="00727972">
        <w:rPr>
          <w:noProof/>
        </w:rPr>
        <w:pict>
          <v:shape id="_x0000_s1062" type="#_x0000_t75" style="position:absolute;margin-left:221.65pt;margin-top:130.9pt;width:72.75pt;height:72.75pt;z-index:251699200;mso-position-horizontal-relative:margin;mso-position-vertical-relative:margin">
            <v:imagedata r:id="rId21" o:title="38012124_large"/>
            <w10:wrap type="square" anchorx="margin" anchory="margin"/>
          </v:shape>
        </w:pic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5B0F69" w:rsidRDefault="00727972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64" type="#_x0000_t64" style="position:absolute;margin-left:231.4pt;margin-top:5.9pt;width:49.5pt;height:36.75pt;z-index:2517012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64">
              <w:txbxContent>
                <w:p w:rsidR="008D05BE" w:rsidRDefault="008D05BE" w:rsidP="008D05BE">
                  <w:pPr>
                    <w:jc w:val="center"/>
                  </w:pPr>
                  <w:r>
                    <w:t>28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 id="_x0000_s1063" type="#_x0000_t64" style="position:absolute;margin-left:79.8pt;margin-top:5.9pt;width:49.5pt;height:36.75pt;z-index:2517002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3">
              <w:txbxContent>
                <w:p w:rsidR="008D05BE" w:rsidRDefault="008D05BE" w:rsidP="008D05BE">
                  <w:pPr>
                    <w:jc w:val="center"/>
                  </w:pPr>
                  <w:r>
                    <w:t>37 TL</w:t>
                  </w:r>
                </w:p>
              </w:txbxContent>
            </v:textbox>
          </v:shape>
        </w:pic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8D05BE" w:rsidRPr="00B649A9" w:rsidRDefault="005B0F69" w:rsidP="00A67569">
      <w:pPr>
        <w:tabs>
          <w:tab w:val="left" w:pos="2010"/>
        </w:tabs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(7. ve 8. soruyu resimlere göre cevaplayınız.)</w:t>
      </w:r>
    </w:p>
    <w:p w:rsidR="005B0F69" w:rsidRPr="00B649A9" w:rsidRDefault="005B0F69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7.) Oyuncakçıdan 2 top 1 tane de araba alan Metehan kaç para ödeme yapar?</w: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83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65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C.93</w: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5B0F69" w:rsidRPr="00B649A9" w:rsidRDefault="005B0F69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8.</w:t>
      </w:r>
      <w:r w:rsidR="00B649A9" w:rsidRPr="00B649A9">
        <w:rPr>
          <w:rFonts w:ascii="Kayra Aydin" w:hAnsi="Kayra Aydin"/>
          <w:color w:val="00B050"/>
          <w:sz w:val="32"/>
          <w:szCs w:val="32"/>
        </w:rPr>
        <w:t>)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Aslıhan oyuncakçıdan 1 tane top 1 tane araba alıyor ve 90 lira para veriyor. Aslıhan kaç lira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para üstü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alır?</w: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35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25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65</w:t>
      </w:r>
    </w:p>
    <w:p w:rsidR="005B0F69" w:rsidRDefault="005B0F69" w:rsidP="00A67569">
      <w:pPr>
        <w:tabs>
          <w:tab w:val="left" w:pos="2010"/>
        </w:tabs>
        <w:rPr>
          <w:rFonts w:ascii="Kayra Aydin" w:hAnsi="Kayra Aydin"/>
          <w:sz w:val="32"/>
          <w:szCs w:val="32"/>
        </w:rPr>
      </w:pPr>
    </w:p>
    <w:p w:rsidR="005B0F69" w:rsidRPr="00DB5982" w:rsidRDefault="005B0F69" w:rsidP="00A67569">
      <w:pPr>
        <w:tabs>
          <w:tab w:val="left" w:pos="2010"/>
        </w:tabs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 xml:space="preserve">9.) Aşağıdaki işlemlerden hangisinin sonucu </w:t>
      </w:r>
      <w:r w:rsidRPr="00B649A9">
        <w:rPr>
          <w:rFonts w:ascii="Kayra Aydin" w:hAnsi="Kayra Aydin"/>
          <w:i/>
          <w:color w:val="00B050"/>
          <w:sz w:val="32"/>
          <w:szCs w:val="32"/>
          <w:u w:val="single"/>
        </w:rPr>
        <w:t>çift</w:t>
      </w:r>
      <w:r w:rsidRPr="00B649A9">
        <w:rPr>
          <w:rFonts w:ascii="Kayra Aydin" w:hAnsi="Kayra Aydin"/>
          <w:color w:val="00B050"/>
          <w:sz w:val="32"/>
          <w:szCs w:val="32"/>
        </w:rPr>
        <w:t xml:space="preserve"> sayıdır?</w:t>
      </w:r>
    </w:p>
    <w:p w:rsidR="005B0F69" w:rsidRDefault="005B0F69" w:rsidP="005B0F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 18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15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27</w:t>
      </w:r>
    </w:p>
    <w:p w:rsidR="005B0F69" w:rsidRDefault="00727972" w:rsidP="005B0F6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67" type="#_x0000_t32" style="position:absolute;margin-left:292.15pt;margin-top:20.45pt;width:49.5pt;height:0;z-index:251705344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65" type="#_x0000_t32" style="position:absolute;margin-left:4.15pt;margin-top:24.2pt;width:49.5pt;height:0;z-index:251703296" o:connectortype="straight"/>
        </w:pict>
      </w:r>
      <w:r w:rsidR="005B0F69">
        <w:rPr>
          <w:rFonts w:ascii="Kayra Aydin" w:hAnsi="Kayra Aydin"/>
          <w:sz w:val="32"/>
          <w:szCs w:val="32"/>
        </w:rPr>
        <w:t xml:space="preserve">  x  3</w:t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  <w:t xml:space="preserve"> x  5</w:t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  <w:t xml:space="preserve">  x  3</w:t>
      </w:r>
    </w:p>
    <w:p w:rsidR="005B0F69" w:rsidRDefault="00727972" w:rsidP="00805A6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lastRenderedPageBreak/>
        <w:pict>
          <v:shape id="_x0000_s1066" type="#_x0000_t32" style="position:absolute;margin-left:145.15pt;margin-top:.1pt;width:49.5pt;height:0;z-index:251704320" o:connectortype="straight"/>
        </w:pict>
      </w:r>
      <w:r w:rsidR="005B0F69">
        <w:rPr>
          <w:rFonts w:ascii="Kayra Aydin" w:hAnsi="Kayra Aydin"/>
          <w:sz w:val="32"/>
          <w:szCs w:val="32"/>
        </w:rPr>
        <w:t xml:space="preserve">      </w:t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  <w:t xml:space="preserve">      </w:t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</w:r>
      <w:r w:rsidR="005B0F69">
        <w:rPr>
          <w:rFonts w:ascii="Kayra Aydin" w:hAnsi="Kayra Aydin"/>
          <w:sz w:val="32"/>
          <w:szCs w:val="32"/>
        </w:rPr>
        <w:tab/>
        <w:t xml:space="preserve">    </w:t>
      </w:r>
      <w:r w:rsidR="00805A66">
        <w:rPr>
          <w:rFonts w:ascii="Kayra Aydin" w:hAnsi="Kayra Aydin"/>
          <w:sz w:val="32"/>
          <w:szCs w:val="32"/>
        </w:rPr>
        <w:tab/>
      </w:r>
    </w:p>
    <w:p w:rsidR="00DB5982" w:rsidRPr="00805A66" w:rsidRDefault="00DB5982" w:rsidP="00805A66">
      <w:pPr>
        <w:rPr>
          <w:rFonts w:ascii="Kayra Aydin" w:hAnsi="Kayra Aydin"/>
          <w:sz w:val="32"/>
          <w:szCs w:val="32"/>
        </w:rPr>
      </w:pPr>
    </w:p>
    <w:tbl>
      <w:tblPr>
        <w:tblStyle w:val="AkListe-Vurgu3"/>
        <w:tblpPr w:leftFromText="141" w:rightFromText="141" w:vertAnchor="text" w:horzAnchor="page" w:tblpX="2243" w:tblpY="4"/>
        <w:tblW w:w="4024" w:type="dxa"/>
        <w:tblLook w:val="0620"/>
      </w:tblPr>
      <w:tblGrid>
        <w:gridCol w:w="2855"/>
        <w:gridCol w:w="1169"/>
      </w:tblGrid>
      <w:tr w:rsidR="00805A66" w:rsidTr="00805A66">
        <w:trPr>
          <w:cnfStyle w:val="100000000000"/>
          <w:trHeight w:val="274"/>
        </w:trPr>
        <w:tc>
          <w:tcPr>
            <w:tcW w:w="0" w:type="auto"/>
          </w:tcPr>
          <w:p w:rsidR="00805A66" w:rsidRDefault="00805A66" w:rsidP="00805A66">
            <w:r>
              <w:t>Sebze</w:t>
            </w:r>
          </w:p>
        </w:tc>
        <w:tc>
          <w:tcPr>
            <w:tcW w:w="0" w:type="auto"/>
          </w:tcPr>
          <w:p w:rsidR="00805A66" w:rsidRDefault="00805A66" w:rsidP="00805A66">
            <w:r>
              <w:t>kg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Domates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25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Patlıcan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36</w:t>
            </w:r>
          </w:p>
        </w:tc>
      </w:tr>
      <w:tr w:rsidR="00805A66" w:rsidTr="00805A66">
        <w:trPr>
          <w:trHeight w:val="262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Biber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15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Salatalık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18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Patates</w:t>
            </w: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  <w:r w:rsidRPr="007B0985">
              <w:rPr>
                <w:sz w:val="28"/>
                <w:szCs w:val="28"/>
              </w:rPr>
              <w:t>48</w:t>
            </w:r>
          </w:p>
        </w:tc>
      </w:tr>
      <w:tr w:rsidR="00805A66" w:rsidTr="00805A66">
        <w:trPr>
          <w:trHeight w:val="274"/>
        </w:trPr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805A66" w:rsidRPr="007B0985" w:rsidRDefault="00805A66" w:rsidP="00805A66">
            <w:pPr>
              <w:rPr>
                <w:sz w:val="28"/>
                <w:szCs w:val="28"/>
              </w:rPr>
            </w:pPr>
          </w:p>
        </w:tc>
      </w:tr>
    </w:tbl>
    <w:p w:rsidR="00805A66" w:rsidRPr="00B649A9" w:rsidRDefault="005B0F69" w:rsidP="00805A66">
      <w:pPr>
        <w:rPr>
          <w:rFonts w:ascii="Kayra Aydin" w:hAnsi="Kayra Aydin"/>
          <w:color w:val="00B050"/>
          <w:sz w:val="32"/>
          <w:szCs w:val="32"/>
        </w:rPr>
      </w:pPr>
      <w:r w:rsidRPr="00B649A9">
        <w:rPr>
          <w:rFonts w:ascii="Kayra Aydin" w:hAnsi="Kayra Aydin"/>
          <w:color w:val="00B050"/>
          <w:sz w:val="32"/>
          <w:szCs w:val="32"/>
        </w:rPr>
        <w:t>10.)</w:t>
      </w:r>
      <w:r>
        <w:rPr>
          <w:rFonts w:ascii="Kayra Aydin" w:hAnsi="Kayra Aydin"/>
          <w:sz w:val="32"/>
          <w:szCs w:val="32"/>
        </w:rPr>
        <w:t xml:space="preserve"> </w:t>
      </w:r>
      <w:r w:rsidR="00805A66" w:rsidRPr="00B649A9">
        <w:rPr>
          <w:rFonts w:ascii="Kayra Aydin" w:hAnsi="Kayra Aydin"/>
          <w:color w:val="00B050"/>
          <w:sz w:val="32"/>
          <w:szCs w:val="32"/>
        </w:rPr>
        <w:t>Yandaki tabloya göre en      fazla alınan sebze ile en az alınan sebzenin toplamı kaçtır?</w:t>
      </w:r>
      <w:r w:rsidR="008D05BE" w:rsidRPr="00B649A9">
        <w:rPr>
          <w:rFonts w:ascii="Kayra Aydin" w:hAnsi="Kayra Aydin"/>
          <w:color w:val="00B050"/>
          <w:sz w:val="32"/>
          <w:szCs w:val="32"/>
        </w:rPr>
        <w:tab/>
      </w:r>
    </w:p>
    <w:p w:rsidR="008D05BE" w:rsidRDefault="00805A66" w:rsidP="00805A6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A.63       B. 51     C. 61</w:t>
      </w:r>
    </w:p>
    <w:p w:rsidR="000B50CC" w:rsidRPr="00B649A9" w:rsidRDefault="00727972" w:rsidP="000B50CC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</w:rPr>
        <w:pict>
          <v:shape id="_x0000_s1071" type="#_x0000_t63" style="position:absolute;left:0;text-align:left;margin-left:382.9pt;margin-top:10.7pt;width:117.5pt;height:69.9pt;z-index:251711488" adj="947,21152">
            <v:fill r:id="rId22" o:title="Mavi dokulu kağıt" type="tile"/>
            <v:textbox>
              <w:txbxContent>
                <w:p w:rsidR="00A54418" w:rsidRDefault="00A54418">
                  <w:r>
                    <w:t>Oyuncaklarımı kimseyle paylaşmam.</w:t>
                  </w:r>
                </w:p>
              </w:txbxContent>
            </v:textbox>
          </v:shape>
        </w:pict>
      </w:r>
      <w:r w:rsidR="000B50CC" w:rsidRPr="00B649A9">
        <w:rPr>
          <w:rFonts w:ascii="Kayra Aydin" w:hAnsi="Kayra Aydin"/>
          <w:color w:val="FF0000"/>
          <w:sz w:val="32"/>
          <w:szCs w:val="32"/>
        </w:rPr>
        <w:t>HAYAT BİLGİSİ</w:t>
      </w:r>
    </w:p>
    <w:p w:rsidR="00A54418" w:rsidRDefault="00727972" w:rsidP="000B50CC">
      <w:pPr>
        <w:rPr>
          <w:rFonts w:ascii="Kayra Aydin" w:hAnsi="Kayra Aydin"/>
          <w:sz w:val="32"/>
          <w:szCs w:val="32"/>
        </w:rPr>
      </w:pPr>
      <w:r w:rsidRPr="00727972">
        <w:rPr>
          <w:rFonts w:ascii="Kayra Aydin" w:hAnsi="Kayra Aydin"/>
          <w:noProof/>
          <w:color w:val="FF0000"/>
          <w:sz w:val="32"/>
          <w:szCs w:val="32"/>
        </w:rPr>
        <w:pict>
          <v:shape id="_x0000_s1069" type="#_x0000_t61" style="position:absolute;margin-left:73.15pt;margin-top:5.6pt;width:99.1pt;height:58.4pt;z-index:251709440" adj="-2572,21563">
            <v:fill r:id="rId23" o:title="Kırtasiye" type="tile"/>
            <v:textbox>
              <w:txbxContent>
                <w:p w:rsidR="00A54418" w:rsidRDefault="00A54418">
                  <w:r>
                    <w:t>Oyun oynarken arkadaşlarıma saygılı olurum.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</w:rPr>
        <w:pict>
          <v:shape id="_x0000_s1070" type="#_x0000_t62" style="position:absolute;margin-left:249.75pt;margin-top:5.6pt;width:100.5pt;height:54.35pt;z-index:251710464" adj="-3116,27204">
            <v:fill r:id="rId24" o:title="Geri dönüşümlü kağıt" type="tile"/>
            <v:textbox>
              <w:txbxContent>
                <w:p w:rsidR="00A54418" w:rsidRDefault="00A54418">
                  <w:r>
                    <w:t>Oyun oynarken hep benim dediğim olacak.</w:t>
                  </w:r>
                </w:p>
              </w:txbxContent>
            </v:textbox>
          </v:shape>
        </w:pict>
      </w:r>
    </w:p>
    <w:p w:rsidR="00A54418" w:rsidRPr="00B649A9" w:rsidRDefault="00A54418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noProof/>
          <w:color w:val="FF0000"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4431030</wp:posOffset>
            </wp:positionH>
            <wp:positionV relativeFrom="margin">
              <wp:posOffset>799465</wp:posOffset>
            </wp:positionV>
            <wp:extent cx="560705" cy="1250315"/>
            <wp:effectExtent l="0" t="0" r="0" b="0"/>
            <wp:wrapSquare wrapText="bothSides"/>
            <wp:docPr id="6" name="Resim 1" descr="C:\Users\Teknopoint\Desktop\OKUL\DENEME ELEMANLARI\b01c13de-5df3-45bc-9126-aa1c9c84b6e2.karakter-s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b01c13de-5df3-45bc-9126-aa1c9c84b6e2.karakter-sag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50CC" w:rsidRPr="00B649A9">
        <w:rPr>
          <w:rFonts w:ascii="Kayra Aydin" w:hAnsi="Kayra Aydin"/>
          <w:noProof/>
          <w:color w:val="FF0000"/>
          <w:sz w:val="32"/>
          <w:szCs w:val="3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369570</wp:posOffset>
            </wp:positionH>
            <wp:positionV relativeFrom="margin">
              <wp:posOffset>799465</wp:posOffset>
            </wp:positionV>
            <wp:extent cx="528955" cy="1319530"/>
            <wp:effectExtent l="19050" t="0" r="4445" b="0"/>
            <wp:wrapSquare wrapText="bothSides"/>
            <wp:docPr id="8" name="Resim 3" descr="C:\Users\Teknopoint\Desktop\OKUL\DENEME ELEMANLARI\vector-character-schoolb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OKUL\DENEME ELEMANLARI\vector-character-schoolboy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31838" r="27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50CC" w:rsidRPr="00B649A9">
        <w:rPr>
          <w:rFonts w:ascii="Kayra Aydin" w:hAnsi="Kayra Aydin"/>
          <w:noProof/>
          <w:color w:val="FF0000"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2345055</wp:posOffset>
            </wp:positionH>
            <wp:positionV relativeFrom="margin">
              <wp:posOffset>695960</wp:posOffset>
            </wp:positionV>
            <wp:extent cx="765810" cy="1146810"/>
            <wp:effectExtent l="19050" t="0" r="0" b="0"/>
            <wp:wrapSquare wrapText="bothSides"/>
            <wp:docPr id="7" name="Resim 2" descr="C:\Users\Teknopoint\Desktop\OKUL\DENEME ELEMANLARI\how-to-draw-a-cartoon-girl_tutorial-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how-to-draw-a-cartoon-girl_tutorial-header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29939" r="30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50CC" w:rsidRPr="00B649A9">
        <w:rPr>
          <w:rFonts w:ascii="Kayra Aydin" w:hAnsi="Kayra Aydin"/>
          <w:color w:val="FF0000"/>
          <w:sz w:val="32"/>
          <w:szCs w:val="32"/>
        </w:rPr>
        <w:t>1.)</w:t>
      </w:r>
    </w:p>
    <w:p w:rsidR="00A54418" w:rsidRDefault="00A54418" w:rsidP="000B50CC">
      <w:pPr>
        <w:rPr>
          <w:rFonts w:ascii="Kayra Aydin" w:hAnsi="Kayra Aydin"/>
          <w:sz w:val="32"/>
          <w:szCs w:val="32"/>
        </w:rPr>
      </w:pPr>
    </w:p>
    <w:p w:rsidR="00A54418" w:rsidRDefault="00A54418" w:rsidP="000B50CC">
      <w:pPr>
        <w:rPr>
          <w:rFonts w:ascii="Kayra Aydin" w:hAnsi="Kayra Aydin"/>
          <w:sz w:val="32"/>
          <w:szCs w:val="32"/>
        </w:rPr>
      </w:pPr>
    </w:p>
    <w:p w:rsidR="00A54418" w:rsidRDefault="00A54418" w:rsidP="000B50CC">
      <w:pPr>
        <w:rPr>
          <w:rFonts w:ascii="Kayra Aydin" w:hAnsi="Kayra Aydin"/>
          <w:sz w:val="32"/>
          <w:szCs w:val="32"/>
        </w:rPr>
      </w:pPr>
    </w:p>
    <w:p w:rsidR="00A54418" w:rsidRDefault="0072797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74" style="position:absolute;margin-left:191.15pt;margin-top:16.15pt;width:42.75pt;height:22.15pt;z-index:25171456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A54418" w:rsidRDefault="0055181D" w:rsidP="00A54418">
                  <w:r>
                    <w:t>Aslı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73" style="position:absolute;margin-left:353.65pt;margin-top:20.95pt;width:42.75pt;height:22.15pt;z-index:2517135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54418" w:rsidRDefault="0055181D" w:rsidP="00A54418">
                  <w:r>
                    <w:t>Mete</w:t>
                  </w:r>
                </w:p>
              </w:txbxContent>
            </v:textbox>
          </v:roundrect>
        </w:pict>
      </w:r>
    </w:p>
    <w:p w:rsidR="00A54418" w:rsidRDefault="0072797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72" style="position:absolute;margin-left:22.2pt;margin-top:.9pt;width:50.95pt;height:22.15pt;z-index:25171251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54418" w:rsidRDefault="00A54418" w:rsidP="00A54418">
                  <w:r>
                    <w:t>Ahmet</w:t>
                  </w:r>
                </w:p>
              </w:txbxContent>
            </v:textbox>
          </v:roundrect>
        </w:pict>
      </w:r>
    </w:p>
    <w:p w:rsidR="000B50CC" w:rsidRPr="00B649A9" w:rsidRDefault="0055181D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 xml:space="preserve">Yukarıdaki çocuklardan hangisinin davranışı </w:t>
      </w:r>
      <w:r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  <w:r w:rsidR="000B50CC" w:rsidRPr="00B649A9">
        <w:rPr>
          <w:rFonts w:ascii="Kayra Aydin" w:hAnsi="Kayra Aydin"/>
          <w:color w:val="FF0000"/>
          <w:sz w:val="32"/>
          <w:szCs w:val="32"/>
        </w:rPr>
        <w:t xml:space="preserve"> </w:t>
      </w:r>
    </w:p>
    <w:p w:rsidR="0055181D" w:rsidRDefault="0072797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78" style="position:absolute;margin-left:271.9pt;margin-top:.95pt;width:42.75pt;height:22.15pt;z-index:25171763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5181D" w:rsidRDefault="0055181D" w:rsidP="0055181D">
                  <w:r>
                    <w:t>Mete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76" style="position:absolute;margin-left:22.2pt;margin-top:.95pt;width:42.75pt;height:22.15pt;z-index:25171660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5181D" w:rsidRDefault="0055181D" w:rsidP="0055181D">
                  <w:r>
                    <w:t>Aslı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75" style="position:absolute;margin-left:140.2pt;margin-top:.95pt;width:50.95pt;height:22.15pt;z-index:25171558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55181D" w:rsidRDefault="0055181D" w:rsidP="0055181D">
                  <w:r>
                    <w:t>Ahmet</w:t>
                  </w:r>
                </w:p>
              </w:txbxContent>
            </v:textbox>
          </v:roundrect>
        </w:pict>
      </w:r>
      <w:r w:rsidR="0055181D">
        <w:rPr>
          <w:rFonts w:ascii="Kayra Aydin" w:hAnsi="Kayra Aydin"/>
          <w:sz w:val="32"/>
          <w:szCs w:val="32"/>
        </w:rPr>
        <w:t xml:space="preserve">A. </w:t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  <w:t xml:space="preserve">   B.</w:t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</w:r>
      <w:r w:rsidR="0055181D">
        <w:rPr>
          <w:rFonts w:ascii="Kayra Aydin" w:hAnsi="Kayra Aydin"/>
          <w:sz w:val="32"/>
          <w:szCs w:val="32"/>
        </w:rPr>
        <w:tab/>
        <w:t>C.</w:t>
      </w:r>
    </w:p>
    <w:p w:rsidR="0055181D" w:rsidRDefault="00727972" w:rsidP="000B50CC">
      <w:pPr>
        <w:rPr>
          <w:rFonts w:ascii="Kayra Aydin" w:hAnsi="Kayra Aydin"/>
          <w:sz w:val="32"/>
          <w:szCs w:val="32"/>
        </w:rPr>
      </w:pPr>
      <w:r w:rsidRPr="00727972">
        <w:rPr>
          <w:noProof/>
        </w:rPr>
        <w:pict>
          <v:shape id="_x0000_s1081" type="#_x0000_t63" style="position:absolute;margin-left:105.3pt;margin-top:24.4pt;width:153.3pt;height:67.2pt;z-index:251720704" adj="-3001,9338">
            <v:fill r:id="rId28" o:title="Buket" type="tile"/>
            <v:textbox>
              <w:txbxContent>
                <w:p w:rsidR="008B043B" w:rsidRDefault="008B043B">
                  <w:r>
                    <w:t>İşitme engelli birisiyim. Cihaz kullanıyorum.</w:t>
                  </w:r>
                </w:p>
              </w:txbxContent>
            </v:textbox>
          </v:shape>
        </w:pict>
      </w:r>
    </w:p>
    <w:p w:rsidR="008B043B" w:rsidRPr="00B649A9" w:rsidRDefault="00727972" w:rsidP="000B50CC">
      <w:pPr>
        <w:rPr>
          <w:rFonts w:ascii="Kayra Aydin" w:hAnsi="Kayra Aydin"/>
          <w:color w:val="FF0000"/>
          <w:sz w:val="32"/>
          <w:szCs w:val="32"/>
        </w:rPr>
      </w:pPr>
      <w:r w:rsidRPr="00727972">
        <w:rPr>
          <w:noProof/>
          <w:color w:val="FF0000"/>
        </w:rPr>
        <w:pict>
          <v:shape id="_x0000_s1080" type="#_x0000_t75" style="position:absolute;margin-left:40.6pt;margin-top:268.9pt;width:58.55pt;height:84.8pt;z-index:251719680;mso-position-horizontal-relative:margin;mso-position-vertical-relative:margin">
            <v:imagedata r:id="rId29" o:title="020e648eac"/>
            <w10:wrap type="square" anchorx="margin" anchory="margin"/>
          </v:shape>
        </w:pict>
      </w:r>
      <w:r w:rsidR="0055181D" w:rsidRPr="00B649A9">
        <w:rPr>
          <w:rFonts w:ascii="Kayra Aydin" w:hAnsi="Kayra Aydin"/>
          <w:color w:val="FF0000"/>
          <w:sz w:val="32"/>
          <w:szCs w:val="32"/>
        </w:rPr>
        <w:t>2.)</w:t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  <w:r w:rsidR="008B043B" w:rsidRPr="00B649A9">
        <w:rPr>
          <w:rFonts w:ascii="Kayra Aydin" w:hAnsi="Kayra Aydin"/>
          <w:color w:val="FF0000"/>
          <w:sz w:val="32"/>
          <w:szCs w:val="32"/>
        </w:rPr>
        <w:tab/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</w:p>
    <w:p w:rsidR="0055181D" w:rsidRPr="00B649A9" w:rsidRDefault="008B043B" w:rsidP="000B50CC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 w:rsidR="00DB5982">
        <w:rPr>
          <w:rFonts w:ascii="Kayra Aydin" w:hAnsi="Kayra Aydin"/>
          <w:color w:val="FF0000"/>
          <w:sz w:val="32"/>
          <w:szCs w:val="32"/>
        </w:rPr>
        <w:t>Selim'e karşı aşağıdaki davranışlardan</w:t>
      </w:r>
      <w:r w:rsidRPr="00B649A9">
        <w:rPr>
          <w:rFonts w:ascii="Kayra Aydin" w:hAnsi="Kayra Aydin"/>
          <w:color w:val="FF0000"/>
          <w:sz w:val="32"/>
          <w:szCs w:val="32"/>
        </w:rPr>
        <w:t xml:space="preserve"> hangisi </w:t>
      </w:r>
      <w:r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yanlıştır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Onun bu durumuna saygı duymalıyız.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Onunla konuşurken ses tonumuza dikkat etmeliyiz.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Onu aramıza kabul etmemeliyiz.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</w:p>
    <w:p w:rsidR="008B043B" w:rsidRPr="00B649A9" w:rsidRDefault="008B043B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3.) Aşağıdakilerden hangisini öğrenciler kendileri seçerler?</w:t>
      </w:r>
    </w:p>
    <w:p w:rsidR="008B043B" w:rsidRDefault="008B043B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sınıf başkanı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okul müdürü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muhtar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</w:p>
    <w:p w:rsidR="00424D97" w:rsidRPr="00B649A9" w:rsidRDefault="00424D97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4.</w:t>
      </w:r>
      <w:r w:rsidR="00B649A9" w:rsidRPr="00B649A9">
        <w:rPr>
          <w:rFonts w:ascii="Kayra Aydin" w:hAnsi="Kayra Aydin"/>
          <w:color w:val="FF0000"/>
          <w:sz w:val="32"/>
          <w:szCs w:val="32"/>
        </w:rPr>
        <w:t>)</w:t>
      </w:r>
      <w:r w:rsidRPr="00B649A9">
        <w:rPr>
          <w:rFonts w:ascii="Kayra Aydin" w:hAnsi="Kayra Aydin"/>
          <w:color w:val="FF0000"/>
          <w:sz w:val="32"/>
          <w:szCs w:val="32"/>
        </w:rPr>
        <w:t xml:space="preserve"> Aşağıdaki adreslerden hangisi </w:t>
      </w:r>
      <w:r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doğrudur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Şelale Mahallesi Su Sokak No: 10  Türkoğlu/K.MARAŞ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Bahçeli Sokak No:15 Türkoğlu</w:t>
      </w:r>
    </w:p>
    <w:p w:rsidR="00B02586" w:rsidRDefault="00424D9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C. Saraykent Mahallesi No:3 KAHRAMANMARA</w:t>
      </w:r>
      <w:r w:rsidR="00B649A9">
        <w:rPr>
          <w:rFonts w:ascii="Kayra Aydin" w:hAnsi="Kayra Aydin"/>
          <w:sz w:val="32"/>
          <w:szCs w:val="32"/>
        </w:rPr>
        <w:t>Ş</w:t>
      </w:r>
    </w:p>
    <w:p w:rsidR="00B02586" w:rsidRDefault="00B02586" w:rsidP="000B50CC">
      <w:pPr>
        <w:rPr>
          <w:rFonts w:ascii="Kayra Aydin" w:hAnsi="Kayra Aydin"/>
          <w:sz w:val="32"/>
          <w:szCs w:val="32"/>
        </w:rPr>
      </w:pPr>
    </w:p>
    <w:p w:rsidR="00424D97" w:rsidRPr="00B649A9" w:rsidRDefault="00424D97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5.</w:t>
      </w:r>
      <w:r w:rsidR="00B649A9" w:rsidRPr="00B649A9">
        <w:rPr>
          <w:rFonts w:ascii="Kayra Aydin" w:hAnsi="Kayra Aydin"/>
          <w:color w:val="FF0000"/>
          <w:sz w:val="32"/>
          <w:szCs w:val="32"/>
        </w:rPr>
        <w:t>)</w:t>
      </w:r>
      <w:r w:rsidR="00B02586" w:rsidRPr="00B649A9">
        <w:rPr>
          <w:rFonts w:ascii="Kayra Aydin" w:hAnsi="Kayra Aydin"/>
          <w:color w:val="FF0000"/>
          <w:sz w:val="32"/>
          <w:szCs w:val="32"/>
        </w:rPr>
        <w:t xml:space="preserve">Aşağıdaki trafik işaretlerden hangisi </w:t>
      </w:r>
      <w:r w:rsidR="00B02586"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alt geçit</w:t>
      </w:r>
      <w:r w:rsidR="00B02586" w:rsidRPr="00B649A9">
        <w:rPr>
          <w:rFonts w:ascii="Kayra Aydin" w:hAnsi="Kayra Aydin"/>
          <w:color w:val="FF0000"/>
          <w:sz w:val="32"/>
          <w:szCs w:val="32"/>
        </w:rPr>
        <w:t xml:space="preserve"> işaretidir?</w:t>
      </w:r>
    </w:p>
    <w:p w:rsidR="00424D97" w:rsidRDefault="00B02586" w:rsidP="000B50CC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369570</wp:posOffset>
            </wp:positionH>
            <wp:positionV relativeFrom="margin">
              <wp:posOffset>8718550</wp:posOffset>
            </wp:positionV>
            <wp:extent cx="593090" cy="612140"/>
            <wp:effectExtent l="19050" t="0" r="0" b="0"/>
            <wp:wrapSquare wrapText="bothSides"/>
            <wp:docPr id="18" name="Resim 5" descr="C:\Users\Teknopoint\Desktop\OKUL\DENEME ELEMANLARI\1130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eknopoint\Desktop\OKUL\DENEME ELEMANLARI\1130_B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22090" t="11035" r="21019" b="10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72" w:rsidRPr="00727972">
        <w:rPr>
          <w:noProof/>
        </w:rPr>
        <w:pict>
          <v:shape id="_x0000_s1086" type="#_x0000_t75" style="position:absolute;margin-left:182.35pt;margin-top:682.9pt;width:58.6pt;height:53.25pt;z-index:251725824;mso-position-horizontal-relative:margin;mso-position-vertical-relative:margin">
            <v:imagedata r:id="rId31" o:title="35b2" cropbottom="8308f" cropleft="14036f" cropright="14530f"/>
            <w10:wrap type="square" anchorx="margin" anchory="margin"/>
          </v:shape>
        </w:pict>
      </w:r>
      <w:r w:rsidR="00727972" w:rsidRPr="00727972">
        <w:rPr>
          <w:noProof/>
        </w:rPr>
        <w:pict>
          <v:shape id="_x0000_s1087" type="#_x0000_t75" style="position:absolute;margin-left:353.65pt;margin-top:682.9pt;width:63.15pt;height:53.5pt;z-index:251727872;mso-position-horizontal-relative:margin;mso-position-vertical-relative:margin">
            <v:imagedata r:id="rId32" o:title="1126_B"/>
            <w10:wrap type="square" anchorx="margin" anchory="margin"/>
          </v:shape>
        </w:pict>
      </w:r>
      <w:r>
        <w:rPr>
          <w:rFonts w:ascii="Kayra Aydin" w:hAnsi="Kayra Aydin"/>
          <w:sz w:val="32"/>
          <w:szCs w:val="32"/>
        </w:rPr>
        <w:t xml:space="preserve">A.        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</w:t>
      </w:r>
    </w:p>
    <w:p w:rsidR="008B043B" w:rsidRDefault="0072797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83" type="#_x0000_t113" style="position:absolute;margin-left:50.95pt;margin-top:-56.6pt;width:340.3pt;height:121.55pt;z-index:251721728">
            <v:fill r:id="rId22" o:title="Mavi dokulu kağıt" type="tile"/>
            <v:textbox>
              <w:txbxContent>
                <w:p w:rsidR="00424D97" w:rsidRDefault="00B02586">
                  <w:r>
                    <w:rPr>
                      <w:noProof/>
                    </w:rPr>
                    <w:drawing>
                      <wp:inline distT="0" distB="0" distL="0" distR="0">
                        <wp:extent cx="362585" cy="172720"/>
                        <wp:effectExtent l="19050" t="0" r="0" b="0"/>
                        <wp:docPr id="2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4D97">
                    <w:t>Yeni kalemim olduğu zaman ucunu hemen açar onu bitiririm.</w:t>
                  </w:r>
                </w:p>
                <w:p w:rsidR="00B02586" w:rsidRDefault="00B02586"/>
                <w:p w:rsidR="00424D97" w:rsidRDefault="00B02586">
                  <w:r>
                    <w:rPr>
                      <w:noProof/>
                    </w:rPr>
                    <w:drawing>
                      <wp:inline distT="0" distB="0" distL="0" distR="0">
                        <wp:extent cx="362585" cy="172720"/>
                        <wp:effectExtent l="19050" t="0" r="0" b="0"/>
                        <wp:docPr id="2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4D97">
                    <w:tab/>
                    <w:t>Okulda sıraları hep karalarım.</w:t>
                  </w:r>
                </w:p>
                <w:p w:rsidR="00424D97" w:rsidRDefault="00B02586">
                  <w:r>
                    <w:t xml:space="preserve">          </w:t>
                  </w:r>
                  <w:r w:rsidR="00424D97">
                    <w:t>Kıyafetlerimi ve eşyalarımı yerlerin düzenli bir şekilde bırakırım.</w:t>
                  </w:r>
                </w:p>
              </w:txbxContent>
            </v:textbox>
          </v:shape>
        </w:pict>
      </w:r>
    </w:p>
    <w:p w:rsidR="008B043B" w:rsidRPr="00B649A9" w:rsidRDefault="00727972" w:rsidP="000B50CC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84" type="#_x0000_t117" style="position:absolute;margin-left:123.85pt;margin-top:7.6pt;width:26.25pt;height:10.85pt;z-index:25172275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4">
              <w:txbxContent>
                <w:p w:rsidR="00424D97" w:rsidRDefault="00424D97"/>
              </w:txbxContent>
            </v:textbox>
          </v:shape>
        </w:pict>
      </w:r>
      <w:r w:rsidR="00B02586" w:rsidRPr="00B649A9">
        <w:rPr>
          <w:rFonts w:ascii="Kayra Aydin" w:hAnsi="Kayra Aydin"/>
          <w:color w:val="FF0000"/>
          <w:sz w:val="32"/>
          <w:szCs w:val="32"/>
        </w:rPr>
        <w:t>6</w:t>
      </w:r>
      <w:r w:rsidR="008B043B" w:rsidRPr="00B649A9">
        <w:rPr>
          <w:rFonts w:ascii="Kayra Aydin" w:hAnsi="Kayra Aydin"/>
          <w:color w:val="FF0000"/>
          <w:sz w:val="32"/>
          <w:szCs w:val="32"/>
        </w:rPr>
        <w:t>.</w:t>
      </w:r>
      <w:r w:rsidR="00B649A9" w:rsidRPr="00B649A9">
        <w:rPr>
          <w:rFonts w:ascii="Kayra Aydin" w:hAnsi="Kayra Aydin"/>
          <w:color w:val="FF0000"/>
          <w:sz w:val="32"/>
          <w:szCs w:val="32"/>
        </w:rPr>
        <w:t>)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</w:p>
    <w:p w:rsidR="00424D97" w:rsidRPr="00B649A9" w:rsidRDefault="00424D97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Yukarıdaki kutudaki davranışları doğru-yanlış diye değerlendirirsek aşağıdakilerden hangisini elde ederiz?</w:t>
      </w:r>
    </w:p>
    <w:p w:rsidR="00424D97" w:rsidRDefault="00424D9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</w:t>
      </w:r>
      <w:r w:rsidR="00B02586">
        <w:rPr>
          <w:rFonts w:ascii="Kayra Aydin" w:hAnsi="Kayra Aydin"/>
          <w:sz w:val="32"/>
          <w:szCs w:val="32"/>
        </w:rPr>
        <w:t>D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</w:t>
      </w:r>
      <w:r w:rsidR="00B02586">
        <w:rPr>
          <w:rFonts w:ascii="Kayra Aydin" w:hAnsi="Kayra Aydin"/>
          <w:sz w:val="32"/>
          <w:szCs w:val="32"/>
        </w:rPr>
        <w:t xml:space="preserve"> Y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</w:t>
      </w:r>
      <w:r w:rsidR="00B02586">
        <w:rPr>
          <w:rFonts w:ascii="Kayra Aydin" w:hAnsi="Kayra Aydin"/>
          <w:sz w:val="32"/>
          <w:szCs w:val="32"/>
        </w:rPr>
        <w:t>Y</w:t>
      </w:r>
    </w:p>
    <w:p w:rsidR="00B02586" w:rsidRDefault="00B02586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Y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Y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Y</w:t>
      </w:r>
    </w:p>
    <w:p w:rsidR="00B02586" w:rsidRDefault="00B02586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D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D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 xml:space="preserve">   Y</w:t>
      </w:r>
    </w:p>
    <w:p w:rsidR="00B02586" w:rsidRPr="00B649A9" w:rsidRDefault="00B02586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7.)</w:t>
      </w:r>
      <w:r w:rsidR="004772F2" w:rsidRPr="00B649A9">
        <w:rPr>
          <w:rFonts w:ascii="Kayra Aydin" w:hAnsi="Kayra Aydin"/>
          <w:color w:val="FF0000"/>
          <w:sz w:val="32"/>
          <w:szCs w:val="32"/>
        </w:rPr>
        <w:t xml:space="preserve">Aşağıdaki davranışlardan hangisi </w:t>
      </w:r>
      <w:r w:rsidR="004772F2"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doğrudur</w:t>
      </w:r>
      <w:r w:rsidR="004772F2"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Yolda karşımıza çıkan herkesle sohbet ederim.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Tanımadığımız kişilerin verdiği hediyeleri kabul ederim.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Arkadaşlarımla sohbet etmeyi seviyorum.</w:t>
      </w:r>
    </w:p>
    <w:p w:rsidR="004772F2" w:rsidRDefault="0072797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89" style="position:absolute;margin-left:24.9pt;margin-top:6.05pt;width:292.1pt;height:56.4pt;z-index:251728896" arcsize="10923f">
            <v:fill r:id="rId23" o:title="Kırtasiye" type="tile"/>
            <v:textbox style="mso-next-textbox:#_x0000_s1089">
              <w:txbxContent>
                <w:p w:rsidR="004772F2" w:rsidRDefault="004772F2">
                  <w:r>
                    <w:t>*ütü yapmak</w:t>
                  </w:r>
                  <w:r>
                    <w:tab/>
                  </w:r>
                  <w:r>
                    <w:tab/>
                  </w:r>
                  <w:r>
                    <w:tab/>
                    <w:t>*yemek yapmak</w:t>
                  </w:r>
                </w:p>
                <w:p w:rsidR="004772F2" w:rsidRDefault="004772F2">
                  <w:r>
                    <w:t>*odamı toplamak</w:t>
                  </w:r>
                  <w:r>
                    <w:tab/>
                  </w:r>
                  <w:r>
                    <w:tab/>
                    <w:t>*kalemi açmak</w:t>
                  </w:r>
                </w:p>
                <w:p w:rsidR="004772F2" w:rsidRDefault="004772F2">
                  <w:r>
                    <w:t>*çantamı hazırlamak</w:t>
                  </w:r>
                  <w:r>
                    <w:tab/>
                  </w:r>
                  <w:r>
                    <w:tab/>
                    <w:t>*cam silmek</w:t>
                  </w:r>
                </w:p>
              </w:txbxContent>
            </v:textbox>
          </v:roundrect>
        </w:pic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8.</w:t>
      </w:r>
      <w:r w:rsidR="00B649A9" w:rsidRPr="00B649A9">
        <w:rPr>
          <w:rFonts w:ascii="Kayra Aydin" w:hAnsi="Kayra Aydin"/>
          <w:color w:val="FF0000"/>
          <w:sz w:val="32"/>
          <w:szCs w:val="32"/>
        </w:rPr>
        <w:t>)</w:t>
      </w:r>
    </w:p>
    <w:p w:rsidR="007C3447" w:rsidRDefault="007C3447" w:rsidP="000B50CC">
      <w:pPr>
        <w:rPr>
          <w:rFonts w:ascii="Kayra Aydin" w:hAnsi="Kayra Aydin"/>
          <w:sz w:val="32"/>
          <w:szCs w:val="32"/>
        </w:rPr>
      </w:pPr>
    </w:p>
    <w:p w:rsidR="004772F2" w:rsidRPr="00B649A9" w:rsidRDefault="004772F2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Yukarıdakilerden kaç tanesi</w:t>
      </w:r>
      <w:r w:rsidR="001A06A0">
        <w:rPr>
          <w:rFonts w:ascii="Kayra Aydin" w:hAnsi="Kayra Aydin"/>
          <w:color w:val="FF0000"/>
          <w:sz w:val="32"/>
          <w:szCs w:val="32"/>
        </w:rPr>
        <w:t>ni tek başınıza yapabilirsiniz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3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4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C.5</w:t>
      </w:r>
    </w:p>
    <w:p w:rsidR="004772F2" w:rsidRDefault="004772F2" w:rsidP="000B50CC">
      <w:pPr>
        <w:rPr>
          <w:rFonts w:ascii="Kayra Aydin" w:hAnsi="Kayra Aydin"/>
          <w:sz w:val="32"/>
          <w:szCs w:val="32"/>
        </w:rPr>
      </w:pPr>
    </w:p>
    <w:p w:rsidR="004772F2" w:rsidRPr="00B649A9" w:rsidRDefault="004772F2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>9.)</w:t>
      </w:r>
      <w:r w:rsidR="007C3447" w:rsidRPr="00B649A9">
        <w:rPr>
          <w:rFonts w:ascii="Kayra Aydin" w:hAnsi="Kayra Aydin"/>
          <w:color w:val="FF0000"/>
          <w:sz w:val="32"/>
          <w:szCs w:val="32"/>
        </w:rPr>
        <w:t xml:space="preserve"> Aşağıdaki davranışlardan hangisi </w:t>
      </w:r>
      <w:r w:rsidR="007C3447"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yanlıştır</w:t>
      </w:r>
      <w:r w:rsidR="007C3447"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7C3447" w:rsidRDefault="007C344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Musluğu her zaman açık bırakırım.</w:t>
      </w:r>
    </w:p>
    <w:p w:rsidR="007C3447" w:rsidRDefault="0072797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94" type="#_x0000_t61" style="position:absolute;margin-left:395.75pt;margin-top:10.85pt;width:108.7pt;height:48pt;z-index:251736064" adj="894">
            <v:fill r:id="rId14" o:title="Pembe dokulu kağıt" type="tile"/>
            <v:textbox>
              <w:txbxContent>
                <w:p w:rsidR="007C3447" w:rsidRDefault="007C3447">
                  <w:r>
                    <w:t>Sadece et yemekleri yerim.</w:t>
                  </w:r>
                </w:p>
              </w:txbxContent>
            </v:textbox>
          </v:shape>
        </w:pict>
      </w:r>
      <w:r w:rsidR="007C3447">
        <w:rPr>
          <w:rFonts w:ascii="Kayra Aydin" w:hAnsi="Kayra Aydin"/>
          <w:sz w:val="32"/>
          <w:szCs w:val="32"/>
        </w:rPr>
        <w:t>B. Soğuk havalarda pencereyi açmam.</w:t>
      </w:r>
    </w:p>
    <w:p w:rsidR="007C3447" w:rsidRDefault="007C3447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Güneşli havalarda da ışıkları açarım.</w:t>
      </w:r>
    </w:p>
    <w:p w:rsidR="007C3447" w:rsidRDefault="0072797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93" type="#_x0000_t61" style="position:absolute;margin-left:262.95pt;margin-top:17pt;width:1in;height:48pt;z-index:251735040" adj="-10155,7583">
            <v:fill r:id="rId15" o:title="Beyaz mermer" type="tile"/>
            <v:textbox style="mso-next-textbox:#_x0000_s1093">
              <w:txbxContent>
                <w:p w:rsidR="007C3447" w:rsidRDefault="007C3447">
                  <w:r>
                    <w:t>Düzenli uyurum.</w:t>
                  </w:r>
                </w:p>
              </w:txbxContent>
            </v:textbox>
          </v:shape>
        </w:pict>
      </w:r>
      <w:r w:rsidR="007B0985"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464820</wp:posOffset>
            </wp:positionH>
            <wp:positionV relativeFrom="margin">
              <wp:posOffset>6846570</wp:posOffset>
            </wp:positionV>
            <wp:extent cx="637540" cy="905510"/>
            <wp:effectExtent l="19050" t="0" r="0" b="0"/>
            <wp:wrapSquare wrapText="bothSides"/>
            <wp:docPr id="11" name="Resim 3" descr="C:\Users\Teknopoint\Desktop\OKUL\DENEME ELEMANLARI\little-girl-clipart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knopoint\Desktop\OKUL\DENEME ELEMANLARI\little-girl-clipart-11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754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447"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4674235</wp:posOffset>
            </wp:positionH>
            <wp:positionV relativeFrom="margin">
              <wp:posOffset>6967220</wp:posOffset>
            </wp:positionV>
            <wp:extent cx="782955" cy="784860"/>
            <wp:effectExtent l="19050" t="0" r="0" b="0"/>
            <wp:wrapSquare wrapText="bothSides"/>
            <wp:docPr id="9" name="Resim 1" descr="C:\Users\Teknopoint\Desktop\OKUL\DENEME ELEMANLARI\f50a1cbe1f143f63c916faf2431043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f50a1cbe1f143f63c916faf2431043d4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pict>
          <v:shape id="_x0000_s1092" type="#_x0000_t61" style="position:absolute;margin-left:100.5pt;margin-top:17pt;width:84.05pt;height:48pt;z-index:251734016;mso-position-horizontal-relative:text;mso-position-vertical-relative:text" adj="-6528,6660">
            <v:fill r:id="rId22" o:title="Mavi dokulu kağıt" type="tile"/>
            <v:textbox>
              <w:txbxContent>
                <w:p w:rsidR="007C3447" w:rsidRDefault="007C3447">
                  <w:r>
                    <w:t>Her gün spor yaparım.</w:t>
                  </w:r>
                </w:p>
              </w:txbxContent>
            </v:textbox>
          </v:shape>
        </w:pict>
      </w:r>
      <w:r w:rsidR="007C3447"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2371090</wp:posOffset>
            </wp:positionH>
            <wp:positionV relativeFrom="margin">
              <wp:posOffset>6846570</wp:posOffset>
            </wp:positionV>
            <wp:extent cx="808355" cy="905510"/>
            <wp:effectExtent l="19050" t="0" r="0" b="0"/>
            <wp:wrapSquare wrapText="bothSides"/>
            <wp:docPr id="10" name="Resim 2" descr="C:\Users\Teknopoint\Desktop\OKUL\DENEME ELEMANLARI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images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0985" w:rsidRPr="00B649A9" w:rsidRDefault="00727972" w:rsidP="000B50CC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</w:rPr>
        <w:pict>
          <v:roundrect id="_x0000_s1091" style="position:absolute;margin-left:43.45pt;margin-top:59.8pt;width:42.75pt;height:22.15pt;z-index:25173299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1">
              <w:txbxContent>
                <w:p w:rsidR="007C3447" w:rsidRDefault="007B0985" w:rsidP="007C3447">
                  <w:r>
                    <w:t>Ece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color w:val="FF0000"/>
          <w:sz w:val="32"/>
          <w:szCs w:val="32"/>
        </w:rPr>
        <w:pict>
          <v:roundrect id="_x0000_s1095" style="position:absolute;margin-left:196.7pt;margin-top:59.8pt;width:42.75pt;height:22.15pt;z-index:2517370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5">
              <w:txbxContent>
                <w:p w:rsidR="007C3447" w:rsidRDefault="007B0985" w:rsidP="007C3447">
                  <w:r>
                    <w:t>Cenk</w:t>
                  </w:r>
                </w:p>
              </w:txbxContent>
            </v:textbox>
          </v:roundrect>
        </w:pict>
      </w:r>
      <w:r w:rsidR="007C3447" w:rsidRPr="00B649A9">
        <w:rPr>
          <w:rFonts w:ascii="Kayra Aydin" w:hAnsi="Kayra Aydin"/>
          <w:color w:val="FF0000"/>
          <w:sz w:val="32"/>
          <w:szCs w:val="32"/>
        </w:rPr>
        <w:t>10.)</w:t>
      </w:r>
    </w:p>
    <w:p w:rsidR="007B0985" w:rsidRDefault="007B0985" w:rsidP="000B50CC">
      <w:pPr>
        <w:rPr>
          <w:rFonts w:ascii="Kayra Aydin" w:hAnsi="Kayra Aydin"/>
          <w:sz w:val="32"/>
          <w:szCs w:val="32"/>
        </w:rPr>
      </w:pPr>
    </w:p>
    <w:p w:rsidR="007B0985" w:rsidRDefault="0072797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oundrect id="_x0000_s1096" style="position:absolute;margin-left:372.95pt;margin-top:11.6pt;width:52.75pt;height:22.15pt;z-index:25173811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6">
              <w:txbxContent>
                <w:p w:rsidR="007C3447" w:rsidRDefault="007B0985" w:rsidP="007C3447">
                  <w:r>
                    <w:t>Necip</w:t>
                  </w:r>
                </w:p>
              </w:txbxContent>
            </v:textbox>
          </v:roundrect>
        </w:pict>
      </w:r>
    </w:p>
    <w:p w:rsidR="007B0985" w:rsidRDefault="007B0985" w:rsidP="000B50CC">
      <w:pPr>
        <w:rPr>
          <w:rFonts w:ascii="Kayra Aydin" w:hAnsi="Kayra Aydin"/>
          <w:sz w:val="32"/>
          <w:szCs w:val="32"/>
        </w:rPr>
      </w:pPr>
      <w:bookmarkStart w:id="0" w:name="_GoBack"/>
      <w:bookmarkEnd w:id="0"/>
    </w:p>
    <w:p w:rsidR="007B0985" w:rsidRPr="00B649A9" w:rsidRDefault="007B0985" w:rsidP="000B50CC">
      <w:pPr>
        <w:rPr>
          <w:rFonts w:ascii="Kayra Aydin" w:hAnsi="Kayra Aydin"/>
          <w:color w:val="FF0000"/>
          <w:sz w:val="32"/>
          <w:szCs w:val="32"/>
        </w:rPr>
      </w:pPr>
      <w:r w:rsidRPr="00B649A9">
        <w:rPr>
          <w:rFonts w:ascii="Kayra Aydin" w:hAnsi="Kayra Aydin"/>
          <w:color w:val="FF0000"/>
          <w:sz w:val="32"/>
          <w:szCs w:val="32"/>
        </w:rPr>
        <w:t xml:space="preserve">Çocuklardan hangisinin davranışı </w:t>
      </w:r>
      <w:r w:rsidRPr="00B649A9">
        <w:rPr>
          <w:rFonts w:ascii="Kayra Aydin" w:hAnsi="Kayra Aydin"/>
          <w:i/>
          <w:color w:val="FF0000"/>
          <w:sz w:val="32"/>
          <w:szCs w:val="32"/>
          <w:u w:val="single"/>
        </w:rPr>
        <w:t>yanlıştır</w:t>
      </w:r>
      <w:r w:rsidRPr="00B649A9">
        <w:rPr>
          <w:rFonts w:ascii="Kayra Aydin" w:hAnsi="Kayra Aydin"/>
          <w:color w:val="FF0000"/>
          <w:sz w:val="32"/>
          <w:szCs w:val="32"/>
        </w:rPr>
        <w:t>?</w:t>
      </w:r>
    </w:p>
    <w:p w:rsidR="007B0985" w:rsidRPr="00A67569" w:rsidRDefault="00727972" w:rsidP="000B50C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101" type="#_x0000_t69" style="position:absolute;margin-left:174.45pt;margin-top:39.55pt;width:330pt;height:38.25pt;z-index:251742208" fillcolor="#666 [1936]" strokecolor="#666" strokeweight="1pt">
            <v:fill color2="#ccc [656]" angle="-45" focus="-50%" type="gradient"/>
            <v:stroke r:id="rId37" o:title="" filltype="pattern"/>
            <v:shadow on="t" type="perspective" color="#7f7f7f [1601]" opacity=".5" offset="1pt" offset2="-3pt"/>
            <v:textbox>
              <w:txbxContent>
                <w:p w:rsidR="007B0985" w:rsidRPr="002D0D47" w:rsidRDefault="007B0985" w:rsidP="007B0985">
                  <w:pPr>
                    <w:jc w:val="center"/>
                    <w:rPr>
                      <w:rFonts w:ascii="Algerian" w:hAnsi="Algerian"/>
                    </w:rPr>
                  </w:pPr>
                  <w:r w:rsidRPr="002D0D47">
                    <w:rPr>
                      <w:rFonts w:ascii="Algerian" w:hAnsi="Algerian"/>
                    </w:rPr>
                    <w:t>BA</w:t>
                  </w:r>
                  <w:r w:rsidRPr="002D0D47">
                    <w:rPr>
                      <w:rFonts w:ascii="Kayra Aydin" w:hAnsi="Kayra Aydin"/>
                    </w:rPr>
                    <w:t>Ş</w:t>
                  </w:r>
                  <w:r w:rsidRPr="002D0D47">
                    <w:rPr>
                      <w:rFonts w:ascii="Algerian" w:hAnsi="Algerian"/>
                    </w:rPr>
                    <w:t>ARILAR YAVRU KARTALLARIM...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99" style="position:absolute;margin-left:305.15pt;margin-top:1.45pt;width:42.75pt;height:22.15pt;z-index:2517401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9">
              <w:txbxContent>
                <w:p w:rsidR="007B0985" w:rsidRDefault="007B0985" w:rsidP="007B0985">
                  <w:r>
                    <w:t>Cenk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100" style="position:absolute;margin-left:160.6pt;margin-top:1.45pt;width:52.75pt;height:22.15pt;z-index:25174118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00">
              <w:txbxContent>
                <w:p w:rsidR="007B0985" w:rsidRDefault="007B0985" w:rsidP="007B0985">
                  <w:r>
                    <w:t>Necip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32"/>
          <w:szCs w:val="32"/>
        </w:rPr>
        <w:pict>
          <v:roundrect id="_x0000_s1098" style="position:absolute;margin-left:24.9pt;margin-top:1.45pt;width:42.75pt;height:22.15pt;z-index:25173913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8">
              <w:txbxContent>
                <w:p w:rsidR="007B0985" w:rsidRDefault="007B0985" w:rsidP="007B0985">
                  <w:r>
                    <w:t>Ece</w:t>
                  </w:r>
                </w:p>
              </w:txbxContent>
            </v:textbox>
          </v:roundrect>
        </w:pict>
      </w:r>
      <w:r w:rsidR="007B0985">
        <w:rPr>
          <w:rFonts w:ascii="Kayra Aydin" w:hAnsi="Kayra Aydin"/>
          <w:sz w:val="32"/>
          <w:szCs w:val="32"/>
        </w:rPr>
        <w:t>A.</w:t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  <w:t>B.</w:t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</w:r>
      <w:r w:rsidR="007B0985">
        <w:rPr>
          <w:rFonts w:ascii="Kayra Aydin" w:hAnsi="Kayra Aydin"/>
          <w:sz w:val="32"/>
          <w:szCs w:val="32"/>
        </w:rPr>
        <w:tab/>
        <w:t>C.</w:t>
      </w:r>
    </w:p>
    <w:sectPr w:rsidR="007B0985" w:rsidRPr="00A67569" w:rsidSect="00D71170">
      <w:headerReference w:type="default" r:id="rId3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D7C" w:rsidRDefault="00EC1D7C" w:rsidP="00011AF7">
      <w:r>
        <w:separator/>
      </w:r>
    </w:p>
  </w:endnote>
  <w:endnote w:type="continuationSeparator" w:id="0">
    <w:p w:rsidR="00EC1D7C" w:rsidRDefault="00EC1D7C" w:rsidP="00011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D7C" w:rsidRDefault="00EC1D7C" w:rsidP="00011AF7">
      <w:r>
        <w:separator/>
      </w:r>
    </w:p>
  </w:footnote>
  <w:footnote w:type="continuationSeparator" w:id="0">
    <w:p w:rsidR="00EC1D7C" w:rsidRDefault="00EC1D7C" w:rsidP="00011A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5266"/>
      <w:docPartObj>
        <w:docPartGallery w:val="Page Numbers (Margins)"/>
        <w:docPartUnique/>
      </w:docPartObj>
    </w:sdtPr>
    <w:sdtContent>
      <w:p w:rsidR="00D71170" w:rsidRDefault="00727972">
        <w:pPr>
          <w:pStyle w:val="stbilgi"/>
        </w:pPr>
        <w:r>
          <w:rPr>
            <w:noProof/>
            <w:lang w:eastAsia="zh-TW"/>
          </w:rPr>
          <w:pict>
            <v:rect id="_x0000_s2055" style="position:absolute;margin-left:247.7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611C88" w:rsidRDefault="00727972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973E01">
                      <w:instrText xml:space="preserve"> PAGE   \* MERGEFORMAT </w:instrText>
                    </w:r>
                    <w:r>
                      <w:fldChar w:fldCharType="separate"/>
                    </w:r>
                    <w:r w:rsidR="0098398E">
                      <w:rPr>
                        <w:noProof/>
                      </w:rPr>
                      <w:t>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25B8"/>
    <w:rsid w:val="000015F9"/>
    <w:rsid w:val="00011AF7"/>
    <w:rsid w:val="00061A81"/>
    <w:rsid w:val="0007205A"/>
    <w:rsid w:val="000B50CC"/>
    <w:rsid w:val="001516B3"/>
    <w:rsid w:val="001A06A0"/>
    <w:rsid w:val="001A1239"/>
    <w:rsid w:val="001C6461"/>
    <w:rsid w:val="00204F51"/>
    <w:rsid w:val="00223F03"/>
    <w:rsid w:val="00260A4E"/>
    <w:rsid w:val="002656A1"/>
    <w:rsid w:val="00300069"/>
    <w:rsid w:val="00311726"/>
    <w:rsid w:val="003F54B3"/>
    <w:rsid w:val="00424D97"/>
    <w:rsid w:val="004772F2"/>
    <w:rsid w:val="004F440A"/>
    <w:rsid w:val="0055181D"/>
    <w:rsid w:val="00587A3F"/>
    <w:rsid w:val="005B0F69"/>
    <w:rsid w:val="005C5C27"/>
    <w:rsid w:val="005E2DF4"/>
    <w:rsid w:val="00611C88"/>
    <w:rsid w:val="0067461E"/>
    <w:rsid w:val="006C7089"/>
    <w:rsid w:val="00717C42"/>
    <w:rsid w:val="00727972"/>
    <w:rsid w:val="00742046"/>
    <w:rsid w:val="007B0985"/>
    <w:rsid w:val="007C3447"/>
    <w:rsid w:val="007D7ADF"/>
    <w:rsid w:val="00800576"/>
    <w:rsid w:val="00805A66"/>
    <w:rsid w:val="00842ADC"/>
    <w:rsid w:val="008B043B"/>
    <w:rsid w:val="008D05BE"/>
    <w:rsid w:val="008F1703"/>
    <w:rsid w:val="00954CA1"/>
    <w:rsid w:val="00973E01"/>
    <w:rsid w:val="0098398E"/>
    <w:rsid w:val="009947CF"/>
    <w:rsid w:val="009B6928"/>
    <w:rsid w:val="00A54418"/>
    <w:rsid w:val="00A55265"/>
    <w:rsid w:val="00A67569"/>
    <w:rsid w:val="00B02586"/>
    <w:rsid w:val="00B649A9"/>
    <w:rsid w:val="00B673FB"/>
    <w:rsid w:val="00B6769C"/>
    <w:rsid w:val="00B7389D"/>
    <w:rsid w:val="00B946B1"/>
    <w:rsid w:val="00BA7916"/>
    <w:rsid w:val="00BD2E99"/>
    <w:rsid w:val="00BD772F"/>
    <w:rsid w:val="00BF25B8"/>
    <w:rsid w:val="00C9599F"/>
    <w:rsid w:val="00CE3743"/>
    <w:rsid w:val="00CE4D36"/>
    <w:rsid w:val="00D71170"/>
    <w:rsid w:val="00D9628A"/>
    <w:rsid w:val="00D97E3E"/>
    <w:rsid w:val="00DB5982"/>
    <w:rsid w:val="00DF164B"/>
    <w:rsid w:val="00E03213"/>
    <w:rsid w:val="00E2429B"/>
    <w:rsid w:val="00E642BD"/>
    <w:rsid w:val="00EC1D7C"/>
    <w:rsid w:val="00EF0B84"/>
    <w:rsid w:val="00F27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allout" idref="#_x0000_s1028"/>
        <o:r id="V:Rule5" type="callout" idref="#_x0000_s1027"/>
        <o:r id="V:Rule6" type="callout" idref="#_x0000_s1026"/>
        <o:r id="V:Rule7" type="callout" idref="#_x0000_s1035"/>
        <o:r id="V:Rule13" type="callout" idref="#_x0000_s1049"/>
        <o:r id="V:Rule14" type="callout" idref="#_x0000_s1050"/>
        <o:r id="V:Rule15" type="callout" idref="#_x0000_s1060"/>
        <o:r id="V:Rule19" type="callout" idref="#_x0000_s1071"/>
        <o:r id="V:Rule20" type="callout" idref="#_x0000_s1069"/>
        <o:r id="V:Rule21" type="callout" idref="#_x0000_s1070"/>
        <o:r id="V:Rule22" type="callout" idref="#_x0000_s1081"/>
        <o:r id="V:Rule23" type="callout" idref="#_x0000_s1094"/>
        <o:r id="V:Rule24" type="callout" idref="#_x0000_s1093"/>
        <o:r id="V:Rule25" type="callout" idref="#_x0000_s1092"/>
        <o:r id="V:Rule26" type="connector" idref="#_x0000_s1066"/>
        <o:r id="V:Rule27" type="connector" idref="#_x0000_s1065"/>
        <o:r id="V:Rule28" type="connector" idref="#_x0000_s1042"/>
        <o:r id="V:Rule29" type="connector" idref="#_x0000_s1109"/>
        <o:r id="V:Rule30" type="connector" idref="#_x0000_s1040"/>
        <o:r id="V:Rule31" type="connector" idref="#_x0000_s1041"/>
        <o:r id="V:Rule32" type="connector" idref="#_x0000_s1103"/>
        <o:r id="V:Rule33" type="connector" idref="#_x0000_s1046"/>
        <o:r id="V:Rule34" type="connector" idref="#_x0000_s1067"/>
        <o:r id="V:Rule35" type="connector" idref="#_x0000_s1045"/>
        <o:r id="V:Rule36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1A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AF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11A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11AF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11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11AF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805A6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805A6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05A6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805A6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AkGlgeleme-Vurgu1">
    <w:name w:val="Light Shading Accent 1"/>
    <w:basedOn w:val="NormalTablo"/>
    <w:uiPriority w:val="60"/>
    <w:rsid w:val="00805A6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3">
    <w:name w:val="Light List Accent 3"/>
    <w:basedOn w:val="NormalTablo"/>
    <w:uiPriority w:val="61"/>
    <w:rsid w:val="00805A66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AralkYok">
    <w:name w:val="No Spacing"/>
    <w:link w:val="AralkYokChar"/>
    <w:uiPriority w:val="1"/>
    <w:qFormat/>
    <w:rsid w:val="00D71170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D71170"/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9839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emf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gi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2018-03-07T00:00:00</PublishDate>
  <Abstract>NO: 9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B6994F-5C92-47F1-97D9-F64C98A4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BEYOĞLU İLKOKULU</vt:lpstr>
    </vt:vector>
  </TitlesOfParts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cp:lastPrinted>2018-03-06T11:51:00Z</cp:lastPrinted>
  <dcterms:created xsi:type="dcterms:W3CDTF">2018-03-05T08:50:00Z</dcterms:created>
  <dcterms:modified xsi:type="dcterms:W3CDTF">2018-03-09T07:56:00Z</dcterms:modified>
  <cp:category>www.sorubak.com</cp:category>
</cp:coreProperties>
</file>