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E44" w:rsidRPr="00825433" w:rsidRDefault="0078338B" w:rsidP="003E1E44">
      <w:pPr>
        <w:pStyle w:val="AralkYok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72.8pt;margin-top:-18.3pt;width:132.05pt;height:30pt;z-index:251676672;mso-width-relative:margin;mso-height-relative:margin" filled="f" stroked="f">
            <v:textbox style="mso-next-textbox:#_x0000_s1039">
              <w:txbxContent>
                <w:p w:rsidR="0078338B" w:rsidRDefault="0078338B" w:rsidP="0078338B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3E1E44" w:rsidRPr="00825433">
        <w:t xml:space="preserve">Adım Soyadım :                                                                                                             </w:t>
      </w:r>
      <w:r w:rsidR="003E1E44">
        <w:t xml:space="preserve">                              </w:t>
      </w:r>
      <w:r w:rsidR="003E1E44" w:rsidRPr="00825433">
        <w:t xml:space="preserve">  2017                                                                                                                                     </w:t>
      </w:r>
    </w:p>
    <w:tbl>
      <w:tblPr>
        <w:tblW w:w="9940" w:type="dxa"/>
        <w:jc w:val="center"/>
        <w:tblCellMar>
          <w:left w:w="70" w:type="dxa"/>
          <w:right w:w="70" w:type="dxa"/>
        </w:tblCellMar>
        <w:tblLook w:val="04A0"/>
      </w:tblPr>
      <w:tblGrid>
        <w:gridCol w:w="1520"/>
        <w:gridCol w:w="6990"/>
        <w:gridCol w:w="1430"/>
      </w:tblGrid>
      <w:tr w:rsidR="003E1E44" w:rsidRPr="00825433" w:rsidTr="00320D98">
        <w:trPr>
          <w:trHeight w:val="1141"/>
          <w:jc w:val="center"/>
        </w:trPr>
        <w:tc>
          <w:tcPr>
            <w:tcW w:w="152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3E1E44" w:rsidRPr="00825433" w:rsidRDefault="003E1E44" w:rsidP="003E1E44">
            <w:pPr>
              <w:pStyle w:val="AralkYok"/>
              <w:rPr>
                <w:rFonts w:eastAsiaTheme="minorEastAsia"/>
              </w:rPr>
            </w:pPr>
            <w:r w:rsidRPr="00825433">
              <w:rPr>
                <w:rFonts w:eastAsiaTheme="minorEastAsia"/>
                <w:noProof/>
                <w:lang w:eastAsia="tr-TR"/>
              </w:rPr>
              <w:drawing>
                <wp:inline distT="0" distB="0" distL="0" distR="0">
                  <wp:extent cx="847725" cy="704850"/>
                  <wp:effectExtent l="19050" t="0" r="9525" b="0"/>
                  <wp:docPr id="9" name="Resim 1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1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3E1E44" w:rsidRPr="00825433" w:rsidRDefault="003E1E44" w:rsidP="00941A73">
            <w:pPr>
              <w:pStyle w:val="AralkYok"/>
              <w:rPr>
                <w:rFonts w:eastAsiaTheme="minorEastAsia"/>
              </w:rPr>
            </w:pPr>
            <w:r w:rsidRPr="00825433">
              <w:rPr>
                <w:rFonts w:eastAsiaTheme="minorEastAsia"/>
              </w:rPr>
              <w:t>A</w:t>
            </w:r>
            <w:r>
              <w:rPr>
                <w:rFonts w:eastAsiaTheme="minorEastAsia"/>
              </w:rPr>
              <w:t>NTALYA FİNAL OKULLARI İLKOKULU 2</w:t>
            </w:r>
            <w:r w:rsidR="00941A73">
              <w:rPr>
                <w:rFonts w:eastAsiaTheme="minorEastAsia"/>
              </w:rPr>
              <w:t>. SINIFLAR</w:t>
            </w:r>
            <w:r w:rsidRPr="00825433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DENEME SINAVI </w:t>
            </w:r>
            <w:r w:rsidR="00194FF0">
              <w:rPr>
                <w:rFonts w:eastAsiaTheme="minorEastAsia"/>
              </w:rPr>
              <w:t xml:space="preserve">1 </w:t>
            </w:r>
          </w:p>
        </w:tc>
        <w:tc>
          <w:tcPr>
            <w:tcW w:w="141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3E1E44" w:rsidRPr="00825433" w:rsidRDefault="003E1E44" w:rsidP="003E1E44">
            <w:pPr>
              <w:pStyle w:val="AralkYok"/>
              <w:rPr>
                <w:rFonts w:eastAsiaTheme="minorEastAsia"/>
                <w:bCs/>
              </w:rPr>
            </w:pPr>
            <w:r w:rsidRPr="00825433">
              <w:rPr>
                <w:rFonts w:eastAsiaTheme="minorEastAsia"/>
                <w:noProof/>
                <w:lang w:eastAsia="tr-TR"/>
              </w:rPr>
              <w:drawing>
                <wp:inline distT="0" distB="0" distL="0" distR="0">
                  <wp:extent cx="790575" cy="723900"/>
                  <wp:effectExtent l="19050" t="0" r="9525" b="0"/>
                  <wp:docPr id="10" name="Resim 3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oKlavuzu"/>
        <w:tblW w:w="0" w:type="auto"/>
        <w:tblLook w:val="04A0"/>
      </w:tblPr>
      <w:tblGrid>
        <w:gridCol w:w="5243"/>
        <w:gridCol w:w="5244"/>
      </w:tblGrid>
      <w:tr w:rsidR="00163A3D" w:rsidTr="00163A3D">
        <w:tc>
          <w:tcPr>
            <w:tcW w:w="5243" w:type="dxa"/>
          </w:tcPr>
          <w:p w:rsidR="00163A3D" w:rsidRDefault="00163A3D" w:rsidP="00163A3D">
            <w:pPr>
              <w:rPr>
                <w:rFonts w:ascii="Comic Sans MS" w:hAnsi="Comic Sans MS"/>
                <w:b/>
                <w:sz w:val="24"/>
                <w:szCs w:val="24"/>
                <w:u w:val="single"/>
              </w:rPr>
            </w:pPr>
            <w:r w:rsidRPr="00C72406">
              <w:rPr>
                <w:rFonts w:ascii="Comic Sans MS" w:hAnsi="Comic Sans MS"/>
                <w:b/>
                <w:sz w:val="24"/>
                <w:szCs w:val="24"/>
              </w:rPr>
              <w:t>1.</w:t>
            </w:r>
            <w:r>
              <w:rPr>
                <w:rFonts w:ascii="Comic Sans MS" w:hAnsi="Comic Sans MS"/>
                <w:sz w:val="24"/>
                <w:szCs w:val="24"/>
              </w:rPr>
              <w:t xml:space="preserve">Aşağıdaki ifadelerden hangisi </w:t>
            </w:r>
            <w:r w:rsidRPr="00C72406">
              <w:rPr>
                <w:rFonts w:ascii="Comic Sans MS" w:hAnsi="Comic Sans MS"/>
                <w:b/>
                <w:sz w:val="24"/>
                <w:szCs w:val="24"/>
                <w:u w:val="single"/>
              </w:rPr>
              <w:t>yanlıştır.</w:t>
            </w:r>
          </w:p>
          <w:p w:rsidR="00163A3D" w:rsidRDefault="00163A3D" w:rsidP="00163A3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A)Cümle mutlaka küçük harfle başlar.</w:t>
            </w:r>
          </w:p>
          <w:p w:rsidR="00163A3D" w:rsidRDefault="00163A3D" w:rsidP="00163A3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B)Cümle bitince nokta kullanılır.</w:t>
            </w:r>
          </w:p>
          <w:p w:rsidR="00163A3D" w:rsidRDefault="00163A3D" w:rsidP="00163A3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C)Özel isimlerin ilk harfi büyük yazılır.</w:t>
            </w:r>
          </w:p>
          <w:p w:rsidR="00163A3D" w:rsidRPr="00010DC8" w:rsidRDefault="00163A3D" w:rsidP="00163A3D">
            <w:pPr>
              <w:rPr>
                <w:rFonts w:ascii="Comic Sans MS" w:hAnsi="Comic Sans MS"/>
                <w:sz w:val="6"/>
                <w:szCs w:val="6"/>
              </w:rPr>
            </w:pPr>
          </w:p>
          <w:p w:rsidR="00163A3D" w:rsidRPr="004A7E1B" w:rsidRDefault="00163A3D" w:rsidP="00163A3D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  <w:p w:rsidR="00163A3D" w:rsidRDefault="00163A3D" w:rsidP="00163A3D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C72406">
              <w:rPr>
                <w:rFonts w:ascii="Comic Sans MS" w:hAnsi="Comic Sans MS"/>
                <w:b/>
                <w:sz w:val="24"/>
                <w:szCs w:val="24"/>
              </w:rPr>
              <w:t>2.</w:t>
            </w:r>
            <w:r>
              <w:rPr>
                <w:rFonts w:ascii="Comic Sans MS" w:hAnsi="Comic Sans MS"/>
                <w:sz w:val="24"/>
                <w:szCs w:val="24"/>
              </w:rPr>
              <w:t xml:space="preserve">Aşağıdakilerden hangisi bir </w:t>
            </w:r>
            <w:r w:rsidRPr="00C72406">
              <w:rPr>
                <w:rFonts w:ascii="Comic Sans MS" w:hAnsi="Comic Sans MS"/>
                <w:b/>
                <w:sz w:val="24"/>
                <w:szCs w:val="24"/>
              </w:rPr>
              <w:t>cümledir?</w:t>
            </w:r>
          </w:p>
          <w:p w:rsidR="00163A3D" w:rsidRDefault="00163A3D" w:rsidP="00163A3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A)Sonra elindeki çantayı usulca</w:t>
            </w:r>
          </w:p>
          <w:p w:rsidR="00163A3D" w:rsidRDefault="00163A3D" w:rsidP="00163A3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B)Ayşe uyandı</w:t>
            </w:r>
          </w:p>
          <w:p w:rsidR="00163A3D" w:rsidRDefault="00163A3D" w:rsidP="00163A3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C)Öğretmenin sorduğu sorular</w:t>
            </w:r>
          </w:p>
          <w:p w:rsidR="00163A3D" w:rsidRPr="00010DC8" w:rsidRDefault="00163A3D" w:rsidP="00163A3D">
            <w:pPr>
              <w:rPr>
                <w:rFonts w:ascii="Comic Sans MS" w:hAnsi="Comic Sans MS"/>
                <w:sz w:val="6"/>
                <w:szCs w:val="6"/>
              </w:rPr>
            </w:pPr>
          </w:p>
          <w:p w:rsidR="00163A3D" w:rsidRPr="004A7E1B" w:rsidRDefault="00163A3D" w:rsidP="00163A3D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  <w:p w:rsidR="00163A3D" w:rsidRDefault="00163A3D" w:rsidP="00163A3D">
            <w:pPr>
              <w:rPr>
                <w:rFonts w:ascii="Comic Sans MS" w:hAnsi="Comic Sans MS"/>
                <w:sz w:val="24"/>
                <w:szCs w:val="24"/>
              </w:rPr>
            </w:pPr>
            <w:r w:rsidRPr="00C72406">
              <w:rPr>
                <w:rFonts w:ascii="Comic Sans MS" w:hAnsi="Comic Sans MS"/>
                <w:b/>
                <w:sz w:val="24"/>
                <w:szCs w:val="24"/>
              </w:rPr>
              <w:t>3.”Bayramda dedenlere gittiniz mi( )”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C72406">
              <w:rPr>
                <w:rFonts w:ascii="Comic Sans MS" w:hAnsi="Comic Sans MS"/>
                <w:sz w:val="24"/>
                <w:szCs w:val="24"/>
              </w:rPr>
              <w:t>cümlesinin sonunda hangi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C72406">
              <w:rPr>
                <w:rFonts w:ascii="Comic Sans MS" w:hAnsi="Comic Sans MS"/>
                <w:sz w:val="24"/>
                <w:szCs w:val="24"/>
              </w:rPr>
              <w:t>noktalama işareti kullanılmalıdır?</w:t>
            </w:r>
          </w:p>
          <w:p w:rsidR="00163A3D" w:rsidRDefault="00163A3D" w:rsidP="00163A3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A)Nokta         B)Virgül      C)Soru işareti</w:t>
            </w:r>
          </w:p>
          <w:p w:rsidR="00163A3D" w:rsidRPr="00010DC8" w:rsidRDefault="00163A3D" w:rsidP="00163A3D">
            <w:pPr>
              <w:rPr>
                <w:rFonts w:ascii="Comic Sans MS" w:hAnsi="Comic Sans MS"/>
                <w:sz w:val="6"/>
                <w:szCs w:val="6"/>
              </w:rPr>
            </w:pPr>
          </w:p>
          <w:p w:rsidR="00163A3D" w:rsidRDefault="00163A3D" w:rsidP="00163A3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163A3D" w:rsidRDefault="00163A3D" w:rsidP="00163A3D">
            <w:pPr>
              <w:rPr>
                <w:rFonts w:ascii="Comic Sans MS" w:hAnsi="Comic Sans MS"/>
                <w:sz w:val="24"/>
                <w:szCs w:val="24"/>
              </w:rPr>
            </w:pPr>
            <w:r w:rsidRPr="00010DC8">
              <w:rPr>
                <w:rFonts w:ascii="Comic Sans MS" w:hAnsi="Comic Sans MS"/>
                <w:b/>
                <w:sz w:val="24"/>
                <w:szCs w:val="24"/>
              </w:rPr>
              <w:t>4.”</w:t>
            </w:r>
            <w:r>
              <w:rPr>
                <w:rFonts w:ascii="Comic Sans MS" w:hAnsi="Comic Sans MS"/>
                <w:sz w:val="24"/>
                <w:szCs w:val="24"/>
              </w:rPr>
              <w:t>Minik bebek emeklemeye ……………”</w:t>
            </w:r>
          </w:p>
          <w:p w:rsidR="00163A3D" w:rsidRDefault="00163A3D" w:rsidP="00163A3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cümlesinde boş bırakılan yere hangi kelimeyi kullanabiliriz?</w:t>
            </w:r>
          </w:p>
          <w:p w:rsidR="00163A3D" w:rsidRPr="00BF7295" w:rsidRDefault="00163A3D" w:rsidP="00163A3D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163A3D" w:rsidRDefault="00163A3D" w:rsidP="00163A3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A)oturdu        B)başladı        C)özledi</w:t>
            </w:r>
          </w:p>
          <w:p w:rsidR="00163A3D" w:rsidRPr="00010DC8" w:rsidRDefault="00163A3D" w:rsidP="00163A3D">
            <w:pPr>
              <w:rPr>
                <w:rFonts w:ascii="Comic Sans MS" w:hAnsi="Comic Sans MS"/>
                <w:sz w:val="6"/>
                <w:szCs w:val="6"/>
              </w:rPr>
            </w:pPr>
          </w:p>
          <w:p w:rsidR="00163A3D" w:rsidRDefault="00163A3D" w:rsidP="00163A3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163A3D" w:rsidRDefault="00163A3D" w:rsidP="00163A3D">
            <w:pPr>
              <w:rPr>
                <w:rFonts w:ascii="Comic Sans MS" w:hAnsi="Comic Sans MS"/>
                <w:sz w:val="24"/>
                <w:szCs w:val="24"/>
              </w:rPr>
            </w:pPr>
            <w:r w:rsidRPr="00010DC8">
              <w:rPr>
                <w:rFonts w:ascii="Comic Sans MS" w:hAnsi="Comic Sans MS"/>
                <w:b/>
                <w:sz w:val="24"/>
                <w:szCs w:val="24"/>
              </w:rPr>
              <w:t>5</w:t>
            </w:r>
            <w:r>
              <w:rPr>
                <w:rFonts w:ascii="Comic Sans MS" w:hAnsi="Comic Sans MS"/>
                <w:sz w:val="24"/>
                <w:szCs w:val="24"/>
              </w:rPr>
              <w:t>.”soğumaya- sonbaharda-başlar-havalar”</w:t>
            </w:r>
          </w:p>
          <w:p w:rsidR="00163A3D" w:rsidRPr="00BF7295" w:rsidRDefault="00163A3D" w:rsidP="00163A3D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163A3D" w:rsidRPr="00010DC8" w:rsidRDefault="00163A3D" w:rsidP="00163A3D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kelimeleriyle</w:t>
            </w:r>
            <w:r w:rsidRPr="00010DC8">
              <w:rPr>
                <w:rFonts w:ascii="Comic Sans MS" w:hAnsi="Comic Sans MS"/>
                <w:b/>
                <w:sz w:val="24"/>
                <w:szCs w:val="24"/>
              </w:rPr>
              <w:t xml:space="preserve"> oluşturulabilecek anlamlı ve kurallı cümle aşağıdakilerden hangisidir?</w:t>
            </w:r>
          </w:p>
          <w:p w:rsidR="00163A3D" w:rsidRPr="00BF7295" w:rsidRDefault="00163A3D" w:rsidP="00163A3D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163A3D" w:rsidRDefault="00163A3D" w:rsidP="00163A3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A)Başlar havalar soğumaya sonbaharda.</w:t>
            </w:r>
          </w:p>
          <w:p w:rsidR="00163A3D" w:rsidRDefault="00163A3D" w:rsidP="00163A3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B)Havalar başlar sonbaharda soğumaya.</w:t>
            </w:r>
          </w:p>
          <w:p w:rsidR="00163A3D" w:rsidRDefault="00163A3D" w:rsidP="00163A3D">
            <w:r>
              <w:rPr>
                <w:rFonts w:ascii="Comic Sans MS" w:hAnsi="Comic Sans MS"/>
                <w:sz w:val="24"/>
                <w:szCs w:val="24"/>
              </w:rPr>
              <w:t>C)Sonbaharda havalar soğumaya başlar</w:t>
            </w:r>
          </w:p>
          <w:p w:rsidR="00163A3D" w:rsidRDefault="00163A3D" w:rsidP="00163A3D"/>
          <w:p w:rsidR="00163A3D" w:rsidRDefault="00163A3D" w:rsidP="00163A3D"/>
          <w:p w:rsidR="00163A3D" w:rsidRDefault="00163A3D" w:rsidP="00163A3D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BF7295">
              <w:rPr>
                <w:rFonts w:ascii="Comic Sans MS" w:hAnsi="Comic Sans MS"/>
                <w:b/>
                <w:sz w:val="24"/>
                <w:szCs w:val="24"/>
              </w:rPr>
              <w:t>6</w:t>
            </w:r>
            <w:r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>
              <w:rPr>
                <w:rFonts w:ascii="Comic Sans MS" w:hAnsi="Comic Sans MS"/>
                <w:sz w:val="24"/>
                <w:szCs w:val="24"/>
              </w:rPr>
              <w:t xml:space="preserve">Aşağıdaki cümlelerden hangisinin kelime sayısı </w:t>
            </w:r>
            <w:r w:rsidRPr="00862342">
              <w:rPr>
                <w:rFonts w:ascii="Comic Sans MS" w:hAnsi="Comic Sans MS"/>
                <w:b/>
                <w:sz w:val="24"/>
                <w:szCs w:val="24"/>
              </w:rPr>
              <w:t>en azdır?</w:t>
            </w:r>
          </w:p>
          <w:p w:rsidR="00163A3D" w:rsidRPr="00BF7295" w:rsidRDefault="00163A3D" w:rsidP="00163A3D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163A3D" w:rsidRDefault="00163A3D" w:rsidP="00163A3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A)O ve ben çok iyi anlaşıyoruz.</w:t>
            </w:r>
          </w:p>
          <w:p w:rsidR="00163A3D" w:rsidRDefault="00163A3D" w:rsidP="00163A3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B)Gözlerinden yaşlar usulca dökülüyordu.</w:t>
            </w:r>
          </w:p>
          <w:p w:rsidR="00163A3D" w:rsidRDefault="00163A3D" w:rsidP="00163A3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C)Soğuk havalarda kalın giysiler giyeriz.</w:t>
            </w:r>
          </w:p>
          <w:p w:rsidR="00163A3D" w:rsidRPr="00862342" w:rsidRDefault="00163A3D" w:rsidP="00163A3D">
            <w:pPr>
              <w:rPr>
                <w:rFonts w:ascii="Comic Sans MS" w:hAnsi="Comic Sans MS"/>
                <w:sz w:val="6"/>
                <w:szCs w:val="6"/>
              </w:rPr>
            </w:pPr>
          </w:p>
          <w:p w:rsidR="00163A3D" w:rsidRDefault="00163A3D" w:rsidP="00163A3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163A3D" w:rsidRDefault="00163A3D" w:rsidP="00163A3D">
            <w:pPr>
              <w:rPr>
                <w:rFonts w:ascii="Comic Sans MS" w:hAnsi="Comic Sans MS"/>
                <w:sz w:val="24"/>
                <w:szCs w:val="24"/>
              </w:rPr>
            </w:pPr>
            <w:r w:rsidRPr="00862342">
              <w:rPr>
                <w:rFonts w:ascii="Comic Sans MS" w:hAnsi="Comic Sans MS"/>
                <w:b/>
                <w:sz w:val="24"/>
                <w:szCs w:val="24"/>
              </w:rPr>
              <w:t>7</w:t>
            </w:r>
            <w:r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>
              <w:rPr>
                <w:rFonts w:ascii="Comic Sans MS" w:hAnsi="Comic Sans MS"/>
                <w:sz w:val="24"/>
                <w:szCs w:val="24"/>
              </w:rPr>
              <w:t xml:space="preserve">Aşağıdaki kelimelerden </w:t>
            </w:r>
            <w:r w:rsidRPr="00862342">
              <w:rPr>
                <w:rFonts w:ascii="Comic Sans MS" w:hAnsi="Comic Sans MS"/>
                <w:b/>
                <w:sz w:val="24"/>
                <w:szCs w:val="24"/>
              </w:rPr>
              <w:t>hece sayısı en fazla</w:t>
            </w:r>
            <w:r>
              <w:rPr>
                <w:rFonts w:ascii="Comic Sans MS" w:hAnsi="Comic Sans MS"/>
                <w:sz w:val="24"/>
                <w:szCs w:val="24"/>
              </w:rPr>
              <w:t xml:space="preserve"> olan kelime hangisidir?</w:t>
            </w:r>
          </w:p>
          <w:p w:rsidR="00163A3D" w:rsidRPr="004A7E1B" w:rsidRDefault="004A7E1B" w:rsidP="00163A3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A)otururuz   </w:t>
            </w:r>
            <w:r w:rsidR="00163A3D">
              <w:rPr>
                <w:rFonts w:ascii="Comic Sans MS" w:hAnsi="Comic Sans MS"/>
                <w:sz w:val="24"/>
                <w:szCs w:val="24"/>
              </w:rPr>
              <w:t xml:space="preserve"> B)ellerindeki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163A3D">
              <w:rPr>
                <w:rFonts w:ascii="Comic Sans MS" w:hAnsi="Comic Sans MS"/>
                <w:sz w:val="24"/>
                <w:szCs w:val="24"/>
              </w:rPr>
              <w:t>C)korkmazlarmış</w:t>
            </w:r>
          </w:p>
        </w:tc>
        <w:tc>
          <w:tcPr>
            <w:tcW w:w="5244" w:type="dxa"/>
          </w:tcPr>
          <w:p w:rsidR="00163A3D" w:rsidRDefault="00163A3D" w:rsidP="00163A3D">
            <w:pPr>
              <w:rPr>
                <w:rFonts w:ascii="Comic Sans MS" w:hAnsi="Comic Sans MS"/>
                <w:sz w:val="24"/>
                <w:szCs w:val="24"/>
              </w:rPr>
            </w:pPr>
            <w:r w:rsidRPr="00862342">
              <w:rPr>
                <w:rFonts w:ascii="Comic Sans MS" w:hAnsi="Comic Sans MS"/>
                <w:b/>
                <w:sz w:val="24"/>
                <w:szCs w:val="24"/>
              </w:rPr>
              <w:t>8</w:t>
            </w:r>
            <w:r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>
              <w:rPr>
                <w:rFonts w:ascii="Comic Sans MS" w:hAnsi="Comic Sans MS"/>
                <w:sz w:val="24"/>
                <w:szCs w:val="24"/>
              </w:rPr>
              <w:t xml:space="preserve">Aşağıdaki kelimelerden hangisinde daha </w:t>
            </w:r>
            <w:r w:rsidRPr="00862342">
              <w:rPr>
                <w:rFonts w:ascii="Comic Sans MS" w:hAnsi="Comic Sans MS"/>
                <w:b/>
                <w:sz w:val="24"/>
                <w:szCs w:val="24"/>
              </w:rPr>
              <w:t>çok harf</w:t>
            </w:r>
            <w:r>
              <w:rPr>
                <w:rFonts w:ascii="Comic Sans MS" w:hAnsi="Comic Sans MS"/>
                <w:sz w:val="24"/>
                <w:szCs w:val="24"/>
              </w:rPr>
              <w:t xml:space="preserve"> vardır?</w:t>
            </w:r>
          </w:p>
          <w:p w:rsidR="00163A3D" w:rsidRPr="00BF7295" w:rsidRDefault="00163A3D" w:rsidP="00163A3D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163A3D" w:rsidRDefault="00163A3D" w:rsidP="00163A3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A)buzdolabı     B)televizyon      C)sandalye</w:t>
            </w:r>
          </w:p>
          <w:p w:rsidR="00163A3D" w:rsidRDefault="00163A3D" w:rsidP="00163A3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163A3D" w:rsidRDefault="00163A3D" w:rsidP="00163A3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9.</w:t>
            </w:r>
            <w:r w:rsidRPr="000F78B9">
              <w:rPr>
                <w:rFonts w:ascii="Comic Sans MS" w:hAnsi="Comic Sans MS"/>
                <w:b/>
                <w:sz w:val="24"/>
                <w:szCs w:val="24"/>
              </w:rPr>
              <w:t>”yüz”</w:t>
            </w:r>
            <w:r w:rsidRPr="000F78B9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 xml:space="preserve">kelimesi aşağıdaki cümlelerden hangisinde </w:t>
            </w:r>
            <w:r w:rsidRPr="000F78B9">
              <w:rPr>
                <w:rFonts w:ascii="Comic Sans MS" w:hAnsi="Comic Sans MS"/>
                <w:b/>
                <w:sz w:val="24"/>
                <w:szCs w:val="24"/>
              </w:rPr>
              <w:t>farklı anlamda</w:t>
            </w:r>
            <w:r>
              <w:rPr>
                <w:rFonts w:ascii="Comic Sans MS" w:hAnsi="Comic Sans MS"/>
                <w:sz w:val="24"/>
                <w:szCs w:val="24"/>
              </w:rPr>
              <w:t xml:space="preserve"> kullanılmıştır?</w:t>
            </w:r>
          </w:p>
          <w:p w:rsidR="00163A3D" w:rsidRDefault="00163A3D" w:rsidP="00163A3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A)Yazın denizde bol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bol</w:t>
            </w:r>
            <w:proofErr w:type="spellEnd"/>
            <w:r w:rsidRPr="000F78B9">
              <w:rPr>
                <w:rFonts w:ascii="Comic Sans MS" w:hAnsi="Comic Sans MS"/>
                <w:b/>
                <w:sz w:val="24"/>
                <w:szCs w:val="24"/>
              </w:rPr>
              <w:t xml:space="preserve"> yüzdüm</w:t>
            </w:r>
            <w:r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163A3D" w:rsidRDefault="00163A3D" w:rsidP="00163A3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B)Sabahları </w:t>
            </w:r>
            <w:r w:rsidRPr="000F78B9">
              <w:rPr>
                <w:rFonts w:ascii="Comic Sans MS" w:hAnsi="Comic Sans MS"/>
                <w:b/>
                <w:sz w:val="24"/>
                <w:szCs w:val="24"/>
              </w:rPr>
              <w:t>yüzünü</w:t>
            </w:r>
            <w:r>
              <w:rPr>
                <w:rFonts w:ascii="Comic Sans MS" w:hAnsi="Comic Sans MS"/>
                <w:sz w:val="24"/>
                <w:szCs w:val="24"/>
              </w:rPr>
              <w:t xml:space="preserve"> yıkıyor musun?</w:t>
            </w:r>
          </w:p>
          <w:p w:rsidR="00163A3D" w:rsidRDefault="00163A3D" w:rsidP="00163A3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C)Elini</w:t>
            </w:r>
            <w:r w:rsidRPr="000F78B9">
              <w:rPr>
                <w:rFonts w:ascii="Comic Sans MS" w:hAnsi="Comic Sans MS"/>
                <w:b/>
                <w:sz w:val="24"/>
                <w:szCs w:val="24"/>
              </w:rPr>
              <w:t xml:space="preserve"> yüzüne</w:t>
            </w:r>
            <w:r>
              <w:rPr>
                <w:rFonts w:ascii="Comic Sans MS" w:hAnsi="Comic Sans MS"/>
                <w:sz w:val="24"/>
                <w:szCs w:val="24"/>
              </w:rPr>
              <w:t xml:space="preserve"> koymuş, düşünüyordu.</w:t>
            </w:r>
          </w:p>
          <w:p w:rsidR="00163A3D" w:rsidRDefault="00163A3D" w:rsidP="00163A3D">
            <w:pPr>
              <w:rPr>
                <w:rFonts w:ascii="Comic Sans MS" w:hAnsi="Comic Sans MS"/>
                <w:sz w:val="6"/>
                <w:szCs w:val="6"/>
              </w:rPr>
            </w:pPr>
          </w:p>
          <w:p w:rsidR="00163A3D" w:rsidRDefault="00163A3D" w:rsidP="00163A3D">
            <w:pPr>
              <w:rPr>
                <w:rFonts w:ascii="Comic Sans MS" w:hAnsi="Comic Sans MS"/>
                <w:sz w:val="6"/>
                <w:szCs w:val="6"/>
              </w:rPr>
            </w:pPr>
          </w:p>
          <w:p w:rsidR="00163A3D" w:rsidRDefault="00163A3D" w:rsidP="00163A3D">
            <w:pPr>
              <w:rPr>
                <w:rFonts w:ascii="Comic Sans MS" w:hAnsi="Comic Sans MS"/>
                <w:sz w:val="6"/>
                <w:szCs w:val="6"/>
              </w:rPr>
            </w:pPr>
          </w:p>
          <w:p w:rsidR="00163A3D" w:rsidRDefault="00163A3D" w:rsidP="00163A3D">
            <w:pPr>
              <w:rPr>
                <w:rFonts w:ascii="Comic Sans MS" w:hAnsi="Comic Sans MS"/>
                <w:sz w:val="24"/>
                <w:szCs w:val="24"/>
              </w:rPr>
            </w:pPr>
            <w:r w:rsidRPr="009341C6">
              <w:rPr>
                <w:rFonts w:ascii="Comic Sans MS" w:hAnsi="Comic Sans MS"/>
                <w:b/>
                <w:sz w:val="24"/>
                <w:szCs w:val="24"/>
              </w:rPr>
              <w:t>10</w:t>
            </w:r>
            <w:r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>
              <w:rPr>
                <w:rFonts w:ascii="Comic Sans MS" w:hAnsi="Comic Sans MS"/>
                <w:sz w:val="24"/>
                <w:szCs w:val="24"/>
              </w:rPr>
              <w:t xml:space="preserve"> ” tümce” kelimesinin </w:t>
            </w:r>
            <w:r w:rsidRPr="009341C6">
              <w:rPr>
                <w:rFonts w:ascii="Comic Sans MS" w:hAnsi="Comic Sans MS"/>
                <w:b/>
                <w:sz w:val="24"/>
                <w:szCs w:val="24"/>
              </w:rPr>
              <w:t>eş anlamlısı</w:t>
            </w:r>
            <w:r>
              <w:rPr>
                <w:rFonts w:ascii="Comic Sans MS" w:hAnsi="Comic Sans MS"/>
                <w:sz w:val="24"/>
                <w:szCs w:val="24"/>
              </w:rPr>
              <w:t xml:space="preserve"> aşağıdaki kelimelerden hangisidir?</w:t>
            </w:r>
          </w:p>
          <w:p w:rsidR="00163A3D" w:rsidRDefault="00163A3D" w:rsidP="00163A3D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63A3D" w:rsidRDefault="00163A3D" w:rsidP="00163A3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A)sözcük       B)cümle       C)kelime</w:t>
            </w:r>
          </w:p>
          <w:p w:rsidR="00163A3D" w:rsidRDefault="00163A3D" w:rsidP="00163A3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163A3D" w:rsidRDefault="00163A3D" w:rsidP="00163A3D">
            <w:pPr>
              <w:rPr>
                <w:rFonts w:ascii="Comic Sans MS" w:hAnsi="Comic Sans MS"/>
                <w:sz w:val="24"/>
                <w:szCs w:val="24"/>
              </w:rPr>
            </w:pPr>
            <w:r w:rsidRPr="00BF7295">
              <w:rPr>
                <w:rFonts w:ascii="Comic Sans MS" w:hAnsi="Comic Sans MS"/>
                <w:b/>
                <w:sz w:val="24"/>
                <w:szCs w:val="24"/>
              </w:rPr>
              <w:t>11</w:t>
            </w:r>
            <w:r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BF7295">
              <w:rPr>
                <w:rFonts w:ascii="Comic Sans MS" w:hAnsi="Comic Sans MS"/>
                <w:sz w:val="24"/>
                <w:szCs w:val="24"/>
              </w:rPr>
              <w:t>”kırmızı - siyah –</w:t>
            </w:r>
            <w:r>
              <w:rPr>
                <w:rFonts w:ascii="Comic Sans MS" w:hAnsi="Comic Sans MS"/>
                <w:sz w:val="24"/>
                <w:szCs w:val="24"/>
              </w:rPr>
              <w:t xml:space="preserve"> beyaz</w:t>
            </w:r>
            <w:r w:rsidRPr="00BF7295">
              <w:rPr>
                <w:rFonts w:ascii="Comic Sans MS" w:hAnsi="Comic Sans MS"/>
                <w:sz w:val="24"/>
                <w:szCs w:val="24"/>
              </w:rPr>
              <w:t xml:space="preserve">“ </w:t>
            </w:r>
            <w:r>
              <w:rPr>
                <w:rFonts w:ascii="Comic Sans MS" w:hAnsi="Comic Sans MS"/>
                <w:sz w:val="24"/>
                <w:szCs w:val="24"/>
              </w:rPr>
              <w:t xml:space="preserve">kelimelerinden hangisinin  </w:t>
            </w:r>
            <w:r w:rsidRPr="00BF7295">
              <w:rPr>
                <w:rFonts w:ascii="Comic Sans MS" w:hAnsi="Comic Sans MS"/>
                <w:b/>
                <w:sz w:val="24"/>
                <w:szCs w:val="24"/>
              </w:rPr>
              <w:t>zıt anlamlısı</w:t>
            </w:r>
            <w:r>
              <w:rPr>
                <w:rFonts w:ascii="Comic Sans MS" w:hAnsi="Comic Sans MS"/>
                <w:sz w:val="24"/>
                <w:szCs w:val="24"/>
              </w:rPr>
              <w:t xml:space="preserve"> yoktur?</w:t>
            </w:r>
          </w:p>
          <w:p w:rsidR="00163A3D" w:rsidRPr="00EA77CF" w:rsidRDefault="00163A3D" w:rsidP="00163A3D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163A3D" w:rsidRDefault="00163A3D" w:rsidP="00163A3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A)kırmızı              B) siyah              C)beyaz</w:t>
            </w:r>
          </w:p>
          <w:p w:rsidR="00163A3D" w:rsidRDefault="00163A3D" w:rsidP="00163A3D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63A3D" w:rsidRPr="00BF7295" w:rsidRDefault="00163A3D" w:rsidP="00163A3D">
            <w:pPr>
              <w:rPr>
                <w:rFonts w:ascii="Comic Sans MS" w:hAnsi="Comic Sans MS"/>
                <w:sz w:val="6"/>
                <w:szCs w:val="6"/>
              </w:rPr>
            </w:pPr>
          </w:p>
          <w:p w:rsidR="00163A3D" w:rsidRDefault="00163A3D" w:rsidP="00163A3D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EA77CF">
              <w:rPr>
                <w:rFonts w:ascii="Comic Sans MS" w:hAnsi="Comic Sans MS"/>
                <w:b/>
                <w:sz w:val="24"/>
                <w:szCs w:val="24"/>
              </w:rPr>
              <w:t>12</w:t>
            </w:r>
            <w:r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>
              <w:rPr>
                <w:rFonts w:ascii="Comic Sans MS" w:hAnsi="Comic Sans MS"/>
                <w:sz w:val="24"/>
                <w:szCs w:val="24"/>
              </w:rPr>
              <w:t xml:space="preserve">Aşağıdaki kelimelerden hangisi hecelerine </w:t>
            </w:r>
            <w:r w:rsidRPr="00EA77CF">
              <w:rPr>
                <w:rFonts w:ascii="Comic Sans MS" w:hAnsi="Comic Sans MS"/>
                <w:b/>
                <w:sz w:val="24"/>
                <w:szCs w:val="24"/>
                <w:u w:val="single"/>
              </w:rPr>
              <w:t>yanlış ayrılmıştır?</w:t>
            </w:r>
          </w:p>
          <w:p w:rsidR="00163A3D" w:rsidRPr="00EA77CF" w:rsidRDefault="00163A3D" w:rsidP="00163A3D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  <w:p w:rsidR="00163A3D" w:rsidRDefault="00163A3D" w:rsidP="00163A3D">
            <w:pPr>
              <w:rPr>
                <w:rFonts w:ascii="Comic Sans MS" w:hAnsi="Comic Sans MS"/>
                <w:sz w:val="24"/>
                <w:szCs w:val="24"/>
              </w:rPr>
            </w:pPr>
            <w:r w:rsidRPr="00EA77CF">
              <w:rPr>
                <w:rFonts w:ascii="Comic Sans MS" w:hAnsi="Comic Sans MS"/>
                <w:sz w:val="24"/>
                <w:szCs w:val="24"/>
              </w:rPr>
              <w:t>A)</w:t>
            </w:r>
            <w:r>
              <w:rPr>
                <w:rFonts w:ascii="Comic Sans MS" w:hAnsi="Comic Sans MS"/>
                <w:sz w:val="24"/>
                <w:szCs w:val="24"/>
              </w:rPr>
              <w:t xml:space="preserve"> el-in-de-ki-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ler</w:t>
            </w:r>
            <w:proofErr w:type="spellEnd"/>
          </w:p>
          <w:p w:rsidR="00163A3D" w:rsidRDefault="00163A3D" w:rsidP="00163A3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B)park-ta-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yız</w:t>
            </w:r>
            <w:proofErr w:type="spellEnd"/>
          </w:p>
          <w:p w:rsidR="00163A3D" w:rsidRDefault="00163A3D" w:rsidP="00163A3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C)o-tu-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ru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>-yor-muş</w:t>
            </w:r>
          </w:p>
          <w:p w:rsidR="00163A3D" w:rsidRPr="00EA77CF" w:rsidRDefault="00163A3D" w:rsidP="00163A3D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163A3D" w:rsidRPr="00EA77CF" w:rsidRDefault="00163A3D" w:rsidP="00163A3D">
            <w:pPr>
              <w:rPr>
                <w:rFonts w:ascii="Comic Sans MS" w:hAnsi="Comic Sans MS"/>
                <w:b/>
                <w:sz w:val="24"/>
                <w:szCs w:val="24"/>
                <w:u w:val="single"/>
              </w:rPr>
            </w:pPr>
            <w:r w:rsidRPr="00EA77CF">
              <w:rPr>
                <w:rFonts w:ascii="Comic Sans MS" w:hAnsi="Comic Sans MS"/>
                <w:b/>
                <w:sz w:val="24"/>
                <w:szCs w:val="24"/>
              </w:rPr>
              <w:t>13.</w:t>
            </w:r>
            <w:r>
              <w:rPr>
                <w:rFonts w:ascii="Comic Sans MS" w:hAnsi="Comic Sans MS"/>
                <w:sz w:val="24"/>
                <w:szCs w:val="24"/>
              </w:rPr>
              <w:t xml:space="preserve">Aşağıdaki kelimelerin hangisi </w:t>
            </w:r>
            <w:r w:rsidRPr="00EA77CF">
              <w:rPr>
                <w:rFonts w:ascii="Comic Sans MS" w:hAnsi="Comic Sans MS"/>
                <w:b/>
                <w:sz w:val="24"/>
                <w:szCs w:val="24"/>
                <w:u w:val="single"/>
              </w:rPr>
              <w:t>yanlış yazılmıştır?</w:t>
            </w:r>
          </w:p>
          <w:p w:rsidR="00163A3D" w:rsidRDefault="00163A3D" w:rsidP="00163A3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A)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şemşiye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       B) tebeşir        C) hediye</w:t>
            </w:r>
          </w:p>
          <w:p w:rsidR="00163A3D" w:rsidRPr="00EA77CF" w:rsidRDefault="00163A3D" w:rsidP="00163A3D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4A7E1B" w:rsidRDefault="00163A3D" w:rsidP="00163A3D">
            <w:pPr>
              <w:rPr>
                <w:rFonts w:ascii="Comic Sans MS" w:hAnsi="Comic Sans MS"/>
                <w:sz w:val="24"/>
                <w:szCs w:val="24"/>
              </w:rPr>
            </w:pPr>
            <w:r w:rsidRPr="001C760C">
              <w:rPr>
                <w:rFonts w:ascii="Comic Sans MS" w:hAnsi="Comic Sans MS"/>
                <w:b/>
                <w:sz w:val="24"/>
                <w:szCs w:val="24"/>
              </w:rPr>
              <w:t>14.</w:t>
            </w:r>
            <w:r>
              <w:rPr>
                <w:rFonts w:ascii="Comic Sans MS" w:hAnsi="Comic Sans MS"/>
                <w:sz w:val="24"/>
                <w:szCs w:val="24"/>
              </w:rPr>
              <w:t xml:space="preserve">Aşağıdaki </w:t>
            </w:r>
            <w:r w:rsidRPr="001C760C">
              <w:rPr>
                <w:rFonts w:ascii="Comic Sans MS" w:hAnsi="Comic Sans MS"/>
                <w:b/>
                <w:sz w:val="24"/>
                <w:szCs w:val="24"/>
              </w:rPr>
              <w:t>özel isimlerden</w:t>
            </w:r>
            <w:r>
              <w:rPr>
                <w:rFonts w:ascii="Comic Sans MS" w:hAnsi="Comic Sans MS"/>
                <w:sz w:val="24"/>
                <w:szCs w:val="24"/>
              </w:rPr>
              <w:t xml:space="preserve"> hangisi </w:t>
            </w:r>
            <w:r w:rsidRPr="001C760C">
              <w:rPr>
                <w:rFonts w:ascii="Comic Sans MS" w:hAnsi="Comic Sans MS"/>
                <w:b/>
                <w:sz w:val="24"/>
                <w:szCs w:val="24"/>
              </w:rPr>
              <w:t xml:space="preserve">yanlış </w:t>
            </w:r>
            <w:r>
              <w:rPr>
                <w:rFonts w:ascii="Comic Sans MS" w:hAnsi="Comic Sans MS"/>
                <w:sz w:val="24"/>
                <w:szCs w:val="24"/>
              </w:rPr>
              <w:t>yazılmıştır?</w:t>
            </w:r>
          </w:p>
          <w:p w:rsidR="00163A3D" w:rsidRDefault="00163A3D" w:rsidP="00163A3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 Kaan’ın</w:t>
            </w:r>
            <w:r w:rsidR="004A7E1B">
              <w:rPr>
                <w:rFonts w:ascii="Comic Sans MS" w:hAnsi="Comic Sans MS"/>
                <w:sz w:val="24"/>
                <w:szCs w:val="24"/>
              </w:rPr>
              <w:t xml:space="preserve">   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B) </w:t>
            </w:r>
            <w:proofErr w:type="spellStart"/>
            <w:r w:rsidR="004A7E1B">
              <w:rPr>
                <w:rFonts w:ascii="Comic Sans MS" w:hAnsi="Comic Sans MS"/>
                <w:sz w:val="24"/>
                <w:szCs w:val="24"/>
              </w:rPr>
              <w:t>Tarı'ğın</w:t>
            </w:r>
            <w:proofErr w:type="spellEnd"/>
            <w:r w:rsidR="004A7E1B">
              <w:rPr>
                <w:rFonts w:ascii="Comic Sans MS" w:hAnsi="Comic Sans MS"/>
                <w:sz w:val="24"/>
                <w:szCs w:val="24"/>
              </w:rPr>
              <w:t xml:space="preserve">      </w:t>
            </w:r>
            <w:r>
              <w:rPr>
                <w:rFonts w:ascii="Comic Sans MS" w:hAnsi="Comic Sans MS"/>
                <w:sz w:val="24"/>
                <w:szCs w:val="24"/>
              </w:rPr>
              <w:t>C) Hamit’e</w:t>
            </w:r>
          </w:p>
          <w:p w:rsidR="00163A3D" w:rsidRDefault="00163A3D" w:rsidP="00163A3D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63A3D" w:rsidRDefault="00163A3D" w:rsidP="00163A3D">
            <w:pPr>
              <w:rPr>
                <w:rFonts w:ascii="Comic Sans MS" w:hAnsi="Comic Sans MS"/>
                <w:sz w:val="24"/>
                <w:szCs w:val="24"/>
              </w:rPr>
            </w:pPr>
            <w:r w:rsidRPr="001C760C">
              <w:rPr>
                <w:rFonts w:ascii="Comic Sans MS" w:hAnsi="Comic Sans MS"/>
                <w:b/>
                <w:sz w:val="24"/>
                <w:szCs w:val="24"/>
              </w:rPr>
              <w:t>15.</w:t>
            </w:r>
            <w:r>
              <w:rPr>
                <w:rFonts w:ascii="Comic Sans MS" w:hAnsi="Comic Sans MS"/>
                <w:sz w:val="24"/>
                <w:szCs w:val="24"/>
              </w:rPr>
              <w:t xml:space="preserve"> Aşağıda bazı resimler verilmiştir. Bu resimlerin adlarını sözlükte bulmak istersek hangisi </w:t>
            </w:r>
            <w:r w:rsidRPr="001C760C">
              <w:rPr>
                <w:rFonts w:ascii="Comic Sans MS" w:hAnsi="Comic Sans MS"/>
                <w:b/>
                <w:sz w:val="24"/>
                <w:szCs w:val="24"/>
              </w:rPr>
              <w:t>en sonda</w:t>
            </w:r>
            <w:r>
              <w:rPr>
                <w:rFonts w:ascii="Comic Sans MS" w:hAnsi="Comic Sans MS"/>
                <w:sz w:val="24"/>
                <w:szCs w:val="24"/>
              </w:rPr>
              <w:t xml:space="preserve"> olur?</w:t>
            </w:r>
          </w:p>
          <w:p w:rsidR="00163A3D" w:rsidRDefault="00163A3D" w:rsidP="00163A3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</w:t>
            </w:r>
            <w:r w:rsidRPr="00FC7366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552450" cy="552450"/>
                  <wp:effectExtent l="19050" t="0" r="0" b="0"/>
                  <wp:docPr id="1" name="Resim 1" descr="C:\Documents and Settings\zisan\Local Settings\Temporary Internet Files\Content.IE5\VSHRQFHN\MCj0424232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C:\Documents and Settings\zisan\Local Settings\Temporary Internet Files\Content.IE5\VSHRQFHN\MCj0424232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A7E1B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   </w: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 B)  </w: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504825" cy="548455"/>
                  <wp:effectExtent l="0" t="0" r="9525" b="0"/>
                  <wp:docPr id="2" name="Resim 3" descr="C:\Documents and Settings\zisan\Local Settings\Temporary Internet Files\Content.IE5\VSHRQFHN\MCj0238192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C:\Documents and Settings\zisan\Local Settings\Temporary Internet Files\Content.IE5\VSHRQFHN\MCj0238192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542" cy="5481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A7E1B">
              <w:rPr>
                <w:rFonts w:ascii="Comic Sans MS" w:hAnsi="Comic Sans MS"/>
                <w:sz w:val="24"/>
                <w:szCs w:val="24"/>
              </w:rPr>
              <w:t xml:space="preserve">       </w:t>
            </w:r>
            <w:r>
              <w:rPr>
                <w:rFonts w:ascii="Comic Sans MS" w:hAnsi="Comic Sans MS"/>
                <w:sz w:val="24"/>
                <w:szCs w:val="24"/>
              </w:rPr>
              <w:t>C)</w: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552450" cy="545275"/>
                  <wp:effectExtent l="19050" t="0" r="0" b="0"/>
                  <wp:docPr id="3" name="Resim 4" descr="C:\Documents and Settings\zisan\Local Settings\Temporary Internet Files\Content.IE5\VSHRQFHN\MCj0412464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Documents and Settings\zisan\Local Settings\Temporary Internet Files\Content.IE5\VSHRQFHN\MCj0412464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4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3A3D" w:rsidRDefault="00163A3D"/>
        </w:tc>
      </w:tr>
    </w:tbl>
    <w:p w:rsidR="004A7E1B" w:rsidRDefault="004A7E1B"/>
    <w:tbl>
      <w:tblPr>
        <w:tblStyle w:val="TabloKlavuzu"/>
        <w:tblW w:w="0" w:type="auto"/>
        <w:tblLook w:val="04A0"/>
      </w:tblPr>
      <w:tblGrid>
        <w:gridCol w:w="5243"/>
        <w:gridCol w:w="5244"/>
      </w:tblGrid>
      <w:tr w:rsidR="004A7E1B" w:rsidTr="004A7E1B">
        <w:tc>
          <w:tcPr>
            <w:tcW w:w="5243" w:type="dxa"/>
          </w:tcPr>
          <w:p w:rsidR="004A7E1B" w:rsidRPr="00585FB6" w:rsidRDefault="004A7E1B" w:rsidP="004A7E1B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585FB6">
              <w:rPr>
                <w:rFonts w:ascii="Comic Sans MS" w:hAnsi="Comic Sans MS"/>
                <w:b/>
                <w:sz w:val="28"/>
                <w:szCs w:val="28"/>
              </w:rPr>
              <w:lastRenderedPageBreak/>
              <w:t>MATEMATİK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 w:rsidRPr="00024CE5">
              <w:rPr>
                <w:rFonts w:ascii="Comic Sans MS" w:hAnsi="Comic Sans MS"/>
                <w:b/>
                <w:sz w:val="24"/>
                <w:szCs w:val="24"/>
              </w:rPr>
              <w:t>1.</w:t>
            </w:r>
            <w:r>
              <w:rPr>
                <w:rFonts w:ascii="Comic Sans MS" w:hAnsi="Comic Sans MS"/>
                <w:sz w:val="24"/>
                <w:szCs w:val="24"/>
              </w:rPr>
              <w:t xml:space="preserve"> “ 2 – 7 – 12 – 17 – 22 - … ”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Noktalı yere hangi sayı gelmelidir?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 32             B)   27             C)37</w:t>
            </w:r>
          </w:p>
          <w:p w:rsidR="004A7E1B" w:rsidRPr="001C760C" w:rsidRDefault="004A7E1B" w:rsidP="004A7E1B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 w:rsidRPr="00024CE5">
              <w:rPr>
                <w:rFonts w:ascii="Comic Sans MS" w:hAnsi="Comic Sans MS"/>
                <w:b/>
                <w:sz w:val="24"/>
                <w:szCs w:val="24"/>
              </w:rPr>
              <w:t>2.</w:t>
            </w:r>
            <w:r>
              <w:rPr>
                <w:rFonts w:ascii="Comic Sans MS" w:hAnsi="Comic Sans MS"/>
                <w:sz w:val="24"/>
                <w:szCs w:val="24"/>
              </w:rPr>
              <w:t xml:space="preserve"> “ 13 – 15 – 17 – 19 – 21 - …”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Noktalı yere hangi sayı gelmelidir?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 22             B) 23              C) 25</w:t>
            </w:r>
          </w:p>
          <w:p w:rsidR="004A7E1B" w:rsidRPr="001C760C" w:rsidRDefault="004A7E1B" w:rsidP="004A7E1B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 w:rsidRPr="00024CE5">
              <w:rPr>
                <w:rFonts w:ascii="Comic Sans MS" w:hAnsi="Comic Sans MS"/>
                <w:b/>
                <w:sz w:val="24"/>
                <w:szCs w:val="24"/>
              </w:rPr>
              <w:t>3.</w:t>
            </w:r>
            <w:r>
              <w:rPr>
                <w:rFonts w:ascii="Comic Sans MS" w:hAnsi="Comic Sans MS"/>
                <w:sz w:val="24"/>
                <w:szCs w:val="24"/>
              </w:rPr>
              <w:t xml:space="preserve"> “ 79 – 69 – 59 – 49 – 39 - …” 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Noktalı yere hangi sayı gelmelidir?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A) 40                B) 38                C) 29 </w:t>
            </w:r>
          </w:p>
          <w:p w:rsidR="004A7E1B" w:rsidRPr="00BD5A0F" w:rsidRDefault="007270B1" w:rsidP="004A7E1B">
            <w:pPr>
              <w:rPr>
                <w:rFonts w:ascii="Comic Sans MS" w:hAnsi="Comic Sans MS"/>
                <w:sz w:val="16"/>
                <w:szCs w:val="16"/>
              </w:rPr>
            </w:pPr>
            <w:r w:rsidRPr="007270B1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AutoShape 12" o:spid="_x0000_s1026" style="position:absolute;margin-left:180.45pt;margin-top:9.75pt;width:23.25pt;height:2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95275,30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tdXpgIAAIIFAAAOAAAAZHJzL2Uyb0RvYy54bWysVN1v0zAQf0fif7D8zvLRZG2ipdPUMoQ0&#10;YNJAPLu2k1g4trHdpuOv39lpS8fGCyIPke27+93H7+6urveDRDtundCqwdlFihFXVDOhugZ/+3r7&#10;boGR80QxIrXiDX7kDl8v3765Gk3Nc91rybhFAKJcPZoG996bOkkc7flA3IU2XIGw1XYgHq62S5gl&#10;I6APMsnT9DIZtWXGasqdg9f1JMTLiN+2nPovbeu4R7LBEJuPfxv/m/BPllek7iwxvaCHMMg/RDEQ&#10;ocDpCWpNPEFbK15ADYJa7XTrL6geEt22gvKYA2STpX9k89ATw2MuUBxnTmVy/w+Wft7dWyRYg/MM&#10;I0UG4Ohm63V0jbI8FGg0rga9B3NvQ4rO3Gn6wyGlVz1RHb+xVo89JwzCyoJ+8swgXByYos34STOA&#10;JwAfa7Vv7RAAoQpoHyl5PFHC9x5ReMyrMp+XGFEQzdJikUbKElIfjY11/gPXAwqHBkOv2TKik92d&#10;8yEaUh91DgSxWyElstp/F76PiQa3UejAZjogoyGf6dnZbrOSFu0IdNG6qsqqiHkC3e5cu0zhi0DP&#10;LFZpmRbrVy2yYPGKyQsnkEV3DE4KhaDwDS6LyRw5SiQHDqfyxy6MSYbgpEIjSPL50Y+W4iT8e5zu&#10;XG0QHqZUiqHBwECIOM5NIP29YvHsiZDTGUKVKnjmcf4OFdVbgHjo2YiYCETli1kFu4EJGMbZIr1M&#10;qzlGRHawRai3+FV6nkV7medFPjtU9YQe+T5zHHsxtN/UxhvNHqEVgfvAbVhccOi1/YXRCEsA+ufn&#10;lliOkfyogP4qK4qwNeKlKOc5XOy5ZHMuIYoCVIM9JBKPKz9tmq2xouvBUxabQ+kwYa2I3RnGY4rq&#10;MDgw6DGJw1IKm+T8HrV+r87lEwAAAP//AwBQSwMEFAAGAAgAAAAhAI5oYnbeAAAACQEAAA8AAABk&#10;cnMvZG93bnJldi54bWxMj0FOwzAQRfdI3MEaJHbUhrYpDXGqqqhig1BxOcAkdpOo8Tiy3SbcHrOC&#10;5eg//f+m2Ey2Z1fjQ+dIwuNMADNUO91RI+HruH94BhYiksbekZHwbQJsytubAnPtRvo0VxUblkoo&#10;5CihjXHIOQ91ayyGmRsMpezkvMWYTt9w7XFM5bbnT0Jk3GJHaaHFwexaU5/VxUo4fMSqVu/q+Hbe&#10;vwav5gfE0yjl/d20fQEWzRT/YPjVT+pQJqfKXUgH1kuYZ2Kd0BSsl8ASsBCrBbBKQrZaAi8L/v+D&#10;8gcAAP//AwBQSwECLQAUAAYACAAAACEAtoM4kv4AAADhAQAAEwAAAAAAAAAAAAAAAAAAAAAAW0Nv&#10;bnRlbnRfVHlwZXNdLnhtbFBLAQItABQABgAIAAAAIQA4/SH/1gAAAJQBAAALAAAAAAAAAAAAAAAA&#10;AC8BAABfcmVscy8ucmVsc1BLAQItABQABgAIAAAAIQAvWtdXpgIAAIIFAAAOAAAAAAAAAAAAAAAA&#10;AC4CAABkcnMvZTJvRG9jLnhtbFBLAQItABQABgAIAAAAIQCOaGJ23gAAAAkBAAAPAAAAAAAAAAAA&#10;AAAAAAAFAABkcnMvZG93bnJldi54bWxQSwUGAAAAAAQABADzAAAACwYAAAAA&#10;" path="m,116423r112786,1l147638,r34851,116424l295275,116423r-91246,71953l238882,304799,147638,232845,56393,304799,91246,188376,,116423xe" fillcolor="#d99594" strokecolor="#c0504d" strokeweight="1pt">
                  <v:fill color2="#c0504d" focus="50%" type="gradient"/>
                  <v:stroke joinstyle="miter"/>
                  <v:shadow on="t" color="#622423" offset="1pt"/>
                  <v:path o:connecttype="custom" o:connectlocs="0,116423;112786,116424;147638,0;182489,116424;295275,116423;204029,188376;238882,304799;147638,232845;56393,304799;91246,188376;0,116423" o:connectangles="0,0,0,0,0,0,0,0,0,0,0"/>
                </v:shape>
              </w:pict>
            </w:r>
            <w:r w:rsidRPr="007270B1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  <v:f eqn="prod @5 3 4"/>
                    <v:f eqn="prod @6 3 4"/>
                    <v:f eqn="sum @10 791 0"/>
                    <v:f eqn="sum @11 791 0"/>
                    <v:f eqn="sum @11 2700 0"/>
                    <v:f eqn="sum 21600 0 @10"/>
                    <v:f eqn="sum 21600 0 @12"/>
                    <v:f eqn="sum 21600 0 @13"/>
                    <v:f eqn="sum 21600 0 @14"/>
                    <v:f eqn="val #0"/>
                    <v:f eqn="sum 21600 0 #0"/>
                  </v:formulas>
                  <v:path o:connecttype="rect" textboxrect="@9,@9,@8,@8"/>
                  <v:handles>
                    <v:h position="#0,center" xrange="2700,10125"/>
                  </v:handles>
                </v:shapetype>
                <v:shape id="AutoShape 13" o:spid="_x0000_s1038" type="#_x0000_t183" style="position:absolute;margin-left:154.2pt;margin-top:9.75pt;width:21.75pt;height:24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Rb1tAIAAKwFAAAOAAAAZHJzL2Uyb0RvYy54bWysVEuP0zAQviPxHyzf2Tz6rjZdLSmLkBZY&#10;aUGcXdtJDI5tbLdp+fWMnbS0bE+Ii2V7Zr55fDNze7dvJdpx64RWBc5uUoy4opoJVRf465eHN3OM&#10;nCeKEakVL/CBO3y3ev3qtjNLnutGS8YtAhDllp0pcOO9WSaJow1vibvRhisQVtq2xMPT1gmzpAP0&#10;ViZ5mk6TTltmrKbcOfhd90K8ivhVxan/XFWOeyQLDLH5eNp4bsKZrG7JsrbENIIOYZB/iKIlQoHT&#10;E9SaeIK2VryAagW12unK31DdJrqqBOUxB8gmS//K5rkhhsdcoDjOnMrk/h8s/bR7skiwAudQHkVa&#10;4Oh+63V0jbJRKFBn3BL0ns2TDSk686jpD4eULhuian5vre4aThiElQX95MIgPByYok33UTOAJwAf&#10;a7WvbBsAoQpoHyk5nCjhe48ofOazaZ5PMKIgGqXjeRopS8jyaGys8++5blG4FNhtex7I7tH5SAgb&#10;siLsO0ZVK4HeHZEon6QnrEEZUI9oA5XsQUiJrPbfhG9iSUKAUeiO+A4ZDZn3387Wm1JaBB4KvMjL&#10;9bqMFYHGcL1Zrx2cX7EYv70vy+lViyxYXDF54QSyqI/BSaEQUFTgybg3R44SyYHtnqjYrzHJEJxU&#10;qANJPjv60VKchBeZXcTpztVa4WGepWgLDFyFiOOEhfZ4p1i8eyJkf4dQpQqeeZzUoaJ6CxDPDesQ&#10;E4HSfD5awBZhAsZ2NE+n6WKGEZE17BvqLb5Kz0W0eTqZT2dDVU/o0KcXjmPXhkbtG36j2QGaFrgP&#10;3IYVB5dG218YdbAuoNN+bonlGMkPCuhfZONx2C/xMZ7MwjTZc8nmXEIUBagCe0gkXkvf76StsaJu&#10;wFMWu0zpMIuV8Mep6qMaRgxWQkxiWF9h55y/o9afJbv6DQAA//8DAFBLAwQUAAYACAAAACEAVdgQ&#10;CuAAAAAJAQAADwAAAGRycy9kb3ducmV2LnhtbEyPQUvDQBCF74L/YRnBm93UNm0asylFKEixgrX1&#10;vEnGZDE7G7KbNv33jic9Du/xvW+y9WhbccbeG0cKppMIBFLpKkO1guPH9iEB4YOmSreOUMEVPazz&#10;25tMp5W70DueD6EWDCGfagVNCF0qpS8btNpPXIfE2ZfrrQ589rWsen1huG3lYxQtpNWGeKHRHT43&#10;WH4fBsuU4jp8vmx2c3pd7oxJ9if7Fm+Vur8bN08gAo7hrwy/+qwOOTsVbqDKi1bBLErmXOVgFYPg&#10;wiyerkAUChbLGGSeyf8f5D8AAAD//wMAUEsBAi0AFAAGAAgAAAAhALaDOJL+AAAA4QEAABMAAAAA&#10;AAAAAAAAAAAAAAAAAFtDb250ZW50X1R5cGVzXS54bWxQSwECLQAUAAYACAAAACEAOP0h/9YAAACU&#10;AQAACwAAAAAAAAAAAAAAAAAvAQAAX3JlbHMvLnJlbHNQSwECLQAUAAYACAAAACEAh9kW9bQCAACs&#10;BQAADgAAAAAAAAAAAAAAAAAuAgAAZHJzL2Uyb0RvYy54bWxQSwECLQAUAAYACAAAACEAVdgQCuAA&#10;AAAJAQAADwAAAAAAAAAAAAAAAAAOBQAAZHJzL2Rvd25yZXYueG1sUEsFBgAAAAAEAAQA8wAAABsG&#10;AAAAAA==&#10;" fillcolor="#92cddc" strokecolor="#4bacc6" strokeweight="1pt">
                  <v:fill color2="#4bacc6" focus="50%" type="gradient"/>
                  <v:shadow on="t" color="#205867" offset="1pt"/>
                </v:shape>
              </w:pict>
            </w:r>
            <w:r w:rsidRPr="007270B1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AutoShape 11" o:spid="_x0000_s1037" style="position:absolute;margin-left:123.45pt;margin-top:9.75pt;width:23.25pt;height:2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95275,30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VORpAIAAIIFAAAOAAAAZHJzL2Uyb0RvYy54bWysVN1v0zAQf0fif7D8TvPRZG2qptPUMoQ0&#10;YNJAPLu2k1g4trHdpuOv39lpS8fGCyIPke27+93H7+6W14deoj23TmhV42ySYsQV1Uyotsbfvt6+&#10;m2PkPFGMSK14jR+5w9ert2+Wg1nwXHdaMm4RgCi3GEyNO+/NIkkc7XhP3EQbrkDYaNsTD1fbJsyS&#10;AdB7meRpepUM2jJjNeXOwetmFOJVxG8aTv2XpnHcI1ljiM3Hv43/bfgnqyVZtJaYTtBjGOQfouiJ&#10;UOD0DLUhnqCdFS+gekGtdrrxE6r7RDeNoDzmANlk6R/ZPHTE8JgLFMeZc5nc/4Oln/f3FgkG3FUY&#10;KdIDRzc7r6NrlGWhQINxC9B7MPc2pOjMnaY/HFJ63RHV8htr9dBxwiCsqJ88MwgXB6ZoO3zSDOAJ&#10;wMdaHRrbB0CoAjpESh7PlPCDRxQe86rMZyVGFETTtJinkbKELE7Gxjr/gesehUONoddsGdHJ/s55&#10;iB50TzpHgtitkBJZ7b8L38VEg9sodGAzHpDRkM/47Gy7XUuL9gS6aFNVZVWEugBy6y61yxS+CPTM&#10;Yp2WabF51SILFq+YvHASfR2Dk0IhKHyNy2I0R44SyQOHJyeWxCRDcFKhAST57ORHS3EW/j1Od6nW&#10;Cw9TKkVfY2AgRBznJpD+XrF49kTI8QyhShU88zh/x6D1DiAeOjYgJgJR+XxawW5gAoZxOk+v0mqG&#10;EZEtbBHqLX6VnmfRXuV5kU+PCZ/RIysXjmMvhvYb23ir2SO0InAfuA2LCw6dtr8wGmAJQP/83BHL&#10;MZIfFdBfZUURtka8FOUsh4u9lGwvJURRgKqxh0Tice3HTbMzVrQdeMpicygdJqwRsTvDeIxRQejh&#10;AoM+tta4lMImubxHrd+rc/UEAAD//wMAUEsDBBQABgAIAAAAIQAlC1Dd3wAAAAkBAAAPAAAAZHJz&#10;L2Rvd25yZXYueG1sTI9BTsMwEEX3SNzBGiR21CFtQxPiVAhUsUGouD3AJHaTqLEd2W4Tbs+wguXo&#10;P/3/ptzOZmBX7UPvrIDHRQJM28ap3rYCjofdwwZYiGgVDs5qAd86wLa6vSmxUG6yX/oqY8uoxIYC&#10;BXQxjgXnoem0wbBwo7aUnZw3GOn0LVceJyo3A0+TJOMGe0sLHY76tdPNWV6MgP1nrBv5IQ/v591b&#10;8HK5RzxNQtzfzS/PwKKe4x8Mv/qkDhU51e5iVWCDgHSV5YRSkK+BEZDmyxWwWkD2tAZelfz/B9UP&#10;AAAA//8DAFBLAQItABQABgAIAAAAIQC2gziS/gAAAOEBAAATAAAAAAAAAAAAAAAAAAAAAABbQ29u&#10;dGVudF9UeXBlc10ueG1sUEsBAi0AFAAGAAgAAAAhADj9If/WAAAAlAEAAAsAAAAAAAAAAAAAAAAA&#10;LwEAAF9yZWxzLy5yZWxzUEsBAi0AFAAGAAgAAAAhAH8BU5GkAgAAggUAAA4AAAAAAAAAAAAAAAAA&#10;LgIAAGRycy9lMm9Eb2MueG1sUEsBAi0AFAAGAAgAAAAhACULUN3fAAAACQEAAA8AAAAAAAAAAAAA&#10;AAAA/gQAAGRycy9kb3ducmV2LnhtbFBLBQYAAAAABAAEAPMAAAAKBgAAAAA=&#10;" path="m,116423r112786,1l147638,r34851,116424l295275,116423r-91246,71953l238882,304799,147638,232845,56393,304799,91246,188376,,116423xe" fillcolor="#d99594" strokecolor="#c0504d" strokeweight="1pt">
                  <v:fill color2="#c0504d" focus="50%" type="gradient"/>
                  <v:stroke joinstyle="miter"/>
                  <v:shadow on="t" color="#622423" offset="1pt"/>
                  <v:path o:connecttype="custom" o:connectlocs="0,116423;112786,116424;147638,0;182489,116424;295275,116423;204029,188376;238882,304799;147638,232845;56393,304799;91246,188376;0,116423" o:connectangles="0,0,0,0,0,0,0,0,0,0,0"/>
                </v:shape>
              </w:pict>
            </w:r>
            <w:r w:rsidRPr="007270B1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AutoShape 7" o:spid="_x0000_s1036" style="position:absolute;margin-left:96.45pt;margin-top:9.75pt;width:23.25pt;height:2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95275,30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QJqowIAAIEFAAAOAAAAZHJzL2Uyb0RvYy54bWysVN9v0zAQfkfif7D8TpOmydpETaepZQhp&#10;wKSBeHZtJ7FwbGO7Tcdfv7PTlo6NF0QeItt3992P7+6W14deoj23TmhV4+kkxYgrqplQbY2/fb19&#10;t8DIeaIYkVrxGj9yh69Xb98sB1PxTHdaMm4RgChXDabGnfemShJHO94TN9GGKxA22vbEw9W2CbNk&#10;APReJlmaXiWDtsxYTblz8LoZhXgV8ZuGU/+laRz3SNYYYvPxb+N/G/7Jakmq1hLTCXoMg/xDFD0R&#10;CpyeoTbEE7Sz4gVUL6jVTjd+QnWf6KYRlMccIJtp+kc2Dx0xPOYCxXHmXCb3/2Dp5/29RYIBd8CU&#10;Ij1wdLPzOrpG81CfwbgK1B7MvQ0ZOnOn6Q+HlF53RLX8xlo9dJwwiGoa9JNnBuHiwBRth0+aAToB&#10;9FiqQ2P7AAhFQIfIyOOZEX7wiMJjVhbZvMCIgmiW5os0MpaQ6mRsrPMfuO5RONQYWs0WEZ3s75wP&#10;0ZDqpHPkh90KKZHV/rvwXcwzuI1CBzbjARkN+YzPzrbbtbRoT6CJNmVZlHnME9h2l9pFCl8Eemax&#10;Tos037xqMQ0Wr5i8cAJZtKfgpFAICl/jIh/NkaNE8kDhyYklMckQnFRoAEk2P/nRUpyFf4/TXar1&#10;wsOQStHXGBgIEcexCaS/VyyePRFyPEOoUgXPPI7fsaJ6BxAPHRsQE4GobDEroeGYgFmcLdKrtJxj&#10;RGQLS4R6i1+l51m0V1mWZ7Njwmf0yPeF49iLof3GNt5q9gitCNwHbsPegkOn7S+MBtgB0D8/d8Ry&#10;jORHBfSX0zwPSyNe8mKewcVeSraXEqIoQNXYQyLxuPbjotkZK9oOPE1jcygdBqwRsTvDeIxRHQcH&#10;5jwmcdxJYZFc3qPW7825egIAAP//AwBQSwMEFAAGAAgAAAAhAMX7N/DdAAAACQEAAA8AAABkcnMv&#10;ZG93bnJldi54bWxMj8FOwzAMhu9IvENkJG4spWODlqYTAk1cEBoZD+A2XlutcaomW8vbk53g5l/+&#10;9PtzsZltL840+s6xgvtFAoK4dqbjRsH3fnv3BMIHZIO9Y1LwQx425fVVgblxE3/RWYdGxBL2OSpo&#10;QxhyKX3dkkW/cANx3B3caDHEODbSjDjFctvLNEnW0mLH8UKLA722VB/1ySrYfYaq1h96/37cvvlR&#10;L3eIh0mp25v55RlEoDn8wXDRj+pQRqfKndh40cecpVlEL8MKRATSZfYAolKwflyBLAv5/4PyFwAA&#10;//8DAFBLAQItABQABgAIAAAAIQC2gziS/gAAAOEBAAATAAAAAAAAAAAAAAAAAAAAAABbQ29udGVu&#10;dF9UeXBlc10ueG1sUEsBAi0AFAAGAAgAAAAhADj9If/WAAAAlAEAAAsAAAAAAAAAAAAAAAAALwEA&#10;AF9yZWxzLy5yZWxzUEsBAi0AFAAGAAgAAAAhAJE1AmqjAgAAgQUAAA4AAAAAAAAAAAAAAAAALgIA&#10;AGRycy9lMm9Eb2MueG1sUEsBAi0AFAAGAAgAAAAhAMX7N/DdAAAACQEAAA8AAAAAAAAAAAAAAAAA&#10;/QQAAGRycy9kb3ducmV2LnhtbFBLBQYAAAAABAAEAPMAAAAHBgAAAAA=&#10;" path="m,116423r112786,1l147638,r34851,116424l295275,116423r-91246,71953l238882,304799,147638,232845,56393,304799,91246,188376,,116423xe" fillcolor="#d99594" strokecolor="#c0504d" strokeweight="1pt">
                  <v:fill color2="#c0504d" focus="50%" type="gradient"/>
                  <v:stroke joinstyle="miter"/>
                  <v:shadow on="t" color="#622423" offset="1pt"/>
                  <v:path o:connecttype="custom" o:connectlocs="0,116423;112786,116424;147638,0;182489,116424;295275,116423;204029,188376;238882,304799;147638,232845;56393,304799;91246,188376;0,116423" o:connectangles="0,0,0,0,0,0,0,0,0,0,0"/>
                </v:shape>
              </w:pict>
            </w:r>
            <w:r w:rsidRPr="007270B1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AutoShape 4" o:spid="_x0000_s1035" type="#_x0000_t183" style="position:absolute;margin-left:70.2pt;margin-top:9.75pt;width:21.75pt;height:24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xWvswIAAKsFAAAOAAAAZHJzL2Uyb0RvYy54bWysVE2P0zAQvSPxHyzf2aTZ9FObrpaURUgL&#10;rLQgzq7tJAbHNrbbdPn1jJ2ktGxPiEtkZzxv5s2bmZvbQyvRnlsntCrw5CrFiCuqmVB1gb9+uX+z&#10;wMh5ohiRWvECP3OHb9evX910ZsUz3WjJuEUAotyqMwVuvDerJHG04S1xV9pwBcZK25Z4uNo6YZZ0&#10;gN7KJEvTWdJpy4zVlDsHfze9Ea8jflVx6j9XleMeyQJDbj5+bfxuwzdZ35BVbYlpBB3SIP+QRUuE&#10;gqBHqA3xBO2seAHVCmq105W/orpNdFUJyiMHYDNJ/2Lz1BDDIxcojjPHMrn/B0s/7R8tEgy0m2Ok&#10;SAsa3e28jqFRHurTGbeCZ0/m0QaGzjxo+sMhpcuGqJrfWau7hhMGWU3C++TMIVwcuKJt91EzQCeA&#10;Hkt1qGwbAKEI6BAVeT4qwg8eUfiZzWdZNsWIguk6zRdpVCwhq9HZWOffc92icCiw2/UykP2D81EP&#10;NpAi7DtGVStB3T2RKJumR6zhMaCOaIOS7F5Iiaz234RvYkVCgtHoRnyHjAbm/W9n620pLYIIBV5m&#10;5WZTxopAX7jerX8dgl/wyN/eleXsosckeFxweREEWNRjclIoBBIVeJr37shRInkQewxiSSQZkpMK&#10;dWDJ5mMcLcXReMbsLE93+qwVHsZZirbAoFXIOA5YaI93isWzJ0L2Z0hVqhCZx0EdKqp3APHUsA4x&#10;ESTNFtdLWCJMwNReL9JZuoRGJbKGdUO9xRflOcs2S6eL2XwgfESHPj0LHLs2NGrf8FvNnqFpQfug&#10;bdhwcGi0/YVRB9sCOu3njliOkfygQP7lJM/DeomXfDrP4GJPLdtTC1EUoArsgUg8lr5fSTtjRd1A&#10;pEnsMqXDKFbCj1PVZzWMGGyESGLYXmHlnN7jqz87dv0bAAD//wMAUEsDBBQABgAIAAAAIQBItUwB&#10;3wAAAAkBAAAPAAAAZHJzL2Rvd25yZXYueG1sTI/BSsNAEIbvgu+wjODNbtSkTWM2pQgFKSpYbc+b&#10;7JgEs7Mhu2nTt3d60tv8zM833+SryXbiiINvHSm4n0UgkCpnWqoVfH1u7lIQPmgyunOECs7oYVVc&#10;X+U6M+5EH3jchVowhHymFTQh9JmUvmrQaj9zPRLvvt1gdeA41NIM+sRw28mHKJpLq1viC43u8bnB&#10;6mc3WqaU5/Hwst7G9LrYtm36trfvyUap25tp/QQi4BT+ynDRZ3Uo2Kl0IxkvOs5xFHOVh2UC4lJI&#10;H5cgSgXzRQKyyOX/D4pfAAAA//8DAFBLAQItABQABgAIAAAAIQC2gziS/gAAAOEBAAATAAAAAAAA&#10;AAAAAAAAAAAAAABbQ29udGVudF9UeXBlc10ueG1sUEsBAi0AFAAGAAgAAAAhADj9If/WAAAAlAEA&#10;AAsAAAAAAAAAAAAAAAAALwEAAF9yZWxzLy5yZWxzUEsBAi0AFAAGAAgAAAAhAEJfFa+zAgAAqwUA&#10;AA4AAAAAAAAAAAAAAAAALgIAAGRycy9lMm9Eb2MueG1sUEsBAi0AFAAGAAgAAAAhAEi1TAHfAAAA&#10;CQEAAA8AAAAAAAAAAAAAAAAADQUAAGRycy9kb3ducmV2LnhtbFBLBQYAAAAABAAEAPMAAAAZBgAA&#10;AAA=&#10;" fillcolor="#92cddc" strokecolor="#4bacc6" strokeweight="1pt">
                  <v:fill color2="#4bacc6" focus="50%" type="gradient"/>
                  <v:shadow on="t" color="#205867" offset="1pt"/>
                </v:shape>
              </w:pict>
            </w:r>
            <w:r w:rsidRPr="007270B1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AutoShape 6" o:spid="_x0000_s1034" style="position:absolute;margin-left:40.95pt;margin-top:9.75pt;width:23.25pt;height:2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95275,30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e18pAIAAIEFAAAOAAAAZHJzL2Uyb0RvYy54bWysVN9v0zAQfkfif7D8zpKmSdtES6epZQhp&#10;wKSCeHZtJ7FwbGO7Tcdfv7PTlo6NF0QeItt3992P7+6ubw69RHtundCqxpOrFCOuqGZCtTX+9vXu&#10;3QIj54liRGrFa/zIHb5Zvn1zPZiKZ7rTknGLAES5ajA17rw3VZI42vGeuCttuAJho21PPFxtmzBL&#10;BkDvZZKl6SwZtGXGasqdg9f1KMTLiN80nPovTeO4R7LGEJuPfxv/2/BPltekai0xnaDHMMg/RNET&#10;ocDpGWpNPEE7K15A9YJa7XTjr6juE900gvKYA2QzSf/IZtMRw2MuUBxnzmVy/w+Wft4/WCQYcDfD&#10;SJEeOLrdeR1do1moz2BcBWob82BDhs7ca/rDIaVXHVEtv7VWDx0nDKKaBP3kmUG4ODBF2+GTZoBO&#10;AD2W6tDYPgBCEdAhMvJ4ZoQfPKLwmJVFNi8woiCapvkijYwlpDoZG+v8B657FA41hlazRUQn+3vn&#10;QzSkOukc+WF3Qkpktf8ufBfzDG6j0IHNeEBGQz7js7PtdiUt2hNoonVZFmUe8wS23aV2kcIXgZ5Z&#10;rNIizdevWkyCxSsmL5xAFu0pOCkUgsLXuMhHc+QokTxQeHJiSUwyBCcVGkCSzU9+tBRn4d/jdJdq&#10;vfAwpFL0NQYGQsRxbALp7xWLZ0+EHM8QqlTBM4/jd6yo3gHEpmMDYiIQlS2mJawGJmAWp4t0lpZz&#10;jIhsYYlQb/Gr9DyLdpZleTY9JnxGj3xfOI69GNpvbOOtZo/QisB94DbsLTh02v7CaIAdAP3zc0cs&#10;x0h+VEB/OcnzsDTiJS/mGVzspWR7KSGKAlSNPSQSjys/LpqdsaLtwNMkNofSYcAaEbszjMcY1XFw&#10;YM5jEsedFBbJ5T1q/d6cyycAAAD//wMAUEsDBBQABgAIAAAAIQBfNvPA3gAAAAgBAAAPAAAAZHJz&#10;L2Rvd25yZXYueG1sTI/BTsMwEETvSPyDtUjcqNNCSxriVAhUcUGouHzAJt4mUeN1FLtN+HvcEz3O&#10;zmjmbb6ZbCfONPjWsYL5LAFBXDnTcq3gZ799SEH4gGywc0wKfsnDpri9yTEzbuRvOutQi1jCPkMF&#10;TQh9JqWvGrLoZ64njt7BDRZDlEMtzYBjLLedXCTJSlpsOS402NNbQ9VRn6yC3VcoK/2p9x/H7bsf&#10;9OMO8TAqdX83vb6ACDSF/zBc8CM6FJGpdCc2XnQK0vk6JuN9vQRx8RfpE4hSwep5CbLI5fUDxR8A&#10;AAD//wMAUEsBAi0AFAAGAAgAAAAhALaDOJL+AAAA4QEAABMAAAAAAAAAAAAAAAAAAAAAAFtDb250&#10;ZW50X1R5cGVzXS54bWxQSwECLQAUAAYACAAAACEAOP0h/9YAAACUAQAACwAAAAAAAAAAAAAAAAAv&#10;AQAAX3JlbHMvLnJlbHNQSwECLQAUAAYACAAAACEA6x3tfKQCAACBBQAADgAAAAAAAAAAAAAAAAAu&#10;AgAAZHJzL2Uyb0RvYy54bWxQSwECLQAUAAYACAAAACEAXzbzwN4AAAAIAQAADwAAAAAAAAAAAAAA&#10;AAD+BAAAZHJzL2Rvd25yZXYueG1sUEsFBgAAAAAEAAQA8wAAAAkGAAAAAA==&#10;" path="m,116423r112786,1l147638,r34851,116424l295275,116423r-91246,71953l238882,304799,147638,232845,56393,304799,91246,188376,,116423xe" fillcolor="#d99594" strokecolor="#c0504d" strokeweight="1pt">
                  <v:fill color2="#c0504d" focus="50%" type="gradient"/>
                  <v:stroke joinstyle="miter"/>
                  <v:shadow on="t" color="#622423" offset="1pt"/>
                  <v:path o:connecttype="custom" o:connectlocs="0,116423;112786,116424;147638,0;182489,116424;295275,116423;204029,188376;238882,304799;147638,232845;56393,304799;91246,188376;0,116423" o:connectangles="0,0,0,0,0,0,0,0,0,0,0"/>
                </v:shape>
              </w:pict>
            </w:r>
            <w:r w:rsidRPr="007270B1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AutoShape 3" o:spid="_x0000_s1033" style="position:absolute;margin-left:13.95pt;margin-top:9.75pt;width:23.25pt;height:2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95275,30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8PepAIAAIEFAAAOAAAAZHJzL2Uyb0RvYy54bWysVN9v0zAQfkfif7D8TpOmydpETaepZQhp&#10;wKSBeHZtJ7FwbGO7Tcdfv7PTlo6NF0QeItt3992P7+6W14deoj23TmhV4+kkxYgrqplQbY2/fb19&#10;t8DIeaIYkVrxGj9yh69Xb98sB1PxTHdaMm4RgChXDabGnfemShJHO94TN9GGKxA22vbEw9W2CbNk&#10;APReJlmaXiWDtsxYTblz8LoZhXgV8ZuGU/+laRz3SNYYYvPxb+N/G/7Jakmq1hLTCXoMg/xDFD0R&#10;CpyeoTbEE7Sz4gVUL6jVTjd+QnWf6KYRlMccIJtp+kc2Dx0xPOYCxXHmXCb3/2Dp5/29RYIBdwVG&#10;ivTA0c3O6+gazUJ9BuMqUHsw9zZk6Mydpj8cUnrdEdXyG2v10HHCIKpp0E+eGYSLA1O0HT5pBugE&#10;0GOpDo3tAyAUAR0iI49nRvjBIwqPWVlkcwiMgmiW5os0MpaQ6mRsrPMfuO5RONQYWs0WEZ3s75wP&#10;0ZDqpHPkh90KKZHV/rvwXcwzuI1CBzbjARkN+YzPzrbbtbRoT6CJNmVZlHnME9h2l9pFCl8Eemax&#10;Tos037xqMQ0Wr5i8cAJZtKfgpFAICl/jIh/NkaNE8kDhyYklMckQnFRoAEk2P/nRUpyFf4/TXar1&#10;wsOQStHXGBgIEcexCaS/VyyePRFyPEOoUgXPPI7fsaJ6BxAPHRsQE4GobDErYTUwAbM4W6RXaTnH&#10;iMgWlgj1Fr9Kz7Nor7Isz2J/gsMzeuT7wnHsxdB+YxtvNXuEVgTuA7dhb8Gh0/YXRgPsAOifnzti&#10;OUbyowL6y2meh6URL3kxz+BiLyXbSwlRFKBq7CGReFz7cdHsjBVtB56msTmUDgPWiNidYTzGqI6D&#10;A3MekzjupLBILu9R6/fmXD0BAAD//wMAUEsDBBQABgAIAAAAIQBeOFa73AAAAAcBAAAPAAAAZHJz&#10;L2Rvd25yZXYueG1sTI5NTsMwEIX3SNzBGiR21KG0TZvGqRCoYoNQSTnAJJ4mUWM7st0m3J5hBcv3&#10;o/e+fDeZXlzJh85ZBY+zBATZ2unONgq+jvuHNYgQ0WrsnSUF3xRgV9ze5JhpN9pPupaxETxiQ4YK&#10;2hiHTMpQt2QwzNxAlrOT8wYjS99I7XHkcdPLeZKspMHO8kOLA720VJ/Li1Fw+IhVXb6Xx7fz/jX4&#10;8umAeBqVur+bnrcgIk3xrwy/+IwOBTNV7mJ1EL2CebrhJvubJQjO08UCRKVglS5BFrn8z1/8AAAA&#10;//8DAFBLAQItABQABgAIAAAAIQC2gziS/gAAAOEBAAATAAAAAAAAAAAAAAAAAAAAAABbQ29udGVu&#10;dF9UeXBlc10ueG1sUEsBAi0AFAAGAAgAAAAhADj9If/WAAAAlAEAAAsAAAAAAAAAAAAAAAAALwEA&#10;AF9yZWxzLy5yZWxzUEsBAi0AFAAGAAgAAAAhAPPLw96kAgAAgQUAAA4AAAAAAAAAAAAAAAAALgIA&#10;AGRycy9lMm9Eb2MueG1sUEsBAi0AFAAGAAgAAAAhAF44VrvcAAAABwEAAA8AAAAAAAAAAAAAAAAA&#10;/gQAAGRycy9kb3ducmV2LnhtbFBLBQYAAAAABAAEAPMAAAAHBgAAAAA=&#10;" path="m,116423r112786,1l147638,r34851,116424l295275,116423r-91246,71953l238882,304799,147638,232845,56393,304799,91246,188376,,116423xe" fillcolor="#d99594" strokecolor="#c0504d" strokeweight="1pt">
                  <v:fill color2="#c0504d" focus="50%" type="gradient"/>
                  <v:stroke joinstyle="miter"/>
                  <v:shadow on="t" color="#622423" offset="1pt"/>
                  <v:path o:connecttype="custom" o:connectlocs="0,116423;112786,116424;147638,0;182489,116424;295275,116423;204029,188376;238882,304799;147638,232845;56393,304799;91246,188376;0,116423" o:connectangles="0,0,0,0,0,0,0,0,0,0,0"/>
                </v:shape>
              </w:pict>
            </w:r>
          </w:p>
          <w:p w:rsidR="004A7E1B" w:rsidRPr="00024CE5" w:rsidRDefault="004A7E1B" w:rsidP="004A7E1B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024CE5">
              <w:rPr>
                <w:rFonts w:ascii="Comic Sans MS" w:hAnsi="Comic Sans MS"/>
                <w:b/>
                <w:sz w:val="24"/>
                <w:szCs w:val="24"/>
              </w:rPr>
              <w:t xml:space="preserve">4.  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                               ………</w:t>
            </w:r>
          </w:p>
          <w:p w:rsidR="009856F8" w:rsidRDefault="009856F8" w:rsidP="004A7E1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A7E1B" w:rsidRDefault="007270B1" w:rsidP="004A7E1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AutoShape 5" o:spid="_x0000_s1032" type="#_x0000_t183" style="position:absolute;margin-left:13.95pt;margin-top:43.95pt;width:27pt;height:24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7F7TsgIAAKsFAAAOAAAAZHJzL2Uyb0RvYy54bWysVE2P0zAQvSPxHyzf2aRp+qlNV0vLIqQF&#10;VloQZ9d2EoNjG9ttWn49YycpLdsT4hLZGc+befNm5vbu0Ei059YJrQo8ukkx4opqJlRV4K9fHt7M&#10;MXKeKEakVrzAR+7w3er1q9vWLHmmay0ZtwhAlFu2psC192aZJI7WvCHuRhuuwFhq2xAPV1slzJIW&#10;0BuZZGk6TVptmbGacufg76Yz4lXEL0tO/eeydNwjWWDIzcevjd9t+CarW7KsLDG1oH0a5B+yaIhQ&#10;EPQEtSGeoJ0VL6AaQa12uvQ3VDeJLktBeeQAbEbpX2yea2J45ALFceZUJvf/YOmn/ZNFgoF2OUaK&#10;NKDR/c7rGBpNQn1a45bw7Nk82cDQmUdNfzik9LomquL31uq25oRBVqPwPrlwCBcHrmjbftQM0Amg&#10;x1IdStsEQCgCOkRFjidF+MEjCj/HebZIQTcKpnGaz+EcIpDl4Gys8++5blA4FNjtOhnI/tH5qAfr&#10;SRH2HaOykaDunkiUTdITVv8YUAe0Xkn2IKREVvtvwtexIiHBaHQDvkNGA/Put7PVdi0tgggFXmTr&#10;zWbd51u5zq17HYJf8cjf3q/X06seo+BxxeVFEGBRDclJoRBIVOBJ3rkjR4nkQewhiCWRZEhOKtSC&#10;JZsNcbQUJ+MFs4s83fmzRngYZymaAoNWIeM4YKE93ikWz54I2Z0hValCZB4Hta+o3gHEc81axESQ&#10;NJuPF7BEmICpHc/TabqYYURkBeuGeouvynORbZZO5tNZT/iEHrvoLHDs2tCoXcNvNTtC04L2Qduw&#10;4eBQa/sLoxa2BXTazx2xHCP5QYH8i1Geh/USL/lklsHFnlu25xaiKEAV2AOReFz7biXtjBVVDZFG&#10;scuUDqNYCj9MVZdVP2KwESKJfnuFlXN+j6/+7NjVbwAAAP//AwBQSwMEFAAGAAgAAAAhAE8t/Mve&#10;AAAACAEAAA8AAABkcnMvZG93bnJldi54bWxMj0FLw0AQhe+C/2EZwZvdtFqbxmxKEQpSVLDanjfZ&#10;MVnMzobspk3/vdOTnh7D+3jzXr4aXSuO2AfrScF0koBAqryxVCv4+tzcpSBC1GR06wkVnDHAqri+&#10;ynVm/Ik+8LiLteAQCplW0MTYZVKGqkGnw8R3SOx9+97pyGdfS9PrE4e7Vs6S5FE6bYk/NLrD5war&#10;n93gOKU8D4eX9faBXhdba9O3vXufb5S6vRnXTyAijvEPhkt9rg4Fdyr9QCaIVsFssWRSQXpR9tMp&#10;a8nc/XwJssjl/wHFLwAAAP//AwBQSwECLQAUAAYACAAAACEAtoM4kv4AAADhAQAAEwAAAAAAAAAA&#10;AAAAAAAAAAAAW0NvbnRlbnRfVHlwZXNdLnhtbFBLAQItABQABgAIAAAAIQA4/SH/1gAAAJQBAAAL&#10;AAAAAAAAAAAAAAAAAC8BAABfcmVscy8ucmVsc1BLAQItABQABgAIAAAAIQD37F7TsgIAAKsFAAAO&#10;AAAAAAAAAAAAAAAAAC4CAABkcnMvZTJvRG9jLnhtbFBLAQItABQABgAIAAAAIQBPLfzL3gAAAAgB&#10;AAAPAAAAAAAAAAAAAAAAAAwFAABkcnMvZG93bnJldi54bWxQSwUGAAAAAAQABADzAAAAFwYAAAAA&#10;" fillcolor="#92cddc" strokecolor="#4bacc6" strokeweight="1pt">
                  <v:fill color2="#4bacc6" focus="50%" type="gradient"/>
                  <v:shadow on="t" color="#205867" offset="1pt"/>
                </v:shape>
              </w:pict>
            </w:r>
            <w:r w:rsidRPr="007270B1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AutoShape 8" o:spid="_x0000_s1031" style="position:absolute;margin-left:127.2pt;margin-top:43.95pt;width:23.25pt;height:2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95275,30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YDBpAIAAIEFAAAOAAAAZHJzL2Uyb0RvYy54bWysVN9v0zAQfkfif7D8TpOmydpETaepZQhp&#10;wKSBeHZtJ7FwbGO7Tcdfv7PTlo6NF0QeItt3992P7+6W14deoj23TmhV4+kkxYgrqplQbY2/fb19&#10;t8DIeaIYkVrxGj9yh69Xb98sB1PxTHdaMm4RgChXDabGnfemShJHO94TN9GGKxA22vbEw9W2CbNk&#10;APReJlmaXiWDtsxYTblz8LoZhXgV8ZuGU/+laRz3SNYYYvPxb+N/G/7Jakmq1hLTCXoMg/xDFD0R&#10;CpyeoTbEE7Sz4gVUL6jVTjd+QnWf6KYRlMccIJtp+kc2Dx0xPOYCxXHmXCb3/2Dp5/29RYIBdzOM&#10;FOmBo5ud19E1WoT6DMZVoPZg7m3I0Jk7TX84pPS6I6rlN9bqoeOEQVTToJ88MwgXB6ZoO3zSDNAJ&#10;oMdSHRrbB0AoAjpERh7PjPCDRxQes7LI5gVGFESzNF+kkbGEVCdjY53/wHWPwqHG0Gq2iOhkf+d8&#10;iIZUJ50jP+xWSIms9t+F72KewW0UOrAZD8hoyGd8drbdrqVFewJNtCnLosxjnsC2u9QuUvgi0DOL&#10;dVqk+eZVi2mweMXkhRPIoj0FJ4VCUPgaF/lojhwlkgcKT04siUmG4KRCA0iy+cmPluIs/Huc7lKt&#10;Fx6GVIq+xsBAiDiOTSD9vWLx7ImQ4xlClSp45nH8jhXVO4B46NiAmAhEZYtZCauBCZjF2SK9Sss5&#10;RkS2sESot/hVep5Fe5VleTY7JnxGj3xfOI69GNpvbOOtZo/QisB94DbsLTh02v7CaIAdAP3zc0cs&#10;x0h+VEB/Oc3zsDTiJS/mGVzspWR7KSGKAlSNPSQSj2s/LpqdsaLtwNM0NofSYcAaEbszjMcY1XFw&#10;YM5jEsedFBbJ5T1q/d6cqycAAAD//wMAUEsDBBQABgAIAAAAIQA9/ZZc3wAAAAoBAAAPAAAAZHJz&#10;L2Rvd25yZXYueG1sTI9BTsMwEEX3SNzBGqTuqE3TQhviVKioYoNQcTnAJHaTqLEd2W4Tbs+wgt2M&#10;5unP+8V2sj27mhA77yQ8zAUw42qvO9dI+Dru79fAYkKnsffOSPg2Ebbl7U2Bufaj+zRXlRpGIS7m&#10;KKFNacg5j3VrLMa5H4yj28kHi4nW0HAdcKRw2/OFEI/cYufoQ4uD2bWmPquLlXD4SFWt3tXx7bx/&#10;jUFlB8TTKOXsbnp5BpbMlP5g+NUndSjJqfIXpyPrJSxWyyWhEtZPG2AEZELQUBGZrTbAy4L/r1D+&#10;AAAA//8DAFBLAQItABQABgAIAAAAIQC2gziS/gAAAOEBAAATAAAAAAAAAAAAAAAAAAAAAABbQ29u&#10;dGVudF9UeXBlc10ueG1sUEsBAi0AFAAGAAgAAAAhADj9If/WAAAAlAEAAAsAAAAAAAAAAAAAAAAA&#10;LwEAAF9yZWxzLy5yZWxzUEsBAi0AFAAGAAgAAAAhANFxgMGkAgAAgQUAAA4AAAAAAAAAAAAAAAAA&#10;LgIAAGRycy9lMm9Eb2MueG1sUEsBAi0AFAAGAAgAAAAhAD39llzfAAAACgEAAA8AAAAAAAAAAAAA&#10;AAAA/gQAAGRycy9kb3ducmV2LnhtbFBLBQYAAAAABAAEAPMAAAAKBgAAAAA=&#10;" path="m,116423r112786,1l147638,r34851,116424l295275,116423r-91246,71953l238882,304799,147638,232845,56393,304799,91246,188376,,116423xe" fillcolor="#d99594" strokecolor="#c0504d" strokeweight="1pt">
                  <v:fill color2="#c0504d" focus="50%" type="gradient"/>
                  <v:stroke joinstyle="miter"/>
                  <v:shadow on="t" color="#622423" offset="1pt"/>
                  <v:path o:connecttype="custom" o:connectlocs="0,116423;112786,116424;147638,0;182489,116424;295275,116423;204029,188376;238882,304799;147638,232845;56393,304799;91246,188376;0,116423" o:connectangles="0,0,0,0,0,0,0,0,0,0,0"/>
                </v:shape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AutoShape 9" o:spid="_x0000_s1030" style="position:absolute;margin-left:100.2pt;margin-top:43.95pt;width:23.25pt;height:2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95275,30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cp7owIAAIEFAAAOAAAAZHJzL2Uyb0RvYy54bWysVN9v0zAQfkfif7D8TpOmydpETaepZQhp&#10;wKSBeHZtJ7FwbGO7Tcdfv7PTlo6NF0QeItt3992P7+6W14deoj23TmhV4+kkxYgrqplQbY2/fb19&#10;t8DIeaIYkVrxGj9yh69Xb98sB1PxTHdaMm4RgChXDabGnfemShJHO94TN9GGKxA22vbEw9W2CbNk&#10;APReJlmaXiWDtsxYTblz8LoZhXgV8ZuGU/+laRz3SNYYYvPxb+N/G/7Jakmq1hLTCXoMg/xDFD0R&#10;CpyeoTbEE7Sz4gVUL6jVTjd+QnWf6KYRlMccIJtp+kc2Dx0xPOYCxXHmXCb3/2Dp5/29RYIBdxlG&#10;ivTA0c3O6+galaE+g3EVqD2YexsydOZO0x8OKb3uiGr5jbV66DhhENU06CfPDMLFgSnaDp80A3QC&#10;6LFUh8b2ARCKgA6RkcczI/zgEYXHrCyyeYERBdEszRdpZCwh1cnYWOc/cN2jcKgxtJotIjrZ3zkf&#10;oiHVSefID7sVUiKr/Xfhu5hncBuFDmzGAzIa8hmfnW23a2nRnkATbcqyKPOYJ7DtLrWLFL4I9Mxi&#10;nRZpvnnVYhosXjF54QSyaE/BSaEQFL7GRT6aI0eJ5IHCkxNLYpIhOKnQEMidn/xoKc7Cv8fpLtV6&#10;4WFIpehrDAyEiOPYBNLfKxbPngg5niFUqYJnHsfvWFG9A4iHjg2IiUBUtpiVsBqYgFmcLdKrtJxj&#10;RGQLS4R6i1+l51m0V1mWZ7Njwmf0yPeF49iLof3GNt5q9gitCNwHbsPegkOn7S+MBtgB0D8/d8Ry&#10;jORHBfSX0zwPSyNe8mKewcVeSraXEqIoQNXYQyLxuPbjotkZK9oOPE1jcygdBqwRsTvDeIxRHQcH&#10;5jwmcdxJYZFc3qPW7825egIAAP//AwBQSwMEFAAGAAgAAAAhAOgBKAHeAAAACgEAAA8AAABkcnMv&#10;ZG93bnJldi54bWxMj8FOwzAMhu9IvENkJG4sZRtjK00nBJq4IDQyHsBtsrZa41RJtpa3x5zgZsuf&#10;fn9/sZ1cLy42xM6TgvtZBsJS7U1HjYKvw+5uDSImJIO9J6vg20bYltdXBebGj/RpLzo1gkMo5qig&#10;TWnIpYx1ax3GmR8s8e3og8PEa2ikCThyuOvlPMtW0mFH/KHFwb60tj7ps1Ow/0hVrd/14e20e41B&#10;L/aIx1Gp25vp+QlEslP6g+FXn9WhZKfKn8lE0Svg9CWjCtaPGxAMzJcrHiomFw8bkGUh/1cofwAA&#10;AP//AwBQSwECLQAUAAYACAAAACEAtoM4kv4AAADhAQAAEwAAAAAAAAAAAAAAAAAAAAAAW0NvbnRl&#10;bnRfVHlwZXNdLnhtbFBLAQItABQABgAIAAAAIQA4/SH/1gAAAJQBAAALAAAAAAAAAAAAAAAAAC8B&#10;AABfcmVscy8ucmVsc1BLAQItABQABgAIAAAAIQA+5cp7owIAAIEFAAAOAAAAAAAAAAAAAAAAAC4C&#10;AABkcnMvZTJvRG9jLnhtbFBLAQItABQABgAIAAAAIQDoASgB3gAAAAoBAAAPAAAAAAAAAAAAAAAA&#10;AP0EAABkcnMvZG93bnJldi54bWxQSwUGAAAAAAQABADzAAAACAYAAAAA&#10;" path="m,116423r112786,1l147638,r34851,116424l295275,116423r-91246,71953l238882,304799,147638,232845,56393,304799,91246,188376,,116423xe" fillcolor="#d99594" strokecolor="#c0504d" strokeweight="1pt">
                  <v:fill color2="#c0504d" focus="50%" type="gradient"/>
                  <v:stroke joinstyle="miter"/>
                  <v:shadow on="t" color="#622423" offset="1pt"/>
                  <v:path o:connecttype="custom" o:connectlocs="0,116423;112786,116424;147638,0;182489,116424;295275,116423;204029,188376;238882,304799;147638,232845;56393,304799;91246,188376;0,116423" o:connectangles="0,0,0,0,0,0,0,0,0,0,0"/>
                </v:shape>
              </w:pict>
            </w:r>
            <w:r w:rsidR="004A7E1B">
              <w:rPr>
                <w:rFonts w:ascii="Comic Sans MS" w:hAnsi="Comic Sans MS"/>
                <w:sz w:val="24"/>
                <w:szCs w:val="24"/>
              </w:rPr>
              <w:t>Yukarıdaki örüntü hangi şekille devam etmelidir?</w:t>
            </w:r>
          </w:p>
          <w:p w:rsidR="004A7E1B" w:rsidRDefault="007270B1" w:rsidP="004A7E1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AutoShape 10" o:spid="_x0000_s1029" style="position:absolute;margin-left:199.95pt;margin-top:6.75pt;width:23.25pt;height:2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95275,30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+ewowIAAIIFAAAOAAAAZHJzL2Uyb0RvYy54bWysVEtv2zAMvg/YfxB0X/yI3cRGnKJI1mFA&#10;txXohp0VSbaFyZImKXG6Xz9KeTRdu8swHwxKFD8+PpKL6/0g0Y5bJ7RqcDZJMeKKaiZU1+BvX2/f&#10;zTFynihGpFa8wY/c4evl2zeL0dQ8172WjFsEIMrVo2lw772pk8TRng/ETbThCpSttgPxcLRdwiwZ&#10;AX2QSZ6mV8moLTNWU+4c3K4PSryM+G3Lqf/Sto57JBsMsfn4t/G/Cf9kuSB1Z4npBT2GQf4hioEI&#10;BU7PUGviCdpa8QJqENRqp1s/oXpIdNsKymMOkE2W/pHNQ08Mj7lAcZw5l8n9P1j6eXdvkWDAXYaR&#10;IgNwdLP1OrpGWSzQaFwN7x7MvQ0pOnOn6Q+HlF71RHX8xlo99pwwCCsLBU2eGYSDA1O0GT9pBvAE&#10;4GOt9q0dAiBUAe0jJY9nSvjeIwqXeVXmsxIjCqppWszTGFFC6pOxsc5/4HpAQWgw9JotIzrZ3Tkf&#10;oiH16c2RIHYrpERW++/C9zHR4DYqHdgcBGQ05HO4drbbrKRFOwJdtK6qsipinkC3u3xdpvBFoGcW&#10;q7RMi/WrFlmweMXkhRPIojsFJ4VCUPgGl8XBHDlKJA8cnpxYEpMMwUmFRtDks5MfLcVZ+fc43eWz&#10;QXiYUimGBgMDIeI4N4H094pF2RMhDzKEKlXwzOP8HSuqtwDx0LMRMRGIyufTCnYDEzCM03l6lVYz&#10;jIjsYItQb/Gr9DyL9irPi3x6TPiMHvm+cBx7MbRf2Aiu3mj2CK0I3Aduw+ICodf2F0YjLAHon59b&#10;YjlG8qMC+qusKMLWiIeinOVwsJeazaWGKApQDfaQSBRX/rBptsaKrgdPWWwOpcOEtSJ251NUx8GB&#10;QY9JHJdS2CSX5/jqaXUufwMAAP//AwBQSwMEFAAGAAgAAAAhAN+CfvHeAAAACQEAAA8AAABkcnMv&#10;ZG93bnJldi54bWxMj0FOwzAQRfdI3MEaJHbUKUkjEuJUCFSxQai4HGASu0nU2I5stwm3Z1jR5eg/&#10;/f+m2i5mZBftw+CsgPUqAaZt69RgOwHfh93DE7AQ0SocndUCfnSAbX17U2Gp3Gy/9EXGjlGJDSUK&#10;6GOcSs5D22uDYeUmbSk7Om8w0uk7rjzOVG5G/pgkOTc4WFrocdKvvW5P8mwE7D9j08oPeXg/7d6C&#10;l+ke8TgLcX+3vDwDi3qJ/zD86ZM61OTUuLNVgY0C0qIoCKUg3QAjIMvyDFgjIF9vgNcVv/6g/gUA&#10;AP//AwBQSwECLQAUAAYACAAAACEAtoM4kv4AAADhAQAAEwAAAAAAAAAAAAAAAAAAAAAAW0NvbnRl&#10;bnRfVHlwZXNdLnhtbFBLAQItABQABgAIAAAAIQA4/SH/1gAAAJQBAAALAAAAAAAAAAAAAAAAAC8B&#10;AABfcmVscy8ucmVsc1BLAQItABQABgAIAAAAIQBx3+ewowIAAIIFAAAOAAAAAAAAAAAAAAAAAC4C&#10;AABkcnMvZTJvRG9jLnhtbFBLAQItABQABgAIAAAAIQDfgn7x3gAAAAkBAAAPAAAAAAAAAAAAAAAA&#10;AP0EAABkcnMvZG93bnJldi54bWxQSwUGAAAAAAQABADzAAAACAYAAAAA&#10;" path="m,116423r112786,1l147638,r34851,116424l295275,116423r-91246,71953l238882,304799,147638,232845,56393,304799,91246,188376,,116423xe" fillcolor="#d99594" strokecolor="#c0504d" strokeweight="1pt">
                  <v:fill color2="#c0504d" focus="50%" type="gradient"/>
                  <v:stroke joinstyle="miter"/>
                  <v:shadow on="t" color="#622423" offset="1pt"/>
                  <v:path o:connecttype="custom" o:connectlocs="0,116423;112786,116424;147638,0;182489,116424;295275,116423;204029,188376;238882,304799;147638,232845;56393,304799;91246,188376;0,116423" o:connectangles="0,0,0,0,0,0,0,0,0,0,0"/>
                </v:shape>
              </w:pict>
            </w:r>
            <w:r w:rsidR="004A7E1B">
              <w:rPr>
                <w:rFonts w:ascii="Comic Sans MS" w:hAnsi="Comic Sans MS"/>
                <w:sz w:val="24"/>
                <w:szCs w:val="24"/>
              </w:rPr>
              <w:t xml:space="preserve">A)                  </w:t>
            </w:r>
            <w:r w:rsidR="009856F8">
              <w:rPr>
                <w:rFonts w:ascii="Comic Sans MS" w:hAnsi="Comic Sans MS"/>
                <w:sz w:val="24"/>
                <w:szCs w:val="24"/>
              </w:rPr>
              <w:t xml:space="preserve">   B)                    </w:t>
            </w:r>
            <w:r w:rsidR="004A7E1B">
              <w:rPr>
                <w:rFonts w:ascii="Comic Sans MS" w:hAnsi="Comic Sans MS"/>
                <w:sz w:val="24"/>
                <w:szCs w:val="24"/>
              </w:rPr>
              <w:t xml:space="preserve"> C)</w:t>
            </w:r>
          </w:p>
          <w:p w:rsidR="009856F8" w:rsidRDefault="009856F8" w:rsidP="004A7E1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9856F8" w:rsidRDefault="009856F8" w:rsidP="004A7E1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 w:rsidRPr="00024CE5">
              <w:rPr>
                <w:rFonts w:ascii="Comic Sans MS" w:hAnsi="Comic Sans MS"/>
                <w:b/>
                <w:sz w:val="24"/>
                <w:szCs w:val="24"/>
              </w:rPr>
              <w:t>5.</w:t>
            </w:r>
            <w:r w:rsidRPr="003339AB">
              <w:rPr>
                <w:rFonts w:ascii="Comic Sans MS" w:hAnsi="Comic Sans MS"/>
                <w:sz w:val="24"/>
                <w:szCs w:val="24"/>
              </w:rPr>
              <w:t xml:space="preserve">Aşağıdaki sayıların </w:t>
            </w:r>
            <w:r w:rsidRPr="00242A26">
              <w:rPr>
                <w:rFonts w:ascii="Comic Sans MS" w:hAnsi="Comic Sans MS"/>
                <w:b/>
                <w:sz w:val="24"/>
                <w:szCs w:val="24"/>
              </w:rPr>
              <w:t>en büyüğü</w:t>
            </w:r>
            <w:r w:rsidRPr="003339AB">
              <w:rPr>
                <w:rFonts w:ascii="Comic Sans MS" w:hAnsi="Comic Sans MS"/>
                <w:sz w:val="24"/>
                <w:szCs w:val="24"/>
              </w:rPr>
              <w:t xml:space="preserve"> hangisidir?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 81                      B) 56               C) 79</w:t>
            </w:r>
          </w:p>
          <w:p w:rsidR="009856F8" w:rsidRDefault="009856F8" w:rsidP="004A7E1B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A7E1B" w:rsidRPr="003E1E44" w:rsidRDefault="004A7E1B" w:rsidP="004A7E1B">
            <w:pPr>
              <w:rPr>
                <w:rFonts w:ascii="Comic Sans MS" w:hAnsi="Comic Sans MS"/>
                <w:sz w:val="20"/>
                <w:szCs w:val="20"/>
              </w:rPr>
            </w:pPr>
            <w:r w:rsidRPr="00242A26">
              <w:rPr>
                <w:rFonts w:ascii="Comic Sans MS" w:hAnsi="Comic Sans MS"/>
                <w:b/>
                <w:sz w:val="24"/>
                <w:szCs w:val="24"/>
              </w:rPr>
              <w:t>6.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3E1E44">
              <w:rPr>
                <w:rFonts w:ascii="Comic Sans MS" w:hAnsi="Comic Sans MS"/>
                <w:sz w:val="20"/>
                <w:szCs w:val="20"/>
              </w:rPr>
              <w:t>“93” sayısının okunuşu aşağıdakilerden hangisidir?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 otuz dokuz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 doksan beş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 doksan üç</w:t>
            </w:r>
          </w:p>
          <w:p w:rsidR="004A7E1B" w:rsidRPr="00242A26" w:rsidRDefault="004A7E1B" w:rsidP="004A7E1B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7. “ seksen “ sayısının </w:t>
            </w:r>
            <w:r w:rsidRPr="00BF7A3B">
              <w:rPr>
                <w:rFonts w:ascii="Comic Sans MS" w:hAnsi="Comic Sans MS"/>
                <w:b/>
                <w:sz w:val="24"/>
                <w:szCs w:val="24"/>
              </w:rPr>
              <w:t>rakamla</w:t>
            </w:r>
            <w:r>
              <w:rPr>
                <w:rFonts w:ascii="Comic Sans MS" w:hAnsi="Comic Sans MS"/>
                <w:sz w:val="24"/>
                <w:szCs w:val="24"/>
              </w:rPr>
              <w:t xml:space="preserve"> yazılışı aşağıdakilerden hangisidir?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 8                    B) 80                   C) 88</w:t>
            </w:r>
          </w:p>
          <w:p w:rsidR="009856F8" w:rsidRDefault="009856F8" w:rsidP="004A7E1B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 w:rsidRPr="001F6583">
              <w:rPr>
                <w:rFonts w:ascii="Comic Sans MS" w:hAnsi="Comic Sans MS"/>
                <w:b/>
                <w:sz w:val="24"/>
                <w:szCs w:val="24"/>
              </w:rPr>
              <w:t>8.</w:t>
            </w:r>
            <w:r>
              <w:rPr>
                <w:rFonts w:ascii="Comic Sans MS" w:hAnsi="Comic Sans MS"/>
                <w:sz w:val="24"/>
                <w:szCs w:val="24"/>
              </w:rPr>
              <w:t xml:space="preserve"> 7 birlik ve 2 onluk ’tan oluşan sayı kaçtır?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A)  72                  B) 9                  C) 27 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 w:rsidRPr="001F6583">
              <w:rPr>
                <w:rFonts w:ascii="Comic Sans MS" w:hAnsi="Comic Sans MS"/>
                <w:b/>
                <w:sz w:val="24"/>
                <w:szCs w:val="24"/>
              </w:rPr>
              <w:t>9.”</w:t>
            </w:r>
            <w:r>
              <w:rPr>
                <w:rFonts w:ascii="Comic Sans MS" w:hAnsi="Comic Sans MS"/>
                <w:sz w:val="24"/>
                <w:szCs w:val="24"/>
              </w:rPr>
              <w:t xml:space="preserve"> 81 “ sayısının </w:t>
            </w:r>
            <w:r w:rsidRPr="00BF7A3B">
              <w:rPr>
                <w:rFonts w:ascii="Comic Sans MS" w:hAnsi="Comic Sans MS"/>
                <w:b/>
                <w:sz w:val="24"/>
                <w:szCs w:val="24"/>
              </w:rPr>
              <w:t>birler basamağında</w:t>
            </w:r>
            <w:r>
              <w:rPr>
                <w:rFonts w:ascii="Comic Sans MS" w:hAnsi="Comic Sans MS"/>
                <w:sz w:val="24"/>
                <w:szCs w:val="24"/>
              </w:rPr>
              <w:t xml:space="preserve"> hangi sayı vardır?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 1                       B) 8                  C)81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 w:rsidRPr="00227CEF">
              <w:rPr>
                <w:rFonts w:ascii="Comic Sans MS" w:hAnsi="Comic Sans MS"/>
                <w:b/>
                <w:sz w:val="24"/>
                <w:szCs w:val="24"/>
              </w:rPr>
              <w:t>10.</w:t>
            </w:r>
            <w:r>
              <w:rPr>
                <w:rFonts w:ascii="Comic Sans MS" w:hAnsi="Comic Sans MS"/>
                <w:sz w:val="24"/>
                <w:szCs w:val="24"/>
              </w:rPr>
              <w:t xml:space="preserve"> “ 9 “ sayısında kaç tane</w:t>
            </w:r>
            <w:r w:rsidRPr="00BF7A3B">
              <w:rPr>
                <w:rFonts w:ascii="Comic Sans MS" w:hAnsi="Comic Sans MS"/>
                <w:b/>
                <w:sz w:val="24"/>
                <w:szCs w:val="24"/>
              </w:rPr>
              <w:t xml:space="preserve"> onluk</w:t>
            </w:r>
            <w:r>
              <w:rPr>
                <w:rFonts w:ascii="Comic Sans MS" w:hAnsi="Comic Sans MS"/>
                <w:sz w:val="24"/>
                <w:szCs w:val="24"/>
              </w:rPr>
              <w:t xml:space="preserve"> vardır?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 9                       B)  1                  C) 0</w:t>
            </w:r>
          </w:p>
          <w:p w:rsidR="00585FB6" w:rsidRDefault="00585FB6" w:rsidP="00585FB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585FB6" w:rsidRDefault="00585FB6" w:rsidP="00585FB6">
            <w:pPr>
              <w:rPr>
                <w:rFonts w:ascii="Comic Sans MS" w:hAnsi="Comic Sans MS"/>
                <w:sz w:val="24"/>
                <w:szCs w:val="24"/>
              </w:rPr>
            </w:pPr>
            <w:r w:rsidRPr="00227CEF">
              <w:rPr>
                <w:rFonts w:ascii="Comic Sans MS" w:hAnsi="Comic Sans MS"/>
                <w:b/>
                <w:sz w:val="24"/>
                <w:szCs w:val="24"/>
              </w:rPr>
              <w:t>11.</w:t>
            </w:r>
            <w:r>
              <w:rPr>
                <w:rFonts w:ascii="Comic Sans MS" w:hAnsi="Comic Sans MS"/>
                <w:sz w:val="24"/>
                <w:szCs w:val="24"/>
              </w:rPr>
              <w:t xml:space="preserve"> “ 31 “ sayısındaki 3 sayısının basamak değeri kaçtır?</w:t>
            </w:r>
          </w:p>
          <w:p w:rsidR="004A7E1B" w:rsidRPr="00585FB6" w:rsidRDefault="00585FB6" w:rsidP="00585FB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 30                     B) 3               C) 4</w:t>
            </w:r>
          </w:p>
        </w:tc>
        <w:tc>
          <w:tcPr>
            <w:tcW w:w="5244" w:type="dxa"/>
          </w:tcPr>
          <w:p w:rsidR="00585FB6" w:rsidRDefault="00585FB6" w:rsidP="004A7E1B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 w:rsidRPr="00227CEF">
              <w:rPr>
                <w:rFonts w:ascii="Comic Sans MS" w:hAnsi="Comic Sans MS"/>
                <w:b/>
                <w:sz w:val="24"/>
                <w:szCs w:val="24"/>
              </w:rPr>
              <w:t>12.</w:t>
            </w:r>
            <w:r>
              <w:rPr>
                <w:rFonts w:ascii="Comic Sans MS" w:hAnsi="Comic Sans MS"/>
                <w:sz w:val="24"/>
                <w:szCs w:val="24"/>
              </w:rPr>
              <w:t xml:space="preserve"> İki deste kalem kaç tane kalem eder?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 10                    B) 20             C) 12</w:t>
            </w:r>
          </w:p>
          <w:p w:rsidR="004A7E1B" w:rsidRDefault="004A7E1B" w:rsidP="004A7E1B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 w:rsidRPr="00227CEF">
              <w:rPr>
                <w:rFonts w:ascii="Comic Sans MS" w:hAnsi="Comic Sans MS"/>
                <w:b/>
                <w:sz w:val="24"/>
                <w:szCs w:val="24"/>
              </w:rPr>
              <w:t>13.</w:t>
            </w:r>
            <w:r>
              <w:rPr>
                <w:rFonts w:ascii="Comic Sans MS" w:hAnsi="Comic Sans MS"/>
                <w:sz w:val="24"/>
                <w:szCs w:val="24"/>
              </w:rPr>
              <w:t xml:space="preserve"> Bir düzine kitabın 5 tanesini okudum. Geriye okuyacağım kaç tane kitap kaldı?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 5                    B)  6              C) 7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 w:rsidRPr="00227CEF">
              <w:rPr>
                <w:rFonts w:ascii="Comic Sans MS" w:hAnsi="Comic Sans MS"/>
                <w:b/>
                <w:sz w:val="24"/>
                <w:szCs w:val="24"/>
              </w:rPr>
              <w:t>14.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9856F8">
              <w:rPr>
                <w:rFonts w:ascii="Comic Sans MS" w:hAnsi="Comic Sans MS"/>
                <w:sz w:val="24"/>
                <w:szCs w:val="24"/>
              </w:rPr>
              <w:t>Ali</w:t>
            </w:r>
            <w:r>
              <w:rPr>
                <w:rFonts w:ascii="Comic Sans MS" w:hAnsi="Comic Sans MS"/>
                <w:sz w:val="24"/>
                <w:szCs w:val="24"/>
              </w:rPr>
              <w:t xml:space="preserve"> her gün 2 bardak süt içiyor. </w:t>
            </w:r>
            <w:r w:rsidR="009856F8">
              <w:rPr>
                <w:rFonts w:ascii="Comic Sans MS" w:hAnsi="Comic Sans MS"/>
                <w:sz w:val="24"/>
                <w:szCs w:val="24"/>
              </w:rPr>
              <w:t xml:space="preserve">Ali </w:t>
            </w:r>
            <w:r>
              <w:rPr>
                <w:rFonts w:ascii="Comic Sans MS" w:hAnsi="Comic Sans MS"/>
                <w:sz w:val="24"/>
                <w:szCs w:val="24"/>
              </w:rPr>
              <w:t>4 günde kaç bardak süt içer?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 8                     B) 6                   C) 2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 w:rsidRPr="00227CEF">
              <w:rPr>
                <w:rFonts w:ascii="Comic Sans MS" w:hAnsi="Comic Sans MS"/>
                <w:b/>
                <w:sz w:val="24"/>
                <w:szCs w:val="24"/>
              </w:rPr>
              <w:t>15.</w:t>
            </w:r>
            <w:r w:rsidR="009856F8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 xml:space="preserve"> Naz </w:t>
            </w:r>
            <w:proofErr w:type="spellStart"/>
            <w:r w:rsidR="009856F8">
              <w:rPr>
                <w:rFonts w:ascii="Comic Sans MS" w:hAnsi="Comic Sans MS"/>
                <w:sz w:val="24"/>
                <w:szCs w:val="24"/>
              </w:rPr>
              <w:t>İlay</w:t>
            </w:r>
            <w:proofErr w:type="spellEnd"/>
            <w:r w:rsidR="009856F8">
              <w:rPr>
                <w:rFonts w:ascii="Comic Sans MS" w:hAnsi="Comic Sans MS"/>
                <w:sz w:val="24"/>
                <w:szCs w:val="24"/>
              </w:rPr>
              <w:t xml:space="preserve"> 1</w:t>
            </w:r>
            <w:r>
              <w:rPr>
                <w:rFonts w:ascii="Comic Sans MS" w:hAnsi="Comic Sans MS"/>
                <w:sz w:val="24"/>
                <w:szCs w:val="24"/>
              </w:rPr>
              <w:t xml:space="preserve">7,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Berra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9856F8">
              <w:rPr>
                <w:rFonts w:ascii="Comic Sans MS" w:hAnsi="Comic Sans MS"/>
                <w:sz w:val="24"/>
                <w:szCs w:val="24"/>
              </w:rPr>
              <w:t>1</w:t>
            </w:r>
            <w:r>
              <w:rPr>
                <w:rFonts w:ascii="Comic Sans MS" w:hAnsi="Comic Sans MS"/>
                <w:sz w:val="24"/>
                <w:szCs w:val="24"/>
              </w:rPr>
              <w:t xml:space="preserve">7, Beril </w:t>
            </w:r>
            <w:r w:rsidR="009856F8">
              <w:rPr>
                <w:rFonts w:ascii="Comic Sans MS" w:hAnsi="Comic Sans MS"/>
                <w:sz w:val="24"/>
                <w:szCs w:val="24"/>
              </w:rPr>
              <w:t>1</w:t>
            </w:r>
            <w:r>
              <w:rPr>
                <w:rFonts w:ascii="Comic Sans MS" w:hAnsi="Comic Sans MS"/>
                <w:sz w:val="24"/>
                <w:szCs w:val="24"/>
              </w:rPr>
              <w:t>4 yaşındadır. 3’ünün yaşlarının toplamı kaçtır?</w:t>
            </w:r>
          </w:p>
          <w:p w:rsidR="004A7E1B" w:rsidRDefault="009856F8" w:rsidP="004A7E1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 1</w:t>
            </w:r>
            <w:r w:rsidR="004A7E1B">
              <w:rPr>
                <w:rFonts w:ascii="Comic Sans MS" w:hAnsi="Comic Sans MS"/>
                <w:sz w:val="24"/>
                <w:szCs w:val="24"/>
              </w:rPr>
              <w:t xml:space="preserve">4         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B) 24                   C) 4</w:t>
            </w:r>
            <w:r w:rsidR="004A7E1B">
              <w:rPr>
                <w:rFonts w:ascii="Comic Sans MS" w:hAnsi="Comic Sans MS"/>
                <w:sz w:val="24"/>
                <w:szCs w:val="24"/>
              </w:rPr>
              <w:t>8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 w:rsidRPr="00227CEF">
              <w:rPr>
                <w:rFonts w:ascii="Comic Sans MS" w:hAnsi="Comic Sans MS"/>
                <w:b/>
                <w:sz w:val="24"/>
                <w:szCs w:val="24"/>
              </w:rPr>
              <w:t>16.</w:t>
            </w:r>
            <w:r>
              <w:rPr>
                <w:rFonts w:ascii="Comic Sans MS" w:hAnsi="Comic Sans MS"/>
                <w:sz w:val="24"/>
                <w:szCs w:val="24"/>
              </w:rPr>
              <w:t>Aşağıdaki işlemlerden hangisinin sonucu en büyüktür?</w:t>
            </w:r>
          </w:p>
          <w:p w:rsidR="00585FB6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  9 + 7 = ?</w:t>
            </w:r>
            <w:r w:rsidR="00585FB6">
              <w:rPr>
                <w:rFonts w:ascii="Comic Sans MS" w:hAnsi="Comic Sans MS"/>
                <w:sz w:val="24"/>
                <w:szCs w:val="24"/>
              </w:rPr>
              <w:t xml:space="preserve">        </w:t>
            </w:r>
          </w:p>
          <w:p w:rsidR="004A7E1B" w:rsidRDefault="00585FB6" w:rsidP="004A7E1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4A7E1B">
              <w:rPr>
                <w:rFonts w:ascii="Comic Sans MS" w:hAnsi="Comic Sans MS"/>
                <w:sz w:val="24"/>
                <w:szCs w:val="24"/>
              </w:rPr>
              <w:t>B)  20 – 2 = ?</w:t>
            </w:r>
          </w:p>
          <w:p w:rsidR="004A7E1B" w:rsidRDefault="00585FB6" w:rsidP="004A7E1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4A7E1B">
              <w:rPr>
                <w:rFonts w:ascii="Comic Sans MS" w:hAnsi="Comic Sans MS"/>
                <w:sz w:val="24"/>
                <w:szCs w:val="24"/>
              </w:rPr>
              <w:t>C)  8 + 5 = ?</w:t>
            </w:r>
          </w:p>
          <w:p w:rsidR="004A7E1B" w:rsidRDefault="004A7E1B"/>
          <w:p w:rsidR="004A7E1B" w:rsidRDefault="007270B1" w:rsidP="004A7E1B">
            <w:pPr>
              <w:rPr>
                <w:rFonts w:ascii="Comic Sans MS" w:hAnsi="Comic Sans MS"/>
                <w:sz w:val="24"/>
                <w:szCs w:val="24"/>
              </w:rPr>
            </w:pPr>
            <w:r w:rsidRPr="007270B1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rect id="Rectangle 16" o:spid="_x0000_s1028" style="position:absolute;margin-left:57.75pt;margin-top:1.45pt;width:15pt;height:1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gwkHQIAADwEAAAOAAAAZHJzL2Uyb0RvYy54bWysU1Fv0zAQfkfiP1h+p0mqdlujptPUUYQ0&#10;YGLwA1zHSSwcnzm7Tcuv5+x0pQOeEHmw7nLnz999d7e8PfSG7RV6DbbixSTnTFkJtbZtxb9+2by5&#10;4cwHYWthwKqKH5Xnt6vXr5aDK9UUOjC1QkYg1peDq3gXgiuzzMtO9cJPwClLwQawF4FcbLMaxUDo&#10;vcmmeX6VDYC1Q5DKe/p7Pwb5KuE3jZLhU9N4FZipOHEL6cR0buOZrZaibFG4TssTDfEPLHqhLT16&#10;hroXQbAd6j+gei0RPDRhIqHPoGm0VKkGqqbIf6vmqRNOpVpIHO/OMvn/Bys/7h+R6bri15xZ0VOL&#10;PpNowrZGseIq6jM4X1Lak3vEWKF3DyC/eWZh3VGaukOEoVOiJlZFzM9eXIiOp6tsO3yAmuDFLkCS&#10;6tBgHwFJBHZIHTmeO6IOgUn6WSzyeU59kxQ62fEFUT5fdujDOwU9i0bFkbgncLF/8GFMfU5J5MHo&#10;eqONSQ6227VBthc0HJv0Jf5U42WasWyo+GI+nSfkFzF/CZGn728QvQ405Ub3Fb85J4kyqvbW1kRT&#10;lEFoM9pUnbEnGaNyYwe2UB9JRYRxhGnlyOgAf3A20PhW3H/fCVScmfeWOrEoZrM478mZza+n5OBl&#10;ZHsZEVYSVMUDZ6O5DuOO7BzqtqOXilS7hTvqXqOTsrGzI6sTWRrR1JvTOsUduPRT1q+lX/0EAAD/&#10;/wMAUEsDBBQABgAIAAAAIQANkiUr2wAAAAgBAAAPAAAAZHJzL2Rvd25yZXYueG1sTI9BT4NAEIXv&#10;Jv6HzZh4s0upNRZZGqOpiceWXrwNMALKzhJ2adFf73Cyx2/ey5v30u1kO3WiwbeODSwXESji0lUt&#10;1waO+e7uEZQPyBV2jsnAD3nYZtdXKSaVO/OeTodQKwlhn6CBJoQ+0dqXDVn0C9cTi/bpBotBcKh1&#10;NeBZwm2n4yh60BZblg8N9vTSUPl9GK2Boo2P+LvP3yK72a3C+5R/jR+vxtzeTM9PoAJN4d8Mc32p&#10;Dpl0KtzIlVed8HK9FquBeANq1u9nLgys5KCzVF8OyP4AAAD//wMAUEsBAi0AFAAGAAgAAAAhALaD&#10;OJL+AAAA4QEAABMAAAAAAAAAAAAAAAAAAAAAAFtDb250ZW50X1R5cGVzXS54bWxQSwECLQAUAAYA&#10;CAAAACEAOP0h/9YAAACUAQAACwAAAAAAAAAAAAAAAAAvAQAAX3JlbHMvLnJlbHNQSwECLQAUAAYA&#10;CAAAACEAgp4MJB0CAAA8BAAADgAAAAAAAAAAAAAAAAAuAgAAZHJzL2Uyb0RvYy54bWxQSwECLQAU&#10;AAYACAAAACEADZIlK9sAAAAIAQAADwAAAAAAAAAAAAAAAAB3BAAAZHJzL2Rvd25yZXYueG1sUEsF&#10;BgAAAAAEAAQA8wAAAH8FAAAAAA==&#10;"/>
              </w:pict>
            </w:r>
            <w:r w:rsidR="004A7E1B" w:rsidRPr="00227CEF">
              <w:rPr>
                <w:rFonts w:ascii="Comic Sans MS" w:hAnsi="Comic Sans MS"/>
                <w:b/>
                <w:sz w:val="24"/>
                <w:szCs w:val="24"/>
              </w:rPr>
              <w:t>17.</w:t>
            </w:r>
            <w:r w:rsidR="004A7E1B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9856F8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4A7E1B">
              <w:rPr>
                <w:rFonts w:ascii="Comic Sans MS" w:hAnsi="Comic Sans MS"/>
                <w:sz w:val="24"/>
                <w:szCs w:val="24"/>
              </w:rPr>
              <w:t xml:space="preserve"> 6 +       = 14   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Yukarıdaki işlemde kutunun içine hangi sayı gelmelidir?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  20                 B) 6               C) 8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A7E1B" w:rsidRDefault="007270B1" w:rsidP="004A7E1B">
            <w:pPr>
              <w:rPr>
                <w:rFonts w:ascii="Comic Sans MS" w:hAnsi="Comic Sans MS"/>
                <w:sz w:val="24"/>
                <w:szCs w:val="24"/>
              </w:rPr>
            </w:pPr>
            <w:r w:rsidRPr="007270B1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rect id="Rectangle 17" o:spid="_x0000_s1027" style="position:absolute;margin-left:53.7pt;margin-top:1.3pt;width:15pt;height:1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G8VHQIAADwEAAAOAAAAZHJzL2Uyb0RvYy54bWysU1Fv0zAQfkfiP1h+p0mqlq1R02nqKEIa&#10;bGLwA66Ok1g4tjm7Tcuv5+x0pQOeEHmw7nLnz999d7e8OfSa7SV6ZU3Fi0nOmTTC1sq0Ff/6ZfPm&#10;mjMfwNSgrZEVP0rPb1avXy0HV8qp7ayuJTICMb4cXMW7EFyZZV50sgc/sU4aCjYWewjkYpvVCAOh&#10;9zqb5vnbbLBYO7RCek9/78YgXyX8ppEiPDSNl4HpihO3kE5M5zae2WoJZYvgOiVONOAfWPSgDD16&#10;hrqDAGyH6g+oXgm03jZhImyf2aZRQqYaqJoi/62apw6cTLWQON6dZfL/D1Z82j8iU3XFZ5wZ6KlF&#10;n0k0MK2WrLiK+gzOl5T25B4xVujdvRXfPDN23VGavEW0QyehJlZFzM9eXIiOp6tsO3y0NcHDLtgk&#10;1aHBPgKSCOyQOnI8d0QeAhP0s1jk85z6Jih0suMLUD5fdujDe2l7Fo2KI3FP4LC/92FMfU5J5K1W&#10;9UZpnRxst2uNbA80HJv0Jf5U42WaNmyo+GI+nSfkFzF/CZGn728QvQo05Vr1Fb8+J0EZVXtnaqIJ&#10;ZQClR5uq0+YkY1Ru7MDW1kdSEe04wrRyZHQWf3A20PhW3H/fAUrO9AdDnVgUs1mc9+TM5ldTcvAy&#10;sr2MgBEEVfHA2Wiuw7gjO4eq7eilItVu7C11r1FJ2djZkdWJLI1o6s1pneIOXPop69fSr34CAAD/&#10;/wMAUEsDBBQABgAIAAAAIQAx0P5r2wAAAAgBAAAPAAAAZHJzL2Rvd25yZXYueG1sTI/BTsMwEETv&#10;SPyDtUjcqE2CCoQ4FQIViWObXrg58ZIE4nUUO23g69mc6PHtjGZn8s3senHEMXSeNNyuFAik2tuO&#10;Gg2HcnvzACJEQ9b0nlDDDwbYFJcXucmsP9EOj/vYCA6hkBkNbYxDJmWoW3QmrPyAxNqnH52JjGMj&#10;7WhOHO56mSi1ls50xB9aM+BLi/X3fnIaqi45mN9d+abc4zaN73P5NX28an19NT8/gYg4x38zLPW5&#10;OhTcqfIT2SB6ZnV/x1YNyRrEoqcLVxpSPsgil+cDij8AAAD//wMAUEsBAi0AFAAGAAgAAAAhALaD&#10;OJL+AAAA4QEAABMAAAAAAAAAAAAAAAAAAAAAAFtDb250ZW50X1R5cGVzXS54bWxQSwECLQAUAAYA&#10;CAAAACEAOP0h/9YAAACUAQAACwAAAAAAAAAAAAAAAAAvAQAAX3JlbHMvLnJlbHNQSwECLQAUAAYA&#10;CAAAACEA7cRvFR0CAAA8BAAADgAAAAAAAAAAAAAAAAAuAgAAZHJzL2Uyb0RvYy54bWxQSwECLQAU&#10;AAYACAAAACEAMdD+a9sAAAAIAQAADwAAAAAAAAAAAAAAAAB3BAAAZHJzL2Rvd25yZXYueG1sUEsF&#10;BgAAAAAEAAQA8wAAAH8FAAAAAA==&#10;"/>
              </w:pict>
            </w:r>
            <w:r w:rsidR="004A7E1B" w:rsidRPr="005E2137">
              <w:rPr>
                <w:rFonts w:ascii="Comic Sans MS" w:hAnsi="Comic Sans MS"/>
                <w:b/>
                <w:sz w:val="24"/>
                <w:szCs w:val="24"/>
              </w:rPr>
              <w:t>18.</w:t>
            </w:r>
            <w:r w:rsidR="004A7E1B">
              <w:rPr>
                <w:rFonts w:ascii="Comic Sans MS" w:hAnsi="Comic Sans MS"/>
                <w:sz w:val="24"/>
                <w:szCs w:val="24"/>
              </w:rPr>
              <w:t xml:space="preserve">                – 8 = 5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Yukarıdaki işlemde kutunun içine hangi sayı gelmelidir?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 3                   B)  13                C) 10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 w:rsidRPr="003B1674">
              <w:rPr>
                <w:rFonts w:ascii="Comic Sans MS" w:hAnsi="Comic Sans MS"/>
                <w:b/>
                <w:sz w:val="24"/>
                <w:szCs w:val="24"/>
              </w:rPr>
              <w:t>19.</w:t>
            </w:r>
            <w:r>
              <w:rPr>
                <w:rFonts w:ascii="Comic Sans MS" w:hAnsi="Comic Sans MS"/>
                <w:sz w:val="24"/>
                <w:szCs w:val="24"/>
              </w:rPr>
              <w:t xml:space="preserve"> Bir vazoda 15 tane karanfil vardır. Karanfillerin 6 tanesi beyaz diğerleri kırmızıdır. Vazoda kaç tane kırmızı karanfil vardır?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 21                 B) 9                   C) 15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 w:rsidRPr="003B1674">
              <w:rPr>
                <w:rFonts w:ascii="Comic Sans MS" w:hAnsi="Comic Sans MS"/>
                <w:b/>
                <w:sz w:val="24"/>
                <w:szCs w:val="24"/>
              </w:rPr>
              <w:t>20.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proofErr w:type="spellStart"/>
            <w:r w:rsidR="009856F8">
              <w:rPr>
                <w:rFonts w:ascii="Comic Sans MS" w:hAnsi="Comic Sans MS"/>
                <w:sz w:val="24"/>
                <w:szCs w:val="24"/>
              </w:rPr>
              <w:t>Nildeniz</w:t>
            </w:r>
            <w:proofErr w:type="spellEnd"/>
            <w:r w:rsidR="009856F8">
              <w:rPr>
                <w:rFonts w:ascii="Comic Sans MS" w:hAnsi="Comic Sans MS"/>
                <w:sz w:val="24"/>
                <w:szCs w:val="24"/>
              </w:rPr>
              <w:t xml:space="preserve"> 9 yaşındadır.  Ablası </w:t>
            </w:r>
            <w:proofErr w:type="spellStart"/>
            <w:r w:rsidR="009856F8">
              <w:rPr>
                <w:rFonts w:ascii="Comic Sans MS" w:hAnsi="Comic Sans MS"/>
                <w:sz w:val="24"/>
                <w:szCs w:val="24"/>
              </w:rPr>
              <w:t>Nildeniz’de</w:t>
            </w:r>
            <w:r>
              <w:rPr>
                <w:rFonts w:ascii="Comic Sans MS" w:hAnsi="Comic Sans MS"/>
                <w:sz w:val="24"/>
                <w:szCs w:val="24"/>
              </w:rPr>
              <w:t>n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9856F8">
              <w:rPr>
                <w:rFonts w:ascii="Comic Sans MS" w:hAnsi="Comic Sans MS"/>
                <w:sz w:val="24"/>
                <w:szCs w:val="24"/>
              </w:rPr>
              <w:t>1</w:t>
            </w:r>
            <w:r>
              <w:rPr>
                <w:rFonts w:ascii="Comic Sans MS" w:hAnsi="Comic Sans MS"/>
                <w:sz w:val="24"/>
                <w:szCs w:val="24"/>
              </w:rPr>
              <w:t>4 yaş büyüktür. Ablası kaç yaşındadır?</w:t>
            </w:r>
          </w:p>
          <w:p w:rsidR="004A7E1B" w:rsidRDefault="009856F8" w:rsidP="004A7E1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 13                    B) 23                 C) 33</w:t>
            </w:r>
          </w:p>
          <w:p w:rsidR="004A7E1B" w:rsidRDefault="004A7E1B"/>
        </w:tc>
      </w:tr>
    </w:tbl>
    <w:p w:rsidR="004A7E1B" w:rsidRDefault="004A7E1B"/>
    <w:p w:rsidR="003E1E44" w:rsidRDefault="003E1E44"/>
    <w:tbl>
      <w:tblPr>
        <w:tblStyle w:val="TabloKlavuzu"/>
        <w:tblW w:w="0" w:type="auto"/>
        <w:tblLook w:val="04A0"/>
      </w:tblPr>
      <w:tblGrid>
        <w:gridCol w:w="5243"/>
        <w:gridCol w:w="5244"/>
      </w:tblGrid>
      <w:tr w:rsidR="004A7E1B" w:rsidTr="004A7E1B">
        <w:tc>
          <w:tcPr>
            <w:tcW w:w="5243" w:type="dxa"/>
          </w:tcPr>
          <w:p w:rsidR="004A7E1B" w:rsidRPr="00585FB6" w:rsidRDefault="004A7E1B" w:rsidP="004A7E1B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585FB6">
              <w:rPr>
                <w:rFonts w:ascii="Comic Sans MS" w:hAnsi="Comic Sans MS"/>
                <w:b/>
                <w:sz w:val="28"/>
                <w:szCs w:val="28"/>
              </w:rPr>
              <w:lastRenderedPageBreak/>
              <w:t>HAYAT BİLGİSİ</w:t>
            </w:r>
          </w:p>
          <w:p w:rsidR="004A7E1B" w:rsidRPr="00275375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1. </w:t>
            </w:r>
            <w:r>
              <w:rPr>
                <w:rFonts w:ascii="Comic Sans MS" w:hAnsi="Comic Sans MS"/>
                <w:sz w:val="24"/>
                <w:szCs w:val="24"/>
              </w:rPr>
              <w:t xml:space="preserve">“ </w:t>
            </w:r>
            <w:r w:rsidR="009856F8">
              <w:rPr>
                <w:rFonts w:ascii="Comic Sans MS" w:hAnsi="Comic Sans MS"/>
                <w:sz w:val="24"/>
                <w:szCs w:val="24"/>
              </w:rPr>
              <w:t>İzem</w:t>
            </w:r>
            <w:r w:rsidRPr="00275375">
              <w:rPr>
                <w:rFonts w:ascii="Comic Sans MS" w:hAnsi="Comic Sans MS"/>
                <w:sz w:val="24"/>
                <w:szCs w:val="24"/>
              </w:rPr>
              <w:t xml:space="preserve"> matematik </w:t>
            </w:r>
            <w:r>
              <w:rPr>
                <w:rFonts w:ascii="Comic Sans MS" w:hAnsi="Comic Sans MS"/>
                <w:sz w:val="24"/>
                <w:szCs w:val="24"/>
              </w:rPr>
              <w:t xml:space="preserve">defterini  evde </w:t>
            </w:r>
            <w:r w:rsidRPr="00275375">
              <w:rPr>
                <w:rFonts w:ascii="Comic Sans MS" w:hAnsi="Comic Sans MS"/>
                <w:sz w:val="24"/>
                <w:szCs w:val="24"/>
              </w:rPr>
              <w:t xml:space="preserve">unutmuştur.” 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9856F8">
              <w:rPr>
                <w:rFonts w:ascii="Comic Sans MS" w:hAnsi="Comic Sans MS"/>
                <w:sz w:val="24"/>
                <w:szCs w:val="24"/>
              </w:rPr>
              <w:t>Buna göre İzem</w:t>
            </w:r>
            <w:r w:rsidRPr="00275375">
              <w:rPr>
                <w:rFonts w:ascii="Comic Sans MS" w:hAnsi="Comic Sans MS"/>
                <w:sz w:val="24"/>
                <w:szCs w:val="24"/>
              </w:rPr>
              <w:t>’in matematik defterini unutma sebebi ne olabilir?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 w:rsidRPr="00275375">
              <w:rPr>
                <w:rFonts w:ascii="Comic Sans MS" w:hAnsi="Comic Sans MS"/>
                <w:sz w:val="24"/>
                <w:szCs w:val="24"/>
              </w:rPr>
              <w:t>A)</w:t>
            </w:r>
            <w:r>
              <w:rPr>
                <w:rFonts w:ascii="Comic Sans MS" w:hAnsi="Comic Sans MS"/>
                <w:sz w:val="24"/>
                <w:szCs w:val="24"/>
              </w:rPr>
              <w:t>Akşam  geç uyuması.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 Dişlerini fırçalamaması.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 Çantasını programa göre hazırlamaması.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 w:rsidRPr="003270D1">
              <w:rPr>
                <w:rFonts w:ascii="Comic Sans MS" w:hAnsi="Comic Sans MS"/>
                <w:b/>
                <w:sz w:val="24"/>
                <w:szCs w:val="24"/>
              </w:rPr>
              <w:t>2.</w:t>
            </w:r>
            <w:r>
              <w:rPr>
                <w:rFonts w:ascii="Comic Sans MS" w:hAnsi="Comic Sans MS"/>
                <w:sz w:val="24"/>
                <w:szCs w:val="24"/>
              </w:rPr>
              <w:t xml:space="preserve"> Okul çantamızı neye göre hazırlamalıyız?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A)Ders programına göre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B)Kafamıza göre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C)Havaların soğukluğuna göre.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 w:rsidRPr="003270D1">
              <w:rPr>
                <w:rFonts w:ascii="Comic Sans MS" w:hAnsi="Comic Sans MS"/>
                <w:b/>
                <w:sz w:val="24"/>
                <w:szCs w:val="24"/>
              </w:rPr>
              <w:t>3.</w:t>
            </w:r>
            <w:r>
              <w:rPr>
                <w:rFonts w:ascii="Comic Sans MS" w:hAnsi="Comic Sans MS"/>
                <w:sz w:val="24"/>
                <w:szCs w:val="24"/>
              </w:rPr>
              <w:t xml:space="preserve"> Aşağıdakilerden  hangisi kişisel bakım için  yaptıklarımızdan </w:t>
            </w:r>
            <w:r w:rsidRPr="00D41996">
              <w:rPr>
                <w:rFonts w:ascii="Comic Sans MS" w:hAnsi="Comic Sans MS"/>
                <w:b/>
                <w:sz w:val="24"/>
                <w:szCs w:val="24"/>
                <w:u w:val="single"/>
              </w:rPr>
              <w:t>değildir?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A)Saçlarımızı taramak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B)Dişlerimizi fırçalamak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C)Odamızı temiz tutmak</w:t>
            </w:r>
          </w:p>
          <w:p w:rsidR="009856F8" w:rsidRDefault="009856F8" w:rsidP="004A7E1B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 w:rsidRPr="004001CE">
              <w:rPr>
                <w:rFonts w:ascii="Comic Sans MS" w:hAnsi="Comic Sans MS"/>
                <w:b/>
                <w:sz w:val="24"/>
                <w:szCs w:val="24"/>
              </w:rPr>
              <w:t>4.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</w:rPr>
              <w:t>Sırada Deniz</w:t>
            </w:r>
            <w:r w:rsidRPr="00B30764">
              <w:rPr>
                <w:rFonts w:ascii="Comic Sans MS" w:hAnsi="Comic Sans MS"/>
              </w:rPr>
              <w:t>, Ahmet’in önünde</w:t>
            </w:r>
            <w:r>
              <w:rPr>
                <w:rFonts w:ascii="Comic Sans MS" w:hAnsi="Comic Sans MS"/>
              </w:rPr>
              <w:t xml:space="preserve"> </w:t>
            </w:r>
            <w:r w:rsidRPr="00B30764">
              <w:rPr>
                <w:rFonts w:ascii="Comic Sans MS" w:hAnsi="Comic Sans MS"/>
              </w:rPr>
              <w:t>durmaktadır</w:t>
            </w:r>
            <w:r>
              <w:rPr>
                <w:rFonts w:ascii="Comic Sans MS" w:hAnsi="Comic Sans MS"/>
                <w:sz w:val="24"/>
                <w:szCs w:val="24"/>
              </w:rPr>
              <w:t xml:space="preserve">. </w:t>
            </w:r>
            <w:r w:rsidR="009856F8">
              <w:rPr>
                <w:rFonts w:ascii="Comic Sans MS" w:hAnsi="Comic Sans MS"/>
                <w:sz w:val="24"/>
                <w:szCs w:val="24"/>
              </w:rPr>
              <w:t>Aral</w:t>
            </w:r>
            <w:r>
              <w:rPr>
                <w:rFonts w:ascii="Comic Sans MS" w:hAnsi="Comic Sans MS"/>
                <w:sz w:val="24"/>
                <w:szCs w:val="24"/>
              </w:rPr>
              <w:t xml:space="preserve"> da Deniz’in önünde durmaktadır. Buna göre </w:t>
            </w:r>
            <w:r w:rsidRPr="00D41996">
              <w:rPr>
                <w:rFonts w:ascii="Comic Sans MS" w:hAnsi="Comic Sans MS"/>
                <w:b/>
                <w:sz w:val="24"/>
                <w:szCs w:val="24"/>
              </w:rPr>
              <w:t>ortada</w:t>
            </w:r>
            <w:r>
              <w:rPr>
                <w:rFonts w:ascii="Comic Sans MS" w:hAnsi="Comic Sans MS"/>
                <w:sz w:val="24"/>
                <w:szCs w:val="24"/>
              </w:rPr>
              <w:t xml:space="preserve"> kim duruyor?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A) Deniz             B) Ahmet            C) </w:t>
            </w:r>
            <w:r w:rsidR="009856F8">
              <w:rPr>
                <w:rFonts w:ascii="Comic Sans MS" w:hAnsi="Comic Sans MS"/>
                <w:sz w:val="24"/>
                <w:szCs w:val="24"/>
              </w:rPr>
              <w:t>Aral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A7E1B" w:rsidRPr="003E1E44" w:rsidRDefault="004A7E1B" w:rsidP="004A7E1B">
            <w:pPr>
              <w:rPr>
                <w:rFonts w:ascii="Comic Sans MS" w:hAnsi="Comic Sans MS"/>
              </w:rPr>
            </w:pPr>
            <w:r w:rsidRPr="004001CE">
              <w:rPr>
                <w:rFonts w:ascii="Comic Sans MS" w:hAnsi="Comic Sans MS"/>
                <w:b/>
                <w:sz w:val="24"/>
                <w:szCs w:val="24"/>
              </w:rPr>
              <w:t>5.</w:t>
            </w:r>
            <w:r w:rsidR="009856F8" w:rsidRPr="003E1E44">
              <w:rPr>
                <w:rFonts w:ascii="Comic Sans MS" w:hAnsi="Comic Sans MS"/>
              </w:rPr>
              <w:t>Özüm</w:t>
            </w:r>
            <w:r w:rsidRPr="003E1E44">
              <w:rPr>
                <w:rFonts w:ascii="Comic Sans MS" w:hAnsi="Comic Sans MS"/>
              </w:rPr>
              <w:t xml:space="preserve"> </w:t>
            </w:r>
            <w:r w:rsidR="009856F8" w:rsidRPr="003E1E44">
              <w:rPr>
                <w:rFonts w:ascii="Comic Sans MS" w:hAnsi="Comic Sans MS"/>
              </w:rPr>
              <w:t>Duru</w:t>
            </w:r>
            <w:r w:rsidRPr="003E1E44">
              <w:rPr>
                <w:rFonts w:ascii="Comic Sans MS" w:hAnsi="Comic Sans MS"/>
              </w:rPr>
              <w:t xml:space="preserve">’dan büyüktür. </w:t>
            </w:r>
            <w:r w:rsidR="009856F8" w:rsidRPr="003E1E44">
              <w:rPr>
                <w:rFonts w:ascii="Comic Sans MS" w:hAnsi="Comic Sans MS"/>
              </w:rPr>
              <w:t>Yaren</w:t>
            </w:r>
            <w:r w:rsidRPr="003E1E44">
              <w:rPr>
                <w:rFonts w:ascii="Comic Sans MS" w:hAnsi="Comic Sans MS"/>
              </w:rPr>
              <w:t xml:space="preserve"> de </w:t>
            </w:r>
            <w:proofErr w:type="spellStart"/>
            <w:r w:rsidR="009856F8" w:rsidRPr="003E1E44">
              <w:rPr>
                <w:rFonts w:ascii="Comic Sans MS" w:hAnsi="Comic Sans MS"/>
              </w:rPr>
              <w:t>Özüm</w:t>
            </w:r>
            <w:r w:rsidRPr="003E1E44">
              <w:rPr>
                <w:rFonts w:ascii="Comic Sans MS" w:hAnsi="Comic Sans MS"/>
              </w:rPr>
              <w:t>’den</w:t>
            </w:r>
            <w:proofErr w:type="spellEnd"/>
            <w:r w:rsidRPr="003E1E44">
              <w:rPr>
                <w:rFonts w:ascii="Comic Sans MS" w:hAnsi="Comic Sans MS"/>
              </w:rPr>
              <w:t xml:space="preserve"> büyüktür Buna göre </w:t>
            </w:r>
            <w:r w:rsidRPr="003E1E44">
              <w:rPr>
                <w:rFonts w:ascii="Comic Sans MS" w:hAnsi="Comic Sans MS"/>
                <w:b/>
              </w:rPr>
              <w:t>en küçükleri</w:t>
            </w:r>
            <w:r w:rsidRPr="003E1E44">
              <w:rPr>
                <w:rFonts w:ascii="Comic Sans MS" w:hAnsi="Comic Sans MS"/>
              </w:rPr>
              <w:t xml:space="preserve"> kimdir?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A) </w:t>
            </w:r>
            <w:r w:rsidR="009856F8">
              <w:rPr>
                <w:rFonts w:ascii="Comic Sans MS" w:hAnsi="Comic Sans MS"/>
                <w:sz w:val="24"/>
                <w:szCs w:val="24"/>
              </w:rPr>
              <w:t>Özüm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         B)</w:t>
            </w:r>
            <w:r w:rsidR="009856F8">
              <w:rPr>
                <w:rFonts w:ascii="Comic Sans MS" w:hAnsi="Comic Sans MS"/>
                <w:sz w:val="24"/>
                <w:szCs w:val="24"/>
              </w:rPr>
              <w:t>Duru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          C) </w:t>
            </w:r>
            <w:r w:rsidR="009856F8">
              <w:rPr>
                <w:rFonts w:ascii="Comic Sans MS" w:hAnsi="Comic Sans MS"/>
                <w:sz w:val="24"/>
                <w:szCs w:val="24"/>
              </w:rPr>
              <w:t>Yaren</w:t>
            </w:r>
          </w:p>
          <w:p w:rsidR="004A7E1B" w:rsidRPr="003E1E44" w:rsidRDefault="004A7E1B" w:rsidP="004A7E1B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 w:rsidRPr="004001CE">
              <w:rPr>
                <w:rFonts w:ascii="Comic Sans MS" w:hAnsi="Comic Sans MS"/>
                <w:b/>
                <w:sz w:val="24"/>
                <w:szCs w:val="24"/>
              </w:rPr>
              <w:t>6.</w:t>
            </w:r>
            <w:r>
              <w:rPr>
                <w:rFonts w:ascii="Comic Sans MS" w:hAnsi="Comic Sans MS"/>
                <w:sz w:val="24"/>
                <w:szCs w:val="24"/>
              </w:rPr>
              <w:t xml:space="preserve">Aşağıdakilerden hangisi sınıfta uymamız gereken kurallardan </w:t>
            </w:r>
            <w:r w:rsidRPr="004001CE">
              <w:rPr>
                <w:rFonts w:ascii="Comic Sans MS" w:hAnsi="Comic Sans MS"/>
                <w:b/>
                <w:sz w:val="24"/>
                <w:szCs w:val="24"/>
              </w:rPr>
              <w:t>değildir</w:t>
            </w:r>
            <w:r>
              <w:rPr>
                <w:rFonts w:ascii="Comic Sans MS" w:hAnsi="Comic Sans MS"/>
                <w:sz w:val="24"/>
                <w:szCs w:val="24"/>
              </w:rPr>
              <w:t>?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A)Parmak kaldırmadan söz almamalıyız.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B)Koridorlarda koşmamalıyız.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C)Ders sırasında başka şeylerle ilgilenmemeliyiz.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7.Türk bayrağının üzerinde aşağıdakilerden hangisi yoktur?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 Ay                   B) Yıldız            C) Güneş</w:t>
            </w:r>
          </w:p>
          <w:p w:rsidR="003E1E44" w:rsidRDefault="003E1E44" w:rsidP="004A7E1B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A7E1B" w:rsidRPr="003E1E44" w:rsidRDefault="004A7E1B" w:rsidP="004A7E1B">
            <w:pPr>
              <w:rPr>
                <w:rFonts w:ascii="Comic Sans MS" w:hAnsi="Comic Sans MS"/>
              </w:rPr>
            </w:pPr>
            <w:r w:rsidRPr="003E1E44">
              <w:rPr>
                <w:rFonts w:ascii="Comic Sans MS" w:hAnsi="Comic Sans MS"/>
                <w:b/>
              </w:rPr>
              <w:t xml:space="preserve">8. </w:t>
            </w:r>
            <w:r w:rsidRPr="003E1E44">
              <w:rPr>
                <w:rFonts w:ascii="Comic Sans MS" w:hAnsi="Comic Sans MS"/>
              </w:rPr>
              <w:t>İstiklal Marşı ‘</w:t>
            </w:r>
            <w:proofErr w:type="spellStart"/>
            <w:r w:rsidRPr="003E1E44">
              <w:rPr>
                <w:rFonts w:ascii="Comic Sans MS" w:hAnsi="Comic Sans MS"/>
              </w:rPr>
              <w:t>nda</w:t>
            </w:r>
            <w:proofErr w:type="spellEnd"/>
            <w:r w:rsidRPr="003E1E44">
              <w:rPr>
                <w:rFonts w:ascii="Comic Sans MS" w:hAnsi="Comic Sans MS"/>
              </w:rPr>
              <w:t xml:space="preserve">  nasıl davranmalıyız?</w:t>
            </w:r>
          </w:p>
          <w:p w:rsidR="004A7E1B" w:rsidRPr="003E1E44" w:rsidRDefault="004A7E1B" w:rsidP="004A7E1B">
            <w:pPr>
              <w:rPr>
                <w:rFonts w:ascii="Comic Sans MS" w:hAnsi="Comic Sans MS"/>
              </w:rPr>
            </w:pPr>
            <w:r w:rsidRPr="003E1E44">
              <w:rPr>
                <w:rFonts w:ascii="Comic Sans MS" w:hAnsi="Comic Sans MS"/>
              </w:rPr>
              <w:t>A)Hazır olda durup konuşmamalıyız.</w:t>
            </w:r>
          </w:p>
          <w:p w:rsidR="004A7E1B" w:rsidRPr="003E1E44" w:rsidRDefault="004A7E1B" w:rsidP="004A7E1B">
            <w:pPr>
              <w:rPr>
                <w:rFonts w:ascii="Comic Sans MS" w:hAnsi="Comic Sans MS"/>
              </w:rPr>
            </w:pPr>
            <w:r w:rsidRPr="003E1E44">
              <w:rPr>
                <w:rFonts w:ascii="Comic Sans MS" w:hAnsi="Comic Sans MS"/>
              </w:rPr>
              <w:t>B)Arkadaşımızın  elini tutmalıyız.</w:t>
            </w:r>
          </w:p>
          <w:p w:rsidR="004A7E1B" w:rsidRPr="003E1E44" w:rsidRDefault="004A7E1B" w:rsidP="004A7E1B">
            <w:pPr>
              <w:rPr>
                <w:rFonts w:ascii="Comic Sans MS" w:hAnsi="Comic Sans MS"/>
              </w:rPr>
            </w:pPr>
            <w:r w:rsidRPr="003E1E44">
              <w:rPr>
                <w:rFonts w:ascii="Comic Sans MS" w:hAnsi="Comic Sans MS"/>
              </w:rPr>
              <w:t>C)Sağa sola bakıp etrafı incelemeliyiz.</w:t>
            </w:r>
          </w:p>
          <w:p w:rsidR="004A7E1B" w:rsidRDefault="004A7E1B" w:rsidP="00585FB6"/>
        </w:tc>
        <w:tc>
          <w:tcPr>
            <w:tcW w:w="5244" w:type="dxa"/>
          </w:tcPr>
          <w:p w:rsidR="00585FB6" w:rsidRDefault="00585FB6" w:rsidP="00585FB6">
            <w:pPr>
              <w:rPr>
                <w:rFonts w:ascii="Comic Sans MS" w:hAnsi="Comic Sans MS"/>
                <w:sz w:val="24"/>
                <w:szCs w:val="24"/>
              </w:rPr>
            </w:pPr>
            <w:r w:rsidRPr="00AF41FA">
              <w:rPr>
                <w:rFonts w:ascii="Comic Sans MS" w:hAnsi="Comic Sans MS"/>
                <w:b/>
                <w:sz w:val="24"/>
                <w:szCs w:val="24"/>
              </w:rPr>
              <w:t>9.</w:t>
            </w:r>
            <w:r>
              <w:rPr>
                <w:rFonts w:ascii="Comic Sans MS" w:hAnsi="Comic Sans MS"/>
                <w:sz w:val="24"/>
                <w:szCs w:val="24"/>
              </w:rPr>
              <w:t xml:space="preserve"> Günde kaç öğün yemek yemeliyiz?</w:t>
            </w:r>
          </w:p>
          <w:p w:rsidR="00585FB6" w:rsidRDefault="00585FB6" w:rsidP="00585FB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  2          B) 3         C) İstediğimiz kadar</w:t>
            </w:r>
          </w:p>
          <w:p w:rsidR="00585FB6" w:rsidRDefault="00585FB6" w:rsidP="00585FB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85FB6" w:rsidRDefault="00585FB6" w:rsidP="00585FB6">
            <w:pPr>
              <w:rPr>
                <w:rFonts w:ascii="Comic Sans MS" w:hAnsi="Comic Sans MS"/>
                <w:sz w:val="24"/>
                <w:szCs w:val="24"/>
              </w:rPr>
            </w:pPr>
            <w:r w:rsidRPr="00AF41FA">
              <w:rPr>
                <w:rFonts w:ascii="Comic Sans MS" w:hAnsi="Comic Sans MS"/>
                <w:b/>
                <w:sz w:val="24"/>
                <w:szCs w:val="24"/>
              </w:rPr>
              <w:t>10.</w:t>
            </w:r>
            <w:r>
              <w:rPr>
                <w:rFonts w:ascii="Comic Sans MS" w:hAnsi="Comic Sans MS"/>
                <w:sz w:val="24"/>
                <w:szCs w:val="24"/>
              </w:rPr>
              <w:t>Dengeli ve düzenli beslenmek için aşağıdakilerden hangisini yapmamalıyız?</w:t>
            </w:r>
          </w:p>
          <w:p w:rsidR="00585FB6" w:rsidRDefault="00585FB6" w:rsidP="00585FB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 Yemekleri seçmeden yemeliyiz.</w:t>
            </w:r>
          </w:p>
          <w:p w:rsidR="00585FB6" w:rsidRDefault="00585FB6" w:rsidP="00585FB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 Her besinden ihtiyacımız kadar yemeliyiz.</w:t>
            </w:r>
          </w:p>
          <w:p w:rsidR="00585FB6" w:rsidRDefault="00585FB6" w:rsidP="00585FB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C)İstediğimiz her şeyden, istediğimiz kadar yemeliyiz.</w:t>
            </w:r>
          </w:p>
          <w:p w:rsidR="00585FB6" w:rsidRDefault="00585FB6" w:rsidP="004A7E1B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 w:rsidRPr="00020727">
              <w:rPr>
                <w:rFonts w:ascii="Comic Sans MS" w:hAnsi="Comic Sans MS"/>
                <w:b/>
                <w:sz w:val="24"/>
                <w:szCs w:val="24"/>
              </w:rPr>
              <w:t>11.“</w:t>
            </w:r>
            <w:r w:rsidR="00585FB6">
              <w:rPr>
                <w:rFonts w:ascii="Comic Sans MS" w:hAnsi="Comic Sans MS"/>
                <w:sz w:val="24"/>
                <w:szCs w:val="24"/>
              </w:rPr>
              <w:t>Kayra</w:t>
            </w:r>
            <w:r>
              <w:rPr>
                <w:rFonts w:ascii="Comic Sans MS" w:hAnsi="Comic Sans MS"/>
                <w:sz w:val="24"/>
                <w:szCs w:val="24"/>
              </w:rPr>
              <w:t xml:space="preserve"> yeni yerler görmeyi, gezmeyi çok sever.”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Buna göre </w:t>
            </w:r>
            <w:r w:rsidR="00585FB6">
              <w:rPr>
                <w:rFonts w:ascii="Comic Sans MS" w:hAnsi="Comic Sans MS"/>
                <w:sz w:val="24"/>
                <w:szCs w:val="24"/>
              </w:rPr>
              <w:t>Kayra</w:t>
            </w:r>
            <w:r>
              <w:rPr>
                <w:rFonts w:ascii="Comic Sans MS" w:hAnsi="Comic Sans MS"/>
                <w:sz w:val="24"/>
                <w:szCs w:val="24"/>
              </w:rPr>
              <w:t xml:space="preserve"> hangi kulübü seçerse doğru bir karar vermiş olur?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A)Sağlık ve Temizlik Kulübü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B)Gezi İnceleme Ve Turizm Kulübü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C)Bilinçli Tüketici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Kulubü</w:t>
            </w:r>
            <w:proofErr w:type="spellEnd"/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 w:rsidRPr="00020727">
              <w:rPr>
                <w:rFonts w:ascii="Comic Sans MS" w:hAnsi="Comic Sans MS"/>
                <w:b/>
                <w:sz w:val="24"/>
                <w:szCs w:val="24"/>
              </w:rPr>
              <w:t>12.</w:t>
            </w:r>
            <w:r>
              <w:rPr>
                <w:rFonts w:ascii="Comic Sans MS" w:hAnsi="Comic Sans MS"/>
                <w:sz w:val="24"/>
                <w:szCs w:val="24"/>
              </w:rPr>
              <w:t>Bütün canlıların bazı ortak özellikleri vardır. Buna göre aşağıdakilerden hangisi bütün canlıların ortak özelliği değildir?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 büyümek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B)konuşmak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C)beslenmek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 w:rsidRPr="00020727">
              <w:rPr>
                <w:rFonts w:ascii="Comic Sans MS" w:hAnsi="Comic Sans MS"/>
                <w:b/>
                <w:sz w:val="24"/>
                <w:szCs w:val="24"/>
              </w:rPr>
              <w:t>13.</w:t>
            </w:r>
            <w:r>
              <w:rPr>
                <w:rFonts w:ascii="Comic Sans MS" w:hAnsi="Comic Sans MS"/>
                <w:sz w:val="24"/>
                <w:szCs w:val="24"/>
              </w:rPr>
              <w:t>Aşağıdakilerden hangisi fiziksel özelliklerimizden biri değildir?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A)boyumuz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B)göz rengimiz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c)yapmaktan hoşlandıklarımız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 w:rsidRPr="00020727">
              <w:rPr>
                <w:rFonts w:ascii="Comic Sans MS" w:hAnsi="Comic Sans MS"/>
                <w:b/>
                <w:sz w:val="24"/>
                <w:szCs w:val="24"/>
              </w:rPr>
              <w:t>14.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Gece ve gündüz nasıl olmaktadır?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A)Dünya’nın Güneş çevresinde dönmesiyle.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B)Dünyanın kendi etrafında dönmesiyle.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C)Ay’ın  Dünya çevresinde dönmesiyle.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 w:rsidRPr="007A7B3C">
              <w:rPr>
                <w:rFonts w:ascii="Comic Sans MS" w:hAnsi="Comic Sans MS"/>
                <w:b/>
                <w:sz w:val="24"/>
                <w:szCs w:val="24"/>
              </w:rPr>
              <w:t>15.</w:t>
            </w:r>
            <w:r>
              <w:rPr>
                <w:rFonts w:ascii="Comic Sans MS" w:hAnsi="Comic Sans MS"/>
                <w:sz w:val="24"/>
                <w:szCs w:val="24"/>
              </w:rPr>
              <w:t xml:space="preserve"> Aşağıda bazı duyu organlarımız ve görevleri verilmiştir.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Buna göre hangisi </w:t>
            </w:r>
            <w:r w:rsidRPr="007A7B3C">
              <w:rPr>
                <w:rFonts w:ascii="Comic Sans MS" w:hAnsi="Comic Sans MS"/>
                <w:b/>
                <w:sz w:val="24"/>
                <w:szCs w:val="24"/>
              </w:rPr>
              <w:t>yanlış</w:t>
            </w:r>
            <w:r>
              <w:rPr>
                <w:rFonts w:ascii="Comic Sans MS" w:hAnsi="Comic Sans MS"/>
                <w:sz w:val="24"/>
                <w:szCs w:val="24"/>
              </w:rPr>
              <w:t xml:space="preserve"> verilmiştir?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</w:t>
            </w:r>
            <w:r w:rsidR="00585FB6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 </w:t>
            </w:r>
            <w:r w:rsidR="00585FB6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73100" cy="508000"/>
                  <wp:effectExtent l="19050" t="0" r="0" b="0"/>
                  <wp:docPr id="5" name="Resim 5" descr="C:\Documents and Settings\zisan\Local Settings\Temporary Internet Files\Content.IE5\UR0R2PA3\MPj04067000000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C:\Documents and Settings\zisan\Local Settings\Temporary Internet Files\Content.IE5\UR0R2PA3\MPj04067000000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938" cy="5101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85FB6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      B)</w:t>
            </w:r>
            <w:r w:rsidR="00585FB6">
              <w:rPr>
                <w:rFonts w:ascii="Arial" w:hAnsi="Arial" w:cs="Arial"/>
                <w:noProof/>
                <w:color w:val="0000FF"/>
                <w:lang w:eastAsia="tr-TR"/>
              </w:rPr>
              <w:drawing>
                <wp:inline distT="0" distB="0" distL="0" distR="0">
                  <wp:extent cx="482600" cy="590550"/>
                  <wp:effectExtent l="19050" t="0" r="0" b="0"/>
                  <wp:docPr id="6" name="Resim 6" descr="http://tbn0.google.com/images?q=tbn:WyIb7Odx-U5d8M:http://www.infekt.ch/updown/images/nase.jp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http://tbn0.google.com/images?q=tbn:WyIb7Odx-U5d8M:http://www.infekt.ch/updown/images/nas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6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85FB6">
              <w:rPr>
                <w:rFonts w:ascii="Comic Sans MS" w:hAnsi="Comic Sans MS"/>
                <w:sz w:val="24"/>
                <w:szCs w:val="24"/>
              </w:rPr>
              <w:t xml:space="preserve">       C)</w:t>
            </w:r>
            <w:r w:rsidR="00585FB6">
              <w:rPr>
                <w:rFonts w:ascii="Arial" w:hAnsi="Arial" w:cs="Arial"/>
                <w:noProof/>
                <w:color w:val="0000FF"/>
                <w:lang w:eastAsia="tr-TR"/>
              </w:rPr>
              <w:drawing>
                <wp:inline distT="0" distB="0" distL="0" distR="0">
                  <wp:extent cx="514350" cy="590550"/>
                  <wp:effectExtent l="19050" t="0" r="0" b="0"/>
                  <wp:docPr id="8" name="Resim 9" descr="http://tbn0.google.com/images?q=tbn:N6VTDXJsKyk-7M:http://img516.imageshack.us/img516/7122/kulak4lv.jp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 descr="http://tbn0.google.com/images?q=tbn:N6VTDXJsKyk-7M:http://img516.imageshack.us/img516/7122/kulak4l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7B3C">
              <w:rPr>
                <w:rFonts w:ascii="Arial" w:hAnsi="Arial" w:cs="Arial"/>
                <w:noProof/>
                <w:color w:val="0000FF"/>
                <w:lang w:eastAsia="tr-TR"/>
              </w:rPr>
              <w:t xml:space="preserve"> </w:t>
            </w:r>
          </w:p>
          <w:p w:rsidR="004A7E1B" w:rsidRDefault="004A7E1B" w:rsidP="004A7E1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585FB6">
              <w:rPr>
                <w:rFonts w:ascii="Comic Sans MS" w:hAnsi="Comic Sans MS"/>
                <w:sz w:val="24"/>
                <w:szCs w:val="24"/>
              </w:rPr>
              <w:t xml:space="preserve">  Uyuma              koklama         İşitme</w:t>
            </w:r>
          </w:p>
          <w:p w:rsidR="004A7E1B" w:rsidRDefault="004A7E1B"/>
        </w:tc>
      </w:tr>
    </w:tbl>
    <w:p w:rsidR="004A7E1B" w:rsidRDefault="004A7E1B"/>
    <w:sectPr w:rsidR="004A7E1B" w:rsidSect="00163A3D">
      <w:pgSz w:w="11906" w:h="16838"/>
      <w:pgMar w:top="426" w:right="566" w:bottom="567" w:left="993" w:header="340" w:footer="68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163A3D"/>
    <w:rsid w:val="000017BC"/>
    <w:rsid w:val="00163A3D"/>
    <w:rsid w:val="00194FF0"/>
    <w:rsid w:val="00202CA9"/>
    <w:rsid w:val="00233B7E"/>
    <w:rsid w:val="002E0385"/>
    <w:rsid w:val="00303BB8"/>
    <w:rsid w:val="003E1E44"/>
    <w:rsid w:val="004A7E1B"/>
    <w:rsid w:val="00585FB6"/>
    <w:rsid w:val="005F466C"/>
    <w:rsid w:val="00681ED6"/>
    <w:rsid w:val="006F1FEC"/>
    <w:rsid w:val="007270B1"/>
    <w:rsid w:val="0078338B"/>
    <w:rsid w:val="00941A73"/>
    <w:rsid w:val="009856F8"/>
    <w:rsid w:val="00A7351E"/>
    <w:rsid w:val="00C71124"/>
    <w:rsid w:val="00E46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A3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63A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63A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3A3D"/>
    <w:rPr>
      <w:rFonts w:ascii="Tahoma" w:eastAsia="Calibri" w:hAnsi="Tahoma" w:cs="Tahoma"/>
      <w:sz w:val="16"/>
      <w:szCs w:val="16"/>
    </w:rPr>
  </w:style>
  <w:style w:type="paragraph" w:styleId="AralkYok">
    <w:name w:val="No Spacing"/>
    <w:uiPriority w:val="1"/>
    <w:qFormat/>
    <w:rsid w:val="003E1E44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0017B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A3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63A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63A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3A3D"/>
    <w:rPr>
      <w:rFonts w:ascii="Tahoma" w:eastAsia="Calibri" w:hAnsi="Tahoma" w:cs="Tahoma"/>
      <w:sz w:val="16"/>
      <w:szCs w:val="16"/>
    </w:rPr>
  </w:style>
  <w:style w:type="paragraph" w:styleId="AralkYok">
    <w:name w:val="No Spacing"/>
    <w:uiPriority w:val="1"/>
    <w:qFormat/>
    <w:rsid w:val="003E1E44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0017B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7.jpe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://images.google.com.tr/imgres?imgurl=http://www.infekt.ch/updown/images/nase.jpg&amp;imgrefurl=http://saglik.ansed.org/2007/01/31/burnunuz-onemlidir/&amp;h=292&amp;w=211&amp;sz=5&amp;hl=tr&amp;start=108&amp;um=1&amp;tbnid=WyIb7Odx-U5d8M:&amp;tbnh=115&amp;tbnw=83&amp;prev=/images?q=BURUN&amp;start=100&amp;ndsp=20&amp;svnum=10&amp;um=1&amp;hl=tr&amp;sa=N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8.jpeg"/><Relationship Id="rId10" Type="http://schemas.openxmlformats.org/officeDocument/2006/relationships/image" Target="media/image5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hyperlink" Target="http://images.google.com.tr/imgres?imgurl=http://img516.imageshack.us/img516/7122/kulak4lv.jpg&amp;imgrefurl=http://www.motorcudostlar.com/forum/index.php?topic=145.msg1638&amp;h=416&amp;w=250&amp;sz=12&amp;hl=tr&amp;start=65&amp;um=1&amp;tbnid=N6VTDXJsKyk-7M:&amp;tbnh=125&amp;tbnw=75&amp;prev=/images?q=KULAK&amp;start=60&amp;ndsp=20&amp;svnum=10&amp;um=1&amp;hl=tr&amp;sa=N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C9DAA-80E2-43A8-87F5-4F88AC210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1081</Words>
  <Characters>6163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2017-11-27T17:32:00Z</dcterms:created>
  <dcterms:modified xsi:type="dcterms:W3CDTF">2017-11-29T05:41:00Z</dcterms:modified>
  <cp:category>www.sorubak.com</cp:category>
</cp:coreProperties>
</file>