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0F" w:rsidRPr="004761E0" w:rsidRDefault="009A0D39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pt;margin-top:-71.95pt;width:132.05pt;height:30pt;z-index:251658240;mso-width-relative:margin;mso-height-relative:margin" filled="f" stroked="f">
            <v:textbox style="mso-next-textbox:#_x0000_s1026">
              <w:txbxContent>
                <w:p w:rsidR="009A0D39" w:rsidRDefault="009A0D39" w:rsidP="009A0D3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80B08">
        <w:rPr>
          <w:rFonts w:ascii="Kayra Aydin" w:hAnsi="Kayra Aydin"/>
          <w:sz w:val="36"/>
          <w:szCs w:val="36"/>
        </w:rPr>
        <w:t>zeytin</w:t>
      </w:r>
    </w:p>
    <w:p w:rsidR="004761E0" w:rsidRP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Zeytin topla.</w:t>
      </w:r>
    </w:p>
    <w:p w:rsidR="004761E0" w:rsidRP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zeytin topla</w:t>
      </w:r>
      <w:r w:rsidR="004761E0" w:rsidRPr="004761E0">
        <w:rPr>
          <w:rFonts w:ascii="Kayra Aydin" w:hAnsi="Kayra Aydin"/>
          <w:sz w:val="36"/>
          <w:szCs w:val="36"/>
        </w:rPr>
        <w:t>.</w:t>
      </w:r>
    </w:p>
    <w:p w:rsidR="004761E0" w:rsidRP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bana zeytin topla</w:t>
      </w:r>
      <w:r w:rsidR="004761E0" w:rsidRPr="004761E0">
        <w:rPr>
          <w:rFonts w:ascii="Kayra Aydin" w:hAnsi="Kayra Aydin"/>
          <w:sz w:val="36"/>
          <w:szCs w:val="36"/>
        </w:rPr>
        <w:t>.</w:t>
      </w:r>
    </w:p>
    <w:p w:rsidR="004761E0" w:rsidRP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yarın bana zeytin topla</w:t>
      </w:r>
      <w:r w:rsidR="004761E0" w:rsidRPr="004761E0">
        <w:rPr>
          <w:rFonts w:ascii="Kayra Aydin" w:hAnsi="Kayra Aydin"/>
          <w:sz w:val="36"/>
          <w:szCs w:val="36"/>
        </w:rPr>
        <w:t>.</w:t>
      </w:r>
    </w:p>
    <w:p w:rsidR="004761E0" w:rsidRP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yarın bana çok zeytin topla</w:t>
      </w:r>
      <w:r w:rsidR="004761E0" w:rsidRPr="004761E0">
        <w:rPr>
          <w:rFonts w:ascii="Kayra Aydin" w:hAnsi="Kayra Aydin"/>
          <w:sz w:val="36"/>
          <w:szCs w:val="36"/>
        </w:rPr>
        <w:t>.</w:t>
      </w:r>
    </w:p>
    <w:p w:rsidR="00580B08" w:rsidRPr="004761E0" w:rsidRDefault="00580B08" w:rsidP="00580B0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yarın bana zeytin topla</w:t>
      </w:r>
      <w:r w:rsidRPr="004761E0">
        <w:rPr>
          <w:rFonts w:ascii="Kayra Aydin" w:hAnsi="Kayra Aydin"/>
          <w:sz w:val="36"/>
          <w:szCs w:val="36"/>
        </w:rPr>
        <w:t>.</w:t>
      </w:r>
    </w:p>
    <w:p w:rsidR="00580B08" w:rsidRPr="004761E0" w:rsidRDefault="00580B08" w:rsidP="00580B0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bana zeytin topla</w:t>
      </w:r>
      <w:r w:rsidRPr="004761E0">
        <w:rPr>
          <w:rFonts w:ascii="Kayra Aydin" w:hAnsi="Kayra Aydin"/>
          <w:sz w:val="36"/>
          <w:szCs w:val="36"/>
        </w:rPr>
        <w:t>.</w:t>
      </w:r>
    </w:p>
    <w:p w:rsidR="004761E0" w:rsidRPr="004761E0" w:rsidRDefault="00580B08" w:rsidP="00580B0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zeytin topla.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Zeytin topla.</w:t>
      </w:r>
      <w:r w:rsidR="004761E0" w:rsidRPr="004761E0">
        <w:rPr>
          <w:rFonts w:ascii="Kayra Aydin" w:hAnsi="Kayra Aydin"/>
          <w:sz w:val="36"/>
          <w:szCs w:val="36"/>
        </w:rPr>
        <w:t xml:space="preserve"> </w:t>
      </w:r>
      <w:r w:rsidR="004761E0">
        <w:rPr>
          <w:rFonts w:ascii="Kayra Aydin" w:hAnsi="Kayra Aydin"/>
          <w:sz w:val="36"/>
          <w:szCs w:val="36"/>
        </w:rPr>
        <w:t xml:space="preserve"> 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Zeytin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çaldı.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Zil erken çaldı.</w:t>
      </w:r>
    </w:p>
    <w:p w:rsidR="004761E0" w:rsidRDefault="00580B08" w:rsidP="00580B0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bugün erken çaldı.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bugün çok erken çaldı.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Zerrin zil bugün çok erken çaldı.</w:t>
      </w:r>
    </w:p>
    <w:p w:rsidR="00580B08" w:rsidRDefault="00580B08" w:rsidP="00580B0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bugün çok erken çaldı.</w:t>
      </w:r>
    </w:p>
    <w:p w:rsidR="00580B08" w:rsidRDefault="00580B08" w:rsidP="00580B0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bugün erken çaldı.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erken çaldı.</w:t>
      </w:r>
    </w:p>
    <w:p w:rsidR="004761E0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 çaldı.</w:t>
      </w:r>
    </w:p>
    <w:p w:rsidR="00580B08" w:rsidRDefault="00580B08" w:rsidP="004761E0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Zil</w:t>
      </w:r>
    </w:p>
    <w:sectPr w:rsidR="00580B08" w:rsidSect="004761E0">
      <w:headerReference w:type="default" r:id="rId7"/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6FE" w:rsidRDefault="003806FE" w:rsidP="004761E0">
      <w:pPr>
        <w:spacing w:after="0" w:line="240" w:lineRule="auto"/>
      </w:pPr>
      <w:r>
        <w:separator/>
      </w:r>
    </w:p>
  </w:endnote>
  <w:endnote w:type="continuationSeparator" w:id="0">
    <w:p w:rsidR="003806FE" w:rsidRDefault="003806FE" w:rsidP="0047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6FE" w:rsidRDefault="003806FE" w:rsidP="004761E0">
      <w:pPr>
        <w:spacing w:after="0" w:line="240" w:lineRule="auto"/>
      </w:pPr>
      <w:r>
        <w:separator/>
      </w:r>
    </w:p>
  </w:footnote>
  <w:footnote w:type="continuationSeparator" w:id="0">
    <w:p w:rsidR="003806FE" w:rsidRDefault="003806FE" w:rsidP="0047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E0" w:rsidRDefault="004761E0">
    <w:pPr>
      <w:pStyle w:val="stbilgi"/>
    </w:pPr>
    <w:r>
      <w:t>Not: sayın veliler hızlı okumaları özenle yaptıralım. Okumanın hızlanması açısından çok önemli.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3F0F"/>
    <w:rsid w:val="000D7A09"/>
    <w:rsid w:val="001A3F0F"/>
    <w:rsid w:val="003806FE"/>
    <w:rsid w:val="00400430"/>
    <w:rsid w:val="00407C2C"/>
    <w:rsid w:val="004718E3"/>
    <w:rsid w:val="004761E0"/>
    <w:rsid w:val="004C3225"/>
    <w:rsid w:val="005779FA"/>
    <w:rsid w:val="00580B08"/>
    <w:rsid w:val="005C2F49"/>
    <w:rsid w:val="005E32EA"/>
    <w:rsid w:val="006B6063"/>
    <w:rsid w:val="009A0D39"/>
    <w:rsid w:val="009B5EB6"/>
    <w:rsid w:val="009F14E2"/>
    <w:rsid w:val="00A005CC"/>
    <w:rsid w:val="00A86815"/>
    <w:rsid w:val="00AF7000"/>
    <w:rsid w:val="00CF2479"/>
    <w:rsid w:val="00E7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1E0"/>
  </w:style>
  <w:style w:type="paragraph" w:styleId="Altbilgi">
    <w:name w:val="footer"/>
    <w:basedOn w:val="Normal"/>
    <w:link w:val="AltbilgiChar"/>
    <w:uiPriority w:val="99"/>
    <w:semiHidden/>
    <w:unhideWhenUsed/>
    <w:rsid w:val="00476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1E0"/>
  </w:style>
  <w:style w:type="character" w:styleId="Kpr">
    <w:name w:val="Hyperlink"/>
    <w:basedOn w:val="VarsaylanParagrafYazTipi"/>
    <w:uiPriority w:val="99"/>
    <w:unhideWhenUsed/>
    <w:rsid w:val="006B6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2017-12-11T11:30:00Z</cp:lastPrinted>
  <dcterms:created xsi:type="dcterms:W3CDTF">2017-12-11T11:33:00Z</dcterms:created>
  <dcterms:modified xsi:type="dcterms:W3CDTF">2017-12-12T10:50:00Z</dcterms:modified>
  <cp:category>www.sorubak.com</cp:category>
</cp:coreProperties>
</file>