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371" w:rsidRPr="00975C88" w:rsidRDefault="00625294" w:rsidP="002042ED">
      <w:pPr>
        <w:spacing w:line="240" w:lineRule="auto"/>
        <w:rPr>
          <w:rFonts w:ascii="Alfabelen4 Noktalı-Kılavuzlu" w:hAnsi="Alfabelen4 Noktalı-Kılavuzlu"/>
          <w:b/>
          <w:sz w:val="48"/>
          <w:szCs w:val="4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0.25pt;margin-top:-98.45pt;width:132.05pt;height:30pt;z-index:251658240;mso-width-relative:margin;mso-height-relative:margin" filled="f" stroked="f">
            <v:textbox style="mso-next-textbox:#_x0000_s1027">
              <w:txbxContent>
                <w:p w:rsidR="00625294" w:rsidRDefault="00625294" w:rsidP="0062529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1091">
        <w:rPr>
          <w:rFonts w:ascii="Alfabelen4 Noktalı-Kılavuzlu" w:hAnsi="Alfabelen4 Noktalı-Kılavuzlu"/>
          <w:b/>
          <w:sz w:val="48"/>
          <w:szCs w:val="48"/>
        </w:rPr>
        <w:t>Z Z Z Z Z Z Z Z Z Z Z</w:t>
      </w:r>
      <w:bookmarkStart w:id="0" w:name="_GoBack"/>
      <w:bookmarkEnd w:id="0"/>
      <w:r w:rsidR="003C1091">
        <w:rPr>
          <w:rFonts w:ascii="Alfabelen4 Noktalı-Kılavuzlu" w:hAnsi="Alfabelen4 Noktalı-Kılavuzlu"/>
          <w:b/>
          <w:sz w:val="48"/>
          <w:szCs w:val="48"/>
        </w:rPr>
        <w:t xml:space="preserve"> Z Z Z Z Z </w:t>
      </w:r>
      <w:r w:rsidR="00D8279D" w:rsidRPr="00975C88">
        <w:rPr>
          <w:rFonts w:ascii="Alfabelen4 Noktalı-Kılavuzlu" w:hAnsi="Alfabelen4 Noktalı-Kılavuzlu"/>
          <w:b/>
          <w:sz w:val="48"/>
          <w:szCs w:val="48"/>
        </w:rPr>
        <w:t xml:space="preserve">                </w:t>
      </w:r>
    </w:p>
    <w:p w:rsidR="00D8279D" w:rsidRPr="00975C88" w:rsidRDefault="003C1091" w:rsidP="002042ED">
      <w:pPr>
        <w:spacing w:line="240" w:lineRule="auto"/>
        <w:rPr>
          <w:rFonts w:ascii="Alfabelen4 Noktalı-Kılavuzlu" w:hAnsi="Alfabelen4 Noktalı-Kılavuzlu"/>
          <w:b/>
          <w:sz w:val="48"/>
          <w:szCs w:val="48"/>
        </w:rPr>
      </w:pPr>
      <w:r>
        <w:rPr>
          <w:rFonts w:ascii="Alfabelen4 Noktalı-Kılavuzlu" w:hAnsi="Alfabelen4 Noktalı-Kılavuzlu"/>
          <w:b/>
          <w:sz w:val="48"/>
          <w:szCs w:val="48"/>
        </w:rPr>
        <w:t>z</w:t>
      </w:r>
      <w:r w:rsidR="00D8279D" w:rsidRPr="00975C88">
        <w:rPr>
          <w:rFonts w:ascii="Alfabelen4 Noktalı-Kılavuzlu" w:hAnsi="Alfabelen4 Noktalı-Kılavuzlu"/>
          <w:b/>
          <w:sz w:val="48"/>
          <w:szCs w:val="48"/>
        </w:rPr>
        <w:t xml:space="preserve"> </w:t>
      </w:r>
      <w:r>
        <w:rPr>
          <w:rFonts w:ascii="Alfabelen4 Noktalı-Kılavuzlu" w:hAnsi="Alfabelen4 Noktalı-Kılavuzlu"/>
          <w:b/>
          <w:sz w:val="48"/>
          <w:szCs w:val="48"/>
        </w:rPr>
        <w:t xml:space="preserve">z z z z z z z z z z z z z z z z z z     </w:t>
      </w:r>
      <w:r w:rsidR="00D8279D" w:rsidRPr="00975C88">
        <w:rPr>
          <w:rFonts w:ascii="Alfabelen4 Noktalı-Kılavuzlu" w:hAnsi="Alfabelen4 Noktalı-Kılavuzlu"/>
          <w:b/>
          <w:sz w:val="48"/>
          <w:szCs w:val="48"/>
        </w:rPr>
        <w:t xml:space="preserve">              </w:t>
      </w:r>
    </w:p>
    <w:tbl>
      <w:tblPr>
        <w:tblStyle w:val="TabloKlavuzu"/>
        <w:tblW w:w="10490" w:type="dxa"/>
        <w:tblInd w:w="108" w:type="dxa"/>
        <w:tblLook w:val="04A0"/>
      </w:tblPr>
      <w:tblGrid>
        <w:gridCol w:w="1328"/>
        <w:gridCol w:w="1328"/>
        <w:gridCol w:w="1329"/>
        <w:gridCol w:w="1329"/>
        <w:gridCol w:w="1329"/>
        <w:gridCol w:w="1329"/>
        <w:gridCol w:w="1329"/>
        <w:gridCol w:w="1189"/>
      </w:tblGrid>
      <w:tr w:rsidR="00D8279D" w:rsidRPr="00975C88" w:rsidTr="00F025E6">
        <w:tc>
          <w:tcPr>
            <w:tcW w:w="1328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ez</w:t>
            </w:r>
          </w:p>
        </w:tc>
        <w:tc>
          <w:tcPr>
            <w:tcW w:w="1328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az</w:t>
            </w:r>
          </w:p>
        </w:tc>
        <w:tc>
          <w:tcPr>
            <w:tcW w:w="1329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iz</w:t>
            </w:r>
          </w:p>
        </w:tc>
        <w:tc>
          <w:tcPr>
            <w:tcW w:w="1329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oz</w:t>
            </w:r>
          </w:p>
        </w:tc>
        <w:tc>
          <w:tcPr>
            <w:tcW w:w="1329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uz</w:t>
            </w:r>
          </w:p>
        </w:tc>
        <w:tc>
          <w:tcPr>
            <w:tcW w:w="1329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üz</w:t>
            </w:r>
          </w:p>
        </w:tc>
        <w:tc>
          <w:tcPr>
            <w:tcW w:w="1329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öz</w:t>
            </w:r>
          </w:p>
        </w:tc>
        <w:tc>
          <w:tcPr>
            <w:tcW w:w="1189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ız</w:t>
            </w:r>
          </w:p>
        </w:tc>
      </w:tr>
      <w:tr w:rsidR="00D8279D" w:rsidRPr="00975C88" w:rsidTr="00F025E6">
        <w:tc>
          <w:tcPr>
            <w:tcW w:w="1328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</w:t>
            </w:r>
            <w:r w:rsidR="00D8279D" w:rsidRPr="00975C88">
              <w:rPr>
                <w:rFonts w:ascii="EGITIMHANE dik temel" w:hAnsi="EGITIMHANE dik temel"/>
                <w:b/>
                <w:sz w:val="32"/>
                <w:szCs w:val="32"/>
              </w:rPr>
              <w:t>e</w:t>
            </w:r>
          </w:p>
        </w:tc>
        <w:tc>
          <w:tcPr>
            <w:tcW w:w="1328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</w:t>
            </w:r>
            <w:r w:rsidR="00D8279D" w:rsidRPr="00975C88">
              <w:rPr>
                <w:rFonts w:ascii="EGITIMHANE dik temel" w:hAnsi="EGITIMHANE dik temel"/>
                <w:b/>
                <w:sz w:val="32"/>
                <w:szCs w:val="32"/>
              </w:rPr>
              <w:t>a</w:t>
            </w:r>
          </w:p>
        </w:tc>
        <w:tc>
          <w:tcPr>
            <w:tcW w:w="1329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</w:t>
            </w:r>
            <w:r w:rsidR="00D8279D" w:rsidRPr="00975C88">
              <w:rPr>
                <w:rFonts w:ascii="EGITIMHANE dik temel" w:hAnsi="EGITIMHANE dik temel"/>
                <w:b/>
                <w:sz w:val="32"/>
                <w:szCs w:val="32"/>
              </w:rPr>
              <w:t>i</w:t>
            </w:r>
          </w:p>
        </w:tc>
        <w:tc>
          <w:tcPr>
            <w:tcW w:w="1329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</w:t>
            </w:r>
            <w:r w:rsidR="00D8279D" w:rsidRPr="00975C88">
              <w:rPr>
                <w:rFonts w:ascii="EGITIMHANE dik temel" w:hAnsi="EGITIMHANE dik temel"/>
                <w:b/>
                <w:sz w:val="32"/>
                <w:szCs w:val="32"/>
              </w:rPr>
              <w:t>o</w:t>
            </w:r>
          </w:p>
        </w:tc>
        <w:tc>
          <w:tcPr>
            <w:tcW w:w="1329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</w:t>
            </w:r>
            <w:r w:rsidR="00D8279D" w:rsidRPr="00975C88">
              <w:rPr>
                <w:rFonts w:ascii="EGITIMHANE dik temel" w:hAnsi="EGITIMHANE dik temel"/>
                <w:b/>
                <w:sz w:val="32"/>
                <w:szCs w:val="32"/>
              </w:rPr>
              <w:t>u</w:t>
            </w:r>
          </w:p>
        </w:tc>
        <w:tc>
          <w:tcPr>
            <w:tcW w:w="1329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</w:t>
            </w:r>
            <w:r w:rsidR="00D8279D" w:rsidRPr="00975C88">
              <w:rPr>
                <w:rFonts w:ascii="EGITIMHANE dik temel" w:hAnsi="EGITIMHANE dik temel"/>
                <w:b/>
                <w:sz w:val="32"/>
                <w:szCs w:val="32"/>
              </w:rPr>
              <w:t>ü</w:t>
            </w:r>
          </w:p>
        </w:tc>
        <w:tc>
          <w:tcPr>
            <w:tcW w:w="1329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</w:t>
            </w:r>
            <w:r w:rsidR="00D8279D" w:rsidRPr="00975C88">
              <w:rPr>
                <w:rFonts w:ascii="EGITIMHANE dik temel" w:hAnsi="EGITIMHANE dik temel"/>
                <w:b/>
                <w:sz w:val="32"/>
                <w:szCs w:val="32"/>
              </w:rPr>
              <w:t>ö</w:t>
            </w:r>
          </w:p>
        </w:tc>
        <w:tc>
          <w:tcPr>
            <w:tcW w:w="1189" w:type="dxa"/>
          </w:tcPr>
          <w:p w:rsidR="00D8279D" w:rsidRPr="00975C88" w:rsidRDefault="003C1091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</w:t>
            </w:r>
            <w:r w:rsidR="00D8279D" w:rsidRPr="00975C88">
              <w:rPr>
                <w:rFonts w:ascii="EGITIMHANE dik temel" w:hAnsi="EGITIMHANE dik temel"/>
                <w:b/>
                <w:sz w:val="32"/>
                <w:szCs w:val="32"/>
              </w:rPr>
              <w:t>ı</w:t>
            </w:r>
          </w:p>
        </w:tc>
      </w:tr>
    </w:tbl>
    <w:p w:rsidR="00D8279D" w:rsidRPr="00975C88" w:rsidRDefault="00471CE9" w:rsidP="00471CE9">
      <w:pPr>
        <w:spacing w:after="0" w:line="240" w:lineRule="auto"/>
        <w:jc w:val="center"/>
        <w:rPr>
          <w:rFonts w:ascii="EGITIMHANE dik temel" w:hAnsi="EGITIMHANE dik temel"/>
          <w:b/>
          <w:sz w:val="24"/>
          <w:szCs w:val="24"/>
        </w:rPr>
      </w:pPr>
      <w:r w:rsidRPr="00975C88">
        <w:rPr>
          <w:rFonts w:ascii="EGITIMHANE dik temel" w:hAnsi="EGITIMHANE dik temel"/>
          <w:b/>
          <w:sz w:val="24"/>
          <w:szCs w:val="24"/>
        </w:rPr>
        <w:t>Heceleri ve kelimeleri doğru okumasına özenle dikkat ediniz.</w:t>
      </w:r>
    </w:p>
    <w:tbl>
      <w:tblPr>
        <w:tblStyle w:val="TabloKlavuzu"/>
        <w:tblW w:w="10490" w:type="dxa"/>
        <w:tblInd w:w="108" w:type="dxa"/>
        <w:tblLook w:val="04A0"/>
      </w:tblPr>
      <w:tblGrid>
        <w:gridCol w:w="1280"/>
        <w:gridCol w:w="1430"/>
        <w:gridCol w:w="1257"/>
        <w:gridCol w:w="1430"/>
        <w:gridCol w:w="1257"/>
        <w:gridCol w:w="1257"/>
        <w:gridCol w:w="1430"/>
        <w:gridCol w:w="1257"/>
      </w:tblGrid>
      <w:tr w:rsidR="00471CE9" w:rsidRPr="00975C88" w:rsidTr="00F025E6">
        <w:tc>
          <w:tcPr>
            <w:tcW w:w="1328" w:type="dxa"/>
          </w:tcPr>
          <w:p w:rsidR="00471CE9" w:rsidRPr="00975C88" w:rsidRDefault="00A72B8A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zil</w:t>
            </w:r>
          </w:p>
        </w:tc>
        <w:tc>
          <w:tcPr>
            <w:tcW w:w="1328" w:type="dxa"/>
          </w:tcPr>
          <w:p w:rsidR="00471CE9" w:rsidRPr="00975C88" w:rsidRDefault="00A72B8A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kaz</w:t>
            </w:r>
          </w:p>
        </w:tc>
        <w:tc>
          <w:tcPr>
            <w:tcW w:w="1329" w:type="dxa"/>
          </w:tcPr>
          <w:p w:rsidR="00471CE9" w:rsidRPr="00975C88" w:rsidRDefault="00A72B8A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tez</w:t>
            </w:r>
          </w:p>
        </w:tc>
        <w:tc>
          <w:tcPr>
            <w:tcW w:w="1329" w:type="dxa"/>
          </w:tcPr>
          <w:p w:rsidR="00471CE9" w:rsidRPr="00975C88" w:rsidRDefault="00A72B8A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zam</w:t>
            </w:r>
          </w:p>
        </w:tc>
        <w:tc>
          <w:tcPr>
            <w:tcW w:w="1329" w:type="dxa"/>
          </w:tcPr>
          <w:p w:rsidR="00471CE9" w:rsidRPr="00975C88" w:rsidRDefault="00A72B8A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kez</w:t>
            </w:r>
          </w:p>
        </w:tc>
        <w:tc>
          <w:tcPr>
            <w:tcW w:w="1329" w:type="dxa"/>
          </w:tcPr>
          <w:p w:rsidR="00471CE9" w:rsidRPr="00975C88" w:rsidRDefault="00A72B8A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saz</w:t>
            </w:r>
          </w:p>
        </w:tc>
        <w:tc>
          <w:tcPr>
            <w:tcW w:w="1329" w:type="dxa"/>
          </w:tcPr>
          <w:p w:rsidR="00471CE9" w:rsidRPr="00975C88" w:rsidRDefault="00A72B8A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toz</w:t>
            </w:r>
          </w:p>
        </w:tc>
        <w:tc>
          <w:tcPr>
            <w:tcW w:w="1189" w:type="dxa"/>
          </w:tcPr>
          <w:p w:rsidR="00471CE9" w:rsidRPr="00975C88" w:rsidRDefault="00A72B8A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tuz</w:t>
            </w:r>
          </w:p>
        </w:tc>
      </w:tr>
      <w:tr w:rsidR="00471CE9" w:rsidRPr="00975C88" w:rsidTr="00F025E6">
        <w:tc>
          <w:tcPr>
            <w:tcW w:w="1328" w:type="dxa"/>
          </w:tcPr>
          <w:p w:rsidR="00471CE9" w:rsidRPr="00975C88" w:rsidRDefault="0035083B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bi</w:t>
            </w:r>
            <w:r w:rsidR="00A72B8A">
              <w:rPr>
                <w:rFonts w:ascii="EGITIMHANE dik temel" w:hAnsi="EGITIMHANE dik temel"/>
                <w:b/>
                <w:sz w:val="32"/>
                <w:szCs w:val="32"/>
              </w:rPr>
              <w:t>z</w:t>
            </w:r>
          </w:p>
        </w:tc>
        <w:tc>
          <w:tcPr>
            <w:tcW w:w="1328" w:type="dxa"/>
          </w:tcPr>
          <w:p w:rsidR="00471CE9" w:rsidRPr="00975C88" w:rsidRDefault="0035083B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siz</w:t>
            </w:r>
          </w:p>
        </w:tc>
        <w:tc>
          <w:tcPr>
            <w:tcW w:w="1329" w:type="dxa"/>
          </w:tcPr>
          <w:p w:rsidR="00471CE9" w:rsidRPr="00975C88" w:rsidRDefault="00A72B8A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buz</w:t>
            </w:r>
          </w:p>
        </w:tc>
        <w:tc>
          <w:tcPr>
            <w:tcW w:w="1329" w:type="dxa"/>
          </w:tcPr>
          <w:p w:rsidR="00471CE9" w:rsidRPr="00975C88" w:rsidRDefault="00A72B8A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diz</w:t>
            </w:r>
          </w:p>
        </w:tc>
        <w:tc>
          <w:tcPr>
            <w:tcW w:w="1329" w:type="dxa"/>
          </w:tcPr>
          <w:p w:rsidR="00471CE9" w:rsidRPr="00975C88" w:rsidRDefault="00A72B8A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düz</w:t>
            </w:r>
          </w:p>
        </w:tc>
        <w:tc>
          <w:tcPr>
            <w:tcW w:w="1329" w:type="dxa"/>
          </w:tcPr>
          <w:p w:rsidR="00471CE9" w:rsidRPr="00975C88" w:rsidRDefault="00A72B8A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bez</w:t>
            </w:r>
          </w:p>
        </w:tc>
        <w:tc>
          <w:tcPr>
            <w:tcW w:w="1329" w:type="dxa"/>
          </w:tcPr>
          <w:p w:rsidR="00471CE9" w:rsidRPr="00975C88" w:rsidRDefault="0035083B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boz</w:t>
            </w:r>
          </w:p>
        </w:tc>
        <w:tc>
          <w:tcPr>
            <w:tcW w:w="1189" w:type="dxa"/>
          </w:tcPr>
          <w:p w:rsidR="00471CE9" w:rsidRPr="00975C88" w:rsidRDefault="0035083B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zor</w:t>
            </w:r>
          </w:p>
        </w:tc>
      </w:tr>
      <w:tr w:rsidR="00471CE9" w:rsidRPr="00975C88" w:rsidTr="00F025E6">
        <w:tc>
          <w:tcPr>
            <w:tcW w:w="1328" w:type="dxa"/>
          </w:tcPr>
          <w:p w:rsidR="00471CE9" w:rsidRPr="00975C88" w:rsidRDefault="0035083B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kız</w:t>
            </w:r>
          </w:p>
        </w:tc>
        <w:tc>
          <w:tcPr>
            <w:tcW w:w="1328" w:type="dxa"/>
          </w:tcPr>
          <w:p w:rsidR="00471CE9" w:rsidRPr="00975C88" w:rsidRDefault="0035083B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muz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yüz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yaz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kuzu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öküz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zebra</w:t>
            </w:r>
          </w:p>
        </w:tc>
        <w:tc>
          <w:tcPr>
            <w:tcW w:w="118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yazı</w:t>
            </w:r>
          </w:p>
        </w:tc>
      </w:tr>
      <w:tr w:rsidR="00471CE9" w:rsidRPr="00975C88" w:rsidTr="00F025E6"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tazı</w:t>
            </w:r>
          </w:p>
        </w:tc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kızak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kazak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kırmızı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beyaz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yüzük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üzüm</w:t>
            </w:r>
          </w:p>
        </w:tc>
        <w:tc>
          <w:tcPr>
            <w:tcW w:w="118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taze</w:t>
            </w:r>
          </w:p>
        </w:tc>
      </w:tr>
      <w:tr w:rsidR="00471CE9" w:rsidRPr="00975C88" w:rsidTr="00F025E6"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uzay</w:t>
            </w:r>
          </w:p>
        </w:tc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otuz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uzak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müze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uzun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temiz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tuzak</w:t>
            </w:r>
          </w:p>
        </w:tc>
        <w:tc>
          <w:tcPr>
            <w:tcW w:w="118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sakız</w:t>
            </w:r>
          </w:p>
        </w:tc>
      </w:tr>
      <w:tr w:rsidR="00471CE9" w:rsidRPr="00975C88" w:rsidTr="00F025E6"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zeytin</w:t>
            </w:r>
          </w:p>
        </w:tc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terzi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boynuz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nezle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sebze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buzluk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dinozor</w:t>
            </w:r>
          </w:p>
        </w:tc>
        <w:tc>
          <w:tcPr>
            <w:tcW w:w="118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teyze</w:t>
            </w:r>
          </w:p>
        </w:tc>
      </w:tr>
      <w:tr w:rsidR="00471CE9" w:rsidRPr="00975C88" w:rsidTr="00F025E6"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deniz</w:t>
            </w:r>
          </w:p>
        </w:tc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ziyaret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kuzen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bizim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sekiz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dokuz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biraz</w:t>
            </w:r>
          </w:p>
        </w:tc>
        <w:tc>
          <w:tcPr>
            <w:tcW w:w="118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özür</w:t>
            </w:r>
          </w:p>
        </w:tc>
      </w:tr>
      <w:tr w:rsidR="00471CE9" w:rsidRPr="00975C88" w:rsidTr="00F025E6"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zeka</w:t>
            </w:r>
          </w:p>
        </w:tc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dizi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emzik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arıza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omuz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yıldız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kiraz</w:t>
            </w:r>
          </w:p>
        </w:tc>
        <w:tc>
          <w:tcPr>
            <w:tcW w:w="118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yazlık</w:t>
            </w:r>
          </w:p>
        </w:tc>
      </w:tr>
      <w:tr w:rsidR="00471CE9" w:rsidRPr="00975C88" w:rsidTr="00F025E6"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kaza</w:t>
            </w:r>
          </w:p>
        </w:tc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kurnaz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kazma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merkez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benzin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kazan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izin</w:t>
            </w:r>
          </w:p>
        </w:tc>
        <w:tc>
          <w:tcPr>
            <w:tcW w:w="118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yalnız</w:t>
            </w:r>
          </w:p>
        </w:tc>
      </w:tr>
      <w:tr w:rsidR="00471CE9" w:rsidRPr="00975C88" w:rsidTr="00F025E6"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28"/>
                <w:szCs w:val="28"/>
              </w:rPr>
            </w:pPr>
            <w:r>
              <w:rPr>
                <w:rFonts w:ascii="EGITIMHANE dik temel" w:hAnsi="EGITIMHANE dik temel"/>
                <w:b/>
                <w:sz w:val="28"/>
                <w:szCs w:val="28"/>
              </w:rPr>
              <w:t>yaramaz</w:t>
            </w:r>
          </w:p>
        </w:tc>
        <w:tc>
          <w:tcPr>
            <w:tcW w:w="1328" w:type="dxa"/>
          </w:tcPr>
          <w:p w:rsidR="00471CE9" w:rsidRPr="00BB2609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BB2609">
              <w:rPr>
                <w:rFonts w:ascii="EGITIMHANE dik temel" w:hAnsi="EGITIMHANE dik temel"/>
                <w:b/>
                <w:sz w:val="32"/>
                <w:szCs w:val="32"/>
              </w:rPr>
              <w:t>üzüntü</w:t>
            </w:r>
          </w:p>
        </w:tc>
        <w:tc>
          <w:tcPr>
            <w:tcW w:w="1329" w:type="dxa"/>
          </w:tcPr>
          <w:p w:rsidR="00471CE9" w:rsidRPr="00975C88" w:rsidRDefault="007F01D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OZAN</w:t>
            </w:r>
          </w:p>
        </w:tc>
        <w:tc>
          <w:tcPr>
            <w:tcW w:w="1329" w:type="dxa"/>
          </w:tcPr>
          <w:p w:rsidR="00471CE9" w:rsidRPr="00975C88" w:rsidRDefault="007F01D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NAZAN</w:t>
            </w:r>
          </w:p>
        </w:tc>
        <w:tc>
          <w:tcPr>
            <w:tcW w:w="1329" w:type="dxa"/>
          </w:tcPr>
          <w:p w:rsidR="00471CE9" w:rsidRPr="007F01D9" w:rsidRDefault="007F01D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7F01D9">
              <w:rPr>
                <w:rFonts w:ascii="EGITIMHANE dik temel" w:hAnsi="EGITIMHANE dik temel"/>
                <w:b/>
                <w:sz w:val="32"/>
                <w:szCs w:val="32"/>
              </w:rPr>
              <w:t>SEZER</w:t>
            </w:r>
          </w:p>
        </w:tc>
        <w:tc>
          <w:tcPr>
            <w:tcW w:w="1329" w:type="dxa"/>
          </w:tcPr>
          <w:p w:rsidR="00471CE9" w:rsidRPr="00975C88" w:rsidRDefault="007F01D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ÖZKAN</w:t>
            </w:r>
          </w:p>
        </w:tc>
        <w:tc>
          <w:tcPr>
            <w:tcW w:w="1329" w:type="dxa"/>
          </w:tcPr>
          <w:p w:rsidR="00471CE9" w:rsidRPr="00975C88" w:rsidRDefault="007F01D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RIZA</w:t>
            </w:r>
          </w:p>
        </w:tc>
        <w:tc>
          <w:tcPr>
            <w:tcW w:w="1189" w:type="dxa"/>
          </w:tcPr>
          <w:p w:rsidR="00471CE9" w:rsidRPr="00975C88" w:rsidRDefault="007F01D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BEYZA</w:t>
            </w:r>
          </w:p>
        </w:tc>
      </w:tr>
      <w:tr w:rsidR="00471CE9" w:rsidRPr="00975C88" w:rsidTr="00F025E6"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NAZLI</w:t>
            </w:r>
          </w:p>
        </w:tc>
        <w:tc>
          <w:tcPr>
            <w:tcW w:w="1328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ARZU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DENİZ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ZEKİ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ZİYA</w:t>
            </w:r>
          </w:p>
        </w:tc>
        <w:tc>
          <w:tcPr>
            <w:tcW w:w="1329" w:type="dxa"/>
          </w:tcPr>
          <w:p w:rsidR="00471CE9" w:rsidRPr="00975C88" w:rsidRDefault="00BB260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ÖZLEM</w:t>
            </w:r>
          </w:p>
        </w:tc>
        <w:tc>
          <w:tcPr>
            <w:tcW w:w="1329" w:type="dxa"/>
          </w:tcPr>
          <w:p w:rsidR="00471CE9" w:rsidRPr="00975C88" w:rsidRDefault="007F01D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İZEL</w:t>
            </w:r>
          </w:p>
        </w:tc>
        <w:tc>
          <w:tcPr>
            <w:tcW w:w="1189" w:type="dxa"/>
          </w:tcPr>
          <w:p w:rsidR="00471CE9" w:rsidRPr="00975C88" w:rsidRDefault="007F01D9" w:rsidP="00F025E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AZRA</w:t>
            </w:r>
          </w:p>
        </w:tc>
      </w:tr>
    </w:tbl>
    <w:p w:rsidR="00471CE9" w:rsidRPr="002042ED" w:rsidRDefault="00471CE9" w:rsidP="002042ED">
      <w:pPr>
        <w:spacing w:line="240" w:lineRule="auto"/>
        <w:rPr>
          <w:rFonts w:ascii="EGITIMHANE dik temel" w:hAnsi="EGITIMHANE dik temel"/>
          <w:sz w:val="2"/>
          <w:szCs w:val="2"/>
        </w:rPr>
      </w:pPr>
    </w:p>
    <w:p w:rsidR="002042ED" w:rsidRDefault="002042ED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  <w:sectPr w:rsidR="002042ED" w:rsidSect="00E93371">
          <w:headerReference w:type="default" r:id="rId9"/>
          <w:footerReference w:type="default" r:id="rId10"/>
          <w:type w:val="continuous"/>
          <w:pgSz w:w="11906" w:h="16838"/>
          <w:pgMar w:top="178" w:right="707" w:bottom="536" w:left="709" w:header="709" w:footer="833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sep="1" w:space="284"/>
          <w:docGrid w:linePitch="360"/>
        </w:sectPr>
      </w:pPr>
    </w:p>
    <w:p w:rsidR="00975C88" w:rsidRDefault="0048659B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lastRenderedPageBreak/>
        <w:t xml:space="preserve">Özlem yaramaz mı?         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</w:t>
      </w:r>
    </w:p>
    <w:p w:rsidR="00975C88" w:rsidRDefault="00975C88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t xml:space="preserve">                            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    </w:t>
      </w:r>
      <w:r>
        <w:rPr>
          <w:rFonts w:ascii="Alfabelen4 Noktalı-Kılavuzlu" w:hAnsi="Alfabelen4 Noktalı-Kılavuzlu"/>
          <w:b/>
          <w:sz w:val="40"/>
          <w:szCs w:val="40"/>
        </w:rPr>
        <w:t xml:space="preserve"> </w:t>
      </w:r>
    </w:p>
    <w:p w:rsidR="00975C88" w:rsidRDefault="0048659B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t xml:space="preserve">Ozan kiraz ile üzüm yedi. 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  </w:t>
      </w:r>
    </w:p>
    <w:p w:rsidR="00975C88" w:rsidRDefault="00975C88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t xml:space="preserve">                              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   </w:t>
      </w:r>
    </w:p>
    <w:p w:rsidR="00975C88" w:rsidRDefault="007B0EA1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t xml:space="preserve">Nazlı denizde yüzer.     </w:t>
      </w:r>
      <w:r w:rsidR="0048659B">
        <w:rPr>
          <w:rFonts w:ascii="Alfabelen4 Noktalı-Kılavuzlu" w:hAnsi="Alfabelen4 Noktalı-Kılavuzlu"/>
          <w:b/>
          <w:sz w:val="40"/>
          <w:szCs w:val="40"/>
        </w:rPr>
        <w:t xml:space="preserve">       </w:t>
      </w:r>
    </w:p>
    <w:p w:rsidR="00975C88" w:rsidRDefault="00975C88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t xml:space="preserve">                                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</w:t>
      </w:r>
      <w:r>
        <w:rPr>
          <w:rFonts w:ascii="Alfabelen4 Noktalı-Kılavuzlu" w:hAnsi="Alfabelen4 Noktalı-Kılavuzlu"/>
          <w:b/>
          <w:sz w:val="40"/>
          <w:szCs w:val="40"/>
        </w:rPr>
        <w:t xml:space="preserve">  </w:t>
      </w:r>
    </w:p>
    <w:p w:rsidR="00975C88" w:rsidRDefault="0048659B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lastRenderedPageBreak/>
        <w:t>Azra mı kızakla kaydı?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</w:t>
      </w:r>
      <w:r w:rsidR="007B0EA1">
        <w:rPr>
          <w:rFonts w:ascii="Alfabelen4 Noktalı-Kılavuzlu" w:hAnsi="Alfabelen4 Noktalı-Kılavuzlu"/>
          <w:b/>
          <w:sz w:val="40"/>
          <w:szCs w:val="40"/>
        </w:rPr>
        <w:t xml:space="preserve">    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</w:t>
      </w:r>
    </w:p>
    <w:p w:rsidR="00975C88" w:rsidRDefault="00975C88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t xml:space="preserve">                            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    </w:t>
      </w:r>
      <w:r>
        <w:rPr>
          <w:rFonts w:ascii="Alfabelen4 Noktalı-Kılavuzlu" w:hAnsi="Alfabelen4 Noktalı-Kılavuzlu"/>
          <w:b/>
          <w:sz w:val="40"/>
          <w:szCs w:val="40"/>
        </w:rPr>
        <w:t xml:space="preserve"> </w:t>
      </w:r>
    </w:p>
    <w:p w:rsidR="00975C88" w:rsidRDefault="0048659B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t>Yeni diziyi izledin mi?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  </w:t>
      </w:r>
      <w:r>
        <w:rPr>
          <w:rFonts w:ascii="Alfabelen4 Noktalı-Kılavuzlu" w:hAnsi="Alfabelen4 Noktalı-Kılavuzlu"/>
          <w:b/>
          <w:sz w:val="40"/>
          <w:szCs w:val="40"/>
        </w:rPr>
        <w:t xml:space="preserve">    </w:t>
      </w:r>
    </w:p>
    <w:p w:rsidR="00975C88" w:rsidRDefault="00975C88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t xml:space="preserve">                   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      </w:t>
      </w:r>
      <w:r>
        <w:rPr>
          <w:rFonts w:ascii="Alfabelen4 Noktalı-Kılavuzlu" w:hAnsi="Alfabelen4 Noktalı-Kılavuzlu"/>
          <w:b/>
          <w:sz w:val="40"/>
          <w:szCs w:val="40"/>
        </w:rPr>
        <w:t xml:space="preserve">      </w:t>
      </w:r>
    </w:p>
    <w:p w:rsidR="00975C88" w:rsidRDefault="0048659B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t xml:space="preserve">Arzu yazı yazdı.            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</w:t>
      </w:r>
    </w:p>
    <w:p w:rsidR="00975C88" w:rsidRDefault="00975C88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lastRenderedPageBreak/>
        <w:t xml:space="preserve">                      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  </w:t>
      </w:r>
      <w:r>
        <w:rPr>
          <w:rFonts w:ascii="Alfabelen4 Noktalı-Kılavuzlu" w:hAnsi="Alfabelen4 Noktalı-Kılavuzlu"/>
          <w:b/>
          <w:sz w:val="40"/>
          <w:szCs w:val="40"/>
        </w:rPr>
        <w:t xml:space="preserve">       </w:t>
      </w:r>
    </w:p>
    <w:p w:rsidR="00975C88" w:rsidRDefault="0048659B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t>Beyza kuzuya ot attı.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     </w:t>
      </w:r>
    </w:p>
    <w:p w:rsidR="00975C88" w:rsidRDefault="00975C88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t xml:space="preserve">                         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   </w:t>
      </w:r>
      <w:r>
        <w:rPr>
          <w:rFonts w:ascii="Alfabelen4 Noktalı-Kılavuzlu" w:hAnsi="Alfabelen4 Noktalı-Kılavuzlu"/>
          <w:b/>
          <w:sz w:val="40"/>
          <w:szCs w:val="40"/>
        </w:rPr>
        <w:t xml:space="preserve">   </w:t>
      </w:r>
    </w:p>
    <w:p w:rsidR="00975C88" w:rsidRDefault="00526DD7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lastRenderedPageBreak/>
        <w:t>Teyzem bizi ziyaret etti</w:t>
      </w:r>
      <w:r w:rsidR="00975C88">
        <w:rPr>
          <w:rFonts w:ascii="Alfabelen4 Noktalı-Kılavuzlu" w:hAnsi="Alfabelen4 Noktalı-Kılavuzlu"/>
          <w:b/>
          <w:sz w:val="40"/>
          <w:szCs w:val="40"/>
        </w:rPr>
        <w:t>.</w:t>
      </w:r>
    </w:p>
    <w:p w:rsidR="00975C88" w:rsidRDefault="00975C88" w:rsidP="002042ED">
      <w:pPr>
        <w:spacing w:line="240" w:lineRule="auto"/>
        <w:rPr>
          <w:rFonts w:ascii="Alfabelen4 Noktalı-Kılavuzlu" w:hAnsi="Alfabelen4 Noktalı-Kılavuzlu"/>
          <w:b/>
          <w:sz w:val="40"/>
          <w:szCs w:val="40"/>
        </w:rPr>
      </w:pPr>
      <w:r>
        <w:rPr>
          <w:rFonts w:ascii="Alfabelen4 Noktalı-Kılavuzlu" w:hAnsi="Alfabelen4 Noktalı-Kılavuzlu"/>
          <w:b/>
          <w:sz w:val="40"/>
          <w:szCs w:val="40"/>
        </w:rPr>
        <w:t xml:space="preserve">    </w:t>
      </w:r>
      <w:r w:rsidR="002042ED">
        <w:rPr>
          <w:rFonts w:ascii="Alfabelen4 Noktalı-Kılavuzlu" w:hAnsi="Alfabelen4 Noktalı-Kılavuzlu"/>
          <w:b/>
          <w:sz w:val="40"/>
          <w:szCs w:val="40"/>
        </w:rPr>
        <w:t xml:space="preserve">                              </w:t>
      </w:r>
    </w:p>
    <w:p w:rsidR="00AE037F" w:rsidRDefault="00AE037F" w:rsidP="00AE037F">
      <w:pPr>
        <w:spacing w:line="240" w:lineRule="auto"/>
        <w:jc w:val="center"/>
        <w:rPr>
          <w:rFonts w:ascii="EGITIMHANE dik temel" w:hAnsi="EGITIMHANE dik temel"/>
          <w:b/>
          <w:sz w:val="40"/>
          <w:szCs w:val="40"/>
        </w:rPr>
        <w:sectPr w:rsidR="00AE037F" w:rsidSect="002042ED">
          <w:type w:val="continuous"/>
          <w:pgSz w:w="11906" w:h="16838"/>
          <w:pgMar w:top="178" w:right="707" w:bottom="536" w:left="709" w:header="709" w:footer="833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num="2" w:sep="1" w:space="709"/>
          <w:docGrid w:linePitch="360"/>
        </w:sectPr>
      </w:pPr>
    </w:p>
    <w:p w:rsidR="00AE037F" w:rsidRDefault="00AE037F" w:rsidP="00D076FF">
      <w:pPr>
        <w:spacing w:line="240" w:lineRule="auto"/>
        <w:rPr>
          <w:rFonts w:ascii="EGITIMHANE dik temel" w:hAnsi="EGITIMHANE dik temel"/>
          <w:b/>
          <w:sz w:val="40"/>
          <w:szCs w:val="40"/>
        </w:rPr>
      </w:pPr>
    </w:p>
    <w:p w:rsidR="00AE037F" w:rsidRDefault="0056142D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AZRA İLE NAZLI</w:t>
      </w:r>
    </w:p>
    <w:p w:rsidR="0056142D" w:rsidRDefault="0056142D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Nazlı.</w:t>
      </w:r>
    </w:p>
    <w:p w:rsidR="0056142D" w:rsidRDefault="0056142D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Nazlı aldı.</w:t>
      </w:r>
    </w:p>
    <w:p w:rsidR="0056142D" w:rsidRDefault="0056142D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Nazlı üzüm aldı.</w:t>
      </w:r>
    </w:p>
    <w:p w:rsidR="0056142D" w:rsidRDefault="0056142D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Nazlı kırmızı üzüm aldı.</w:t>
      </w:r>
    </w:p>
    <w:p w:rsidR="0056142D" w:rsidRDefault="0056142D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 xml:space="preserve">Nazlı </w:t>
      </w:r>
      <w:r w:rsidR="00694F62">
        <w:rPr>
          <w:rFonts w:ascii="EGITIMHANE dik temel" w:hAnsi="EGITIMHANE dik temel"/>
          <w:b/>
          <w:sz w:val="40"/>
          <w:szCs w:val="40"/>
        </w:rPr>
        <w:t xml:space="preserve">kırmızı </w:t>
      </w:r>
      <w:r>
        <w:rPr>
          <w:rFonts w:ascii="EGITIMHANE dik temel" w:hAnsi="EGITIMHANE dik temel"/>
          <w:b/>
          <w:sz w:val="40"/>
          <w:szCs w:val="40"/>
        </w:rPr>
        <w:t>salkım üzüm aldı.</w:t>
      </w:r>
    </w:p>
    <w:p w:rsidR="0056142D" w:rsidRDefault="0056142D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Nazlı sekiz salkım kırmızı üzüm aldı.</w:t>
      </w:r>
    </w:p>
    <w:p w:rsidR="0056142D" w:rsidRDefault="00694F62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Nazlı iki salkım kırmızı üzüm yedi.</w:t>
      </w:r>
    </w:p>
    <w:p w:rsidR="00694F62" w:rsidRDefault="00694F62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Azra kalan altı salkım üzümü yedi.</w:t>
      </w:r>
    </w:p>
    <w:p w:rsidR="00694F62" w:rsidRDefault="00716D2F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Azra altı salkım kırmızı üzüm yedi.</w:t>
      </w:r>
    </w:p>
    <w:p w:rsidR="00716D2F" w:rsidRDefault="00716D2F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Azra altı kırmızı üzüm yedi.</w:t>
      </w:r>
    </w:p>
    <w:p w:rsidR="00716D2F" w:rsidRDefault="00716D2F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Azra kırmızı üzüm yedi.</w:t>
      </w:r>
    </w:p>
    <w:p w:rsidR="00716D2F" w:rsidRDefault="00716D2F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Azra üzüm yedi.</w:t>
      </w:r>
    </w:p>
    <w:p w:rsidR="00D076FF" w:rsidRDefault="00D076FF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lastRenderedPageBreak/>
        <w:t>Azra yedi</w:t>
      </w:r>
    </w:p>
    <w:p w:rsidR="0056142D" w:rsidRDefault="00D076FF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sz w:val="40"/>
          <w:szCs w:val="40"/>
        </w:rPr>
        <w:t>Azra.</w:t>
      </w:r>
    </w:p>
    <w:p w:rsidR="005C1DB9" w:rsidRDefault="005C1DB9" w:rsidP="00AE037F">
      <w:pPr>
        <w:spacing w:after="360" w:line="240" w:lineRule="auto"/>
        <w:jc w:val="center"/>
        <w:rPr>
          <w:rFonts w:ascii="EGITIMHANE dik temel" w:hAnsi="EGITIMHANE dik temel"/>
          <w:b/>
          <w:sz w:val="40"/>
          <w:szCs w:val="40"/>
        </w:rPr>
      </w:pPr>
    </w:p>
    <w:sectPr w:rsidR="005C1DB9" w:rsidSect="00AE037F">
      <w:type w:val="continuous"/>
      <w:pgSz w:w="11906" w:h="16838"/>
      <w:pgMar w:top="178" w:right="707" w:bottom="536" w:left="709" w:header="709" w:footer="833" w:gutter="0"/>
      <w:pgBorders w:offsetFrom="page">
        <w:top w:val="starsShadowed" w:sz="10" w:space="24" w:color="auto"/>
        <w:left w:val="starsShadowed" w:sz="10" w:space="24" w:color="auto"/>
        <w:bottom w:val="starsShadowed" w:sz="10" w:space="24" w:color="auto"/>
        <w:right w:val="starsShadowed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EB0" w:rsidRDefault="00725EB0" w:rsidP="00BE47F8">
      <w:pPr>
        <w:spacing w:after="0" w:line="240" w:lineRule="auto"/>
      </w:pPr>
      <w:r>
        <w:separator/>
      </w:r>
    </w:p>
  </w:endnote>
  <w:endnote w:type="continuationSeparator" w:id="0">
    <w:p w:rsidR="00725EB0" w:rsidRDefault="00725EB0" w:rsidP="00BE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len4 Noktalı-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785659"/>
      <w:docPartObj>
        <w:docPartGallery w:val="Page Numbers (Bottom of Page)"/>
        <w:docPartUnique/>
      </w:docPartObj>
    </w:sdtPr>
    <w:sdtContent>
      <w:p w:rsidR="00BE47F8" w:rsidRDefault="00325873" w:rsidP="004A3FCE">
        <w:pPr>
          <w:pStyle w:val="Altbilgi"/>
          <w:jc w:val="center"/>
        </w:pPr>
        <w:r>
          <w:rPr>
            <w:noProof/>
            <w:lang w:eastAsia="tr-TR"/>
          </w:rPr>
          <w:pict>
            <v:rect id="Dikdörtgen 11" o:spid="_x0000_s2049" style="position:absolute;left:0;text-align:left;margin-left:-28.95pt;margin-top:-6.4pt;width:39pt;height:32.65pt;z-index:251676672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Gy1fwIAAPcEAAAOAAAAZHJzL2Uyb0RvYy54bWysVNFu0zAUfUfiHyy/d0k6p2uipdO2UoQ0&#10;YNLgA1zbSawltrHdpgPxW/wAP8a105YOeECIPDi+9vX1ufec68urXd+hrbBOalXh7CzFSCimuVRN&#10;hT9+WE3mGDlPFaedVqLCT8Lhq8XLF5eDKcVUt7rjwiIIolw5mAq33psySRxrRU/dmTZCwWatbU89&#10;mLZJuKUDRO+7ZJqms2TQlhurmXAOVpfjJl7E+HUtmH9f10541FUYsPk42jiuw5gsLmnZWGpayfYw&#10;6D+g6KlUcOkx1JJ6ijZW/haql8xqp2t/xnSf6LqWTMQcIJss/SWbh5YaEXOB4jhzLJP7f2HZu+29&#10;RZIDdxgp2gNFS/nIv3+zvhEKZVmo0GBcCY4P5t6GHJ250+zRIaVvW6oacW2tHlpBOeCK/smzA8Fw&#10;cBSth7eawwV043Us1q62fQgIZUC7yMnTkROx84jBIiny8xSYY7BFMjLL84AooeXhsLHOvxa6R2FS&#10;YQuUx+B0e+f86HpwieB1J/lKdl00bLO+7SzaUpDHKn776O7UDbBArHAgoIq0fimyKUlvpsVkNZtf&#10;TMiK5JPiIp1P0qy4KWYpKchy9TUAyUjZSs6FupNKHCSWkb+jcC/2URxRZGiocJFP85jjM5TuNJk0&#10;fn9KppceOq6TfYXnRydaBv5eKR77wVPZjfPkOfxYeKjB4R+rEtkOBI9C8bv1Lgrq/CCdteZPQL/V&#10;QA8wCa8FTFptP2M0QOdV2H3aUCsw6t4okFCRERJaNRokv5iCYU931qc7VDEIVWGP0Ti99WN7b4yV&#10;TQs3ZbFUSl+D7GoZJREkOaKCTIIB3RVz2r8EoX1P7ej1871a/AAAAP//AwBQSwMEFAAGAAgAAAAh&#10;AOfQsOHeAAAACQEAAA8AAABkcnMvZG93bnJldi54bWxMj8FOwzAMhu9IvENkJG5b0kLLVppOCGkn&#10;4MCGtKvXeG1Fk5Qm3crbY05ws+VPv7+/3My2F2caQ+edhmSpQJCrvelco+Fjv12sQISIzmDvHWn4&#10;pgCb6vqqxML4i3un8y42gkNcKFBDG+NQSBnqliyGpR/I8e3kR4uR17GRZsQLh9tepkrl0mLn+EOL&#10;Az23VH/uJqsB83vz9Xa6e92/TDmum1lts4PS+vZmfnoEEWmOfzD86rM6VOx09JMzQfQaFtnDmlEe&#10;kpQ7MJGqBMRRQ5ZmIKtS/m9Q/QAAAP//AwBQSwECLQAUAAYACAAAACEAtoM4kv4AAADhAQAAEwAA&#10;AAAAAAAAAAAAAAAAAAAAW0NvbnRlbnRfVHlwZXNdLnhtbFBLAQItABQABgAIAAAAIQA4/SH/1gAA&#10;AJQBAAALAAAAAAAAAAAAAAAAAC8BAABfcmVscy8ucmVsc1BLAQItABQABgAIAAAAIQC0oGy1fwIA&#10;APcEAAAOAAAAAAAAAAAAAAAAAC4CAABkcnMvZTJvRG9jLnhtbFBLAQItABQABgAIAAAAIQDn0LDh&#10;3gAAAAkBAAAPAAAAAAAAAAAAAAAAANkEAABkcnMvZG93bnJldi54bWxQSwUGAAAAAAQABADzAAAA&#10;5AUAAAAA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383758244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211119632"/>
                        </w:sdtPr>
                        <w:sdtContent>
                          <w:p w:rsidR="006F3421" w:rsidRDefault="00325873" w:rsidP="006F342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325873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="006F3421">
                              <w:instrText>PAGE   \* MERGEFORMAT</w:instrText>
                            </w:r>
                            <w:r w:rsidRPr="00325873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625294" w:rsidRPr="00625294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 w:rsidR="00414722">
          <w:t xml:space="preserve">  </w:t>
        </w:r>
        <w:r w:rsidR="006F3421">
          <w:t xml:space="preserve">     </w:t>
        </w:r>
        <w:r w:rsidR="004A7EDE" w:rsidRPr="004A3FCE">
          <w:rPr>
            <w:rFonts w:ascii="EGITIMHANE dik temel" w:hAnsi="EGITIMHANE dik temel"/>
            <w:b/>
            <w:sz w:val="32"/>
            <w:szCs w:val="32"/>
          </w:rPr>
          <w:t>Takılmadan, akıcı okuyana kadar okutunuz.</w:t>
        </w:r>
        <w:r w:rsidR="006F3421" w:rsidRPr="006F3421">
          <w:rPr>
            <w:noProof/>
            <w:lang w:eastAsia="tr-TR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EB0" w:rsidRDefault="00725EB0" w:rsidP="00BE47F8">
      <w:pPr>
        <w:spacing w:after="0" w:line="240" w:lineRule="auto"/>
      </w:pPr>
      <w:r>
        <w:separator/>
      </w:r>
    </w:p>
  </w:footnote>
  <w:footnote w:type="continuationSeparator" w:id="0">
    <w:p w:rsidR="00725EB0" w:rsidRDefault="00725EB0" w:rsidP="00BE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9C4" w:rsidRPr="009764B4" w:rsidRDefault="00325873" w:rsidP="009764B4">
    <w:pPr>
      <w:pStyle w:val="stbilgi"/>
      <w:jc w:val="center"/>
      <w:rPr>
        <w:rFonts w:ascii="Kayra Aydin" w:hAnsi="Kayra Aydin"/>
        <w:sz w:val="28"/>
        <w:szCs w:val="28"/>
      </w:rPr>
    </w:pPr>
    <w:r w:rsidRPr="00325873">
      <w:rPr>
        <w:rFonts w:ascii="Times New Roman" w:hAnsi="Times New Roman"/>
        <w:noProof/>
        <w:sz w:val="28"/>
        <w:szCs w:val="28"/>
        <w:lang w:eastAsia="tr-TR"/>
      </w:rPr>
      <w:pict>
        <v:roundrect id="AutoShape 910" o:spid="_x0000_s2052" style="position:absolute;left:0;text-align:left;margin-left:3.55pt;margin-top:2.8pt;width:111pt;height:48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JXtsQIAAIkFAAAOAAAAZHJzL2Uyb0RvYy54bWysVFFv0zAQfkfiP1h+Z0m6LlujpdPoGELa&#10;YGIgnq+x0xgcO9hu0/LrOV/S0m0vCJGHyGf7vrvvu/NdXm1bzTbSeWVNybOTlDNpKiuUWZX865fb&#10;Nxec+QBGgLZGlnwnPb+av3512XeFnNjGaiEdQxDji74reRNCVySJrxrZgj+xnTR4WFvXQkDTrRLh&#10;oEf0VieTNM2T3jrROVtJ73H3Zjjkc8Kva1mFT3XtZWC65JhboL+j/zL+k/klFCsHXaOqMQ34hyxa&#10;UAaDHqBuIABbO/UCqlWVs97W4aSybWLrWlWSOCCbLH3G5rGBThIXFMd3B5n8/4OtPm4eHFMCazfh&#10;zECLNbpeB0uh2SwjhfrOF3jxsXtwkaPv7mz1wzNjFw2Ylbx2zvaNBIF5ZVHR5IlDNDy6smV/bwXi&#10;A+KTWNvatREQZWBbqsnuUBO5DazCzWyazs5TLF2FZ3k2yyZnFAKKvXfnfHgvbcviouTOro34jIWn&#10;ELC584EKI0Z2IL5zVrcay7wBzbI8z89HxPFyAsUek+harcSt0pqMnV9ox9Cz5NiGwvacafABN0t+&#10;S98I5o/dtGF9lDgyeYnpVssD6PTt9WKR0yW9blGwIVae4heRocBt7Olhe7rfxpz9AIPy4/o4OClC&#10;rrFI74ygdQClhzXe1yYiS3owo2B2HaR7bETPhIq6Ti5OZ/iYhUKipxdpjmXhDPQKn30VHGfOhm8q&#10;NNQ4sYpE8y+Yne0pPGU2kgXdNTBwPVx8xvWQKDE/4kBtGDsvTgNfhO1yi8zjcmnFDhsSU6auw/mF&#10;i8a6X5z1OAtK7n+uwUks7QeDTT3LptM4PMiYnp1P0HDHJ8vjEzAVQpU8oDy0XAS00GXdObVqMFJG&#10;4hgbH1qtAiZFqQ5ZjQa+d+IzzqY4UI5tuvVngs5/AwAA//8DAFBLAwQUAAYACAAAACEA+AM2+toA&#10;AAAHAQAADwAAAGRycy9kb3ducmV2LnhtbEyOy07DMBRE90j8g3WR2FEnQS00xKkQpEsWpBFr177E&#10;AT+i2E3D3/eyguVojmZOtVucZTNOcQheQL7KgKFXQQ++F9Ad9nePwGKSXksbPAr4wQi7+vqqkqUO&#10;Z/+Oc5t6RiM+llKASWksOY/KoJNxFUb01H2GyclEceq5nuSZxp3lRZZtuJODpwcjR3wxqL7bkxOQ&#10;vua3Zq0G03SHVn286sYu206I25vl+QlYwiX9wfCrT+pQk9MxnLyOzAp4yAkUsN4Ao7YotpSPhGX3&#10;OfC64v/96wsAAAD//wMAUEsBAi0AFAAGAAgAAAAhALaDOJL+AAAA4QEAABMAAAAAAAAAAAAAAAAA&#10;AAAAAFtDb250ZW50X1R5cGVzXS54bWxQSwECLQAUAAYACAAAACEAOP0h/9YAAACUAQAACwAAAAAA&#10;AAAAAAAAAAAvAQAAX3JlbHMvLnJlbHNQSwECLQAUAAYACAAAACEA0XCV7bECAACJBQAADgAAAAAA&#10;AAAAAAAAAAAuAgAAZHJzL2Uyb0RvYy54bWxQSwECLQAUAAYACAAAACEA+AM2+toAAAAHAQAADwAA&#10;AAAAAAAAAAAAAAALBQAAZHJzL2Rvd25yZXYueG1sUEsFBgAAAAAEAAQA8wAAABIGAAAAAA==&#10;" fillcolor="window" strokecolor="#93cddd" strokeweight="1pt">
          <v:shadow on="t" color="#215968" opacity=".5" offset="1pt"/>
          <v:textbox>
            <w:txbxContent>
              <w:p w:rsidR="00A40CE4" w:rsidRPr="00FA239A" w:rsidRDefault="00A40CE4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Türkçe etkinlikleri –</w:t>
                </w:r>
                <w:r w:rsidR="0048659B">
                  <w:rPr>
                    <w:rFonts w:ascii="Kayra Aydin" w:hAnsi="Kayra Aydin"/>
                    <w:b/>
                    <w:color w:val="215868" w:themeColor="accent5" w:themeShade="80"/>
                  </w:rPr>
                  <w:t>Z</w:t>
                </w:r>
                <w:r w:rsidR="004A7EDE">
                  <w:rPr>
                    <w:rFonts w:ascii="Kayra Aydin" w:hAnsi="Kayra Aydin"/>
                    <w:b/>
                    <w:color w:val="215868" w:themeColor="accent5" w:themeShade="80"/>
                  </w:rPr>
                  <w:t xml:space="preserve">, </w:t>
                </w:r>
                <w:r w:rsidR="0048659B">
                  <w:rPr>
                    <w:rFonts w:ascii="Kayra Aydin" w:hAnsi="Kayra Aydin"/>
                    <w:b/>
                    <w:color w:val="215868" w:themeColor="accent5" w:themeShade="80"/>
                  </w:rPr>
                  <w:t>z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-</w:t>
                </w:r>
              </w:p>
            </w:txbxContent>
          </v:textbox>
        </v:roundrect>
      </w:pict>
    </w:r>
    <w:r w:rsidRPr="00325873">
      <w:rPr>
        <w:rFonts w:ascii="Times New Roman" w:hAnsi="Times New Roman"/>
        <w:noProof/>
        <w:sz w:val="28"/>
        <w:szCs w:val="28"/>
        <w:lang w:eastAsia="tr-TR"/>
      </w:rPr>
      <w:pict>
        <v:roundrect id="_x0000_s2051" style="position:absolute;left:0;text-align:left;margin-left:409.3pt;margin-top:2.8pt;width:108pt;height:48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249twIAAJAFAAAOAAAAZHJzL2Uyb0RvYy54bWysVFFv0zAQfkfiP1h+Z0m6Nm2jpdPoGEIa&#10;MDEQz27sJAbHDrbTtPx6zpe0hO0FIfIQ+Wzfd/d9d76r60OjyF5YJ43OaXIRUyJ0YbjUVU6/fL57&#10;taLEeaY5U0aLnB6Fo9ebly+u+jYTM1MbxYUlAKJd1rc5rb1vsyhyRS0a5i5MKzQclsY2zINpq4hb&#10;1gN6o6JZHKdRbyxvrSmEc7B7OxzSDeKXpSj8x7J0whOVU8jN49/ifxf+0eaKZZVlbS2LMQ32D1k0&#10;TGoIeoa6ZZ6RzspnUI0srHGm9BeFaSJTlrIQyAHYJPETNo81awVyAXFce5bJ/T/Y4sP+wRLJoXYL&#10;SjRroEY3nTcYmqwTVKhvXQYXH9sHGzi69t4U3x3RZlszXYkba01fC8YhryQoGv3hEAwHrmTXvzcc&#10;8Bngo1iH0jYBEGQgB6zJ8VwTcfCkgM3kcpmkMZSugLM0WSezBYZg2cm7tc6/FaYhYZFTazrNP0Hh&#10;MQTb3zuPheEjO8a/UVI2Csq8Z4okaZouR8TxcsSyEybSNUryO6kUGke3VZaAZ06hDbnpKVHMedjM&#10;6R1+I5ibuilNeuAyWwKT55i22p1B569vttsUL6muAcGGWCABuGK3wjb09LA9P21Dzm6AAflhPQ2O&#10;iqBrKNIbzXHtmVTDGu4rHbIS+GBGwUznhX2seU+4DLrOVpdreMxcAtHLVZzG6yUlTFXw7AtvKbHG&#10;f5W+xsYJVUSaf8FscaIAWUyYjWSZams2cD1ffML1nCgyn3DANgydF6aBy/xhdxg6PegYdnaGH6Ev&#10;IXNsPhhjsKiN/UlJDyMhp+5Hx6yACr/T0NvrZD4PMwSN+WI5A8NOT3bTE6YLgMqpB5VwufVggUvX&#10;WlnVEClBjbQJ762UHpLCjIesRgOePdIaR1SYK1Mbb/0epJtfAAAA//8DAFBLAwQUAAYACAAAACEA&#10;uQhOHdwAAAAKAQAADwAAAGRycy9kb3ducmV2LnhtbEyPwU7DMBBE70j8g7VI3KgToFUIcSoE4ciB&#10;NOLs2kscsNdR7Kbh73G5lNPOakazb6vt4iybcQqDJwH5KgOGpLweqBfQ7V5vCmAhStLSekIBPxhg&#10;W19eVLLU/kjvOLexZ6mEQikFmBjHkvOgDDoZVn5ESt6nn5yMaZ16rid5TOXO8tss23AnB0oXjBzx&#10;2aD6bg9OQPya35q1GkzT7Vr18aIbuzx0QlxfLU+PwCIu8RyGE35Chzox7f2BdGBWQJEXmxQVsE7j&#10;5Gd390nt/1QOvK74/xfqXwAAAP//AwBQSwECLQAUAAYACAAAACEAtoM4kv4AAADhAQAAEwAAAAAA&#10;AAAAAAAAAAAAAAAAW0NvbnRlbnRfVHlwZXNdLnhtbFBLAQItABQABgAIAAAAIQA4/SH/1gAAAJQB&#10;AAALAAAAAAAAAAAAAAAAAC8BAABfcmVscy8ucmVsc1BLAQItABQABgAIAAAAIQBbT249twIAAJAF&#10;AAAOAAAAAAAAAAAAAAAAAC4CAABkcnMvZTJvRG9jLnhtbFBLAQItABQABgAIAAAAIQC5CE4d3AAA&#10;AAoBAAAPAAAAAAAAAAAAAAAAABEFAABkcnMvZG93bnJldi54bWxQSwUGAAAAAAQABADzAAAAGgYA&#10;AAAA&#10;" fillcolor="window" strokecolor="#93cddd" strokeweight="1pt">
          <v:shadow on="t" color="#215968" opacity=".5" offset="1pt"/>
          <v:textbox>
            <w:txbxContent>
              <w:p w:rsidR="00A40CE4" w:rsidRPr="00FA239A" w:rsidRDefault="00325873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A40CE4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625294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11 Aralık 2017 Pazartesi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Pr="00325873">
      <w:rPr>
        <w:rFonts w:ascii="Times New Roman" w:hAnsi="Times New Roman"/>
        <w:noProof/>
        <w:sz w:val="28"/>
        <w:szCs w:val="28"/>
        <w:lang w:eastAsia="tr-TR"/>
      </w:rPr>
      <w:pict>
        <v:roundrect id="_x0000_s2050" style="position:absolute;left:0;text-align:left;margin-left:582.5pt;margin-top:41.8pt;width:168.75pt;height:24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pMzuAIAAJAFAAAOAAAAZHJzL2Uyb0RvYy54bWysVNtu1DAQfUfiHyy/01w23UvUbFW2FCEV&#10;qCiIZ2/sJAbHDrZ3s8vXM55kl9C+IEQeIs/YPp5z5nJ1fWgV2QvrpNEFTS5iSoQuDZe6LuiXz3ev&#10;lpQ4zzRnymhR0KNw9Hr98sVV3+UiNY1RXFgCINrlfVfQxvsujyJXNqJl7sJ0QsNmZWzLPJi2jrhl&#10;PaC3KkrjeB71xvLOmlI4B97bYZOuEb+qROk/VpUTnqiCQmwe/xb/2/CP1lcsry3rGlmOYbB/iKJl&#10;UsOjZ6hb5hnZWfkMqpWlNc5U/qI0bWSqSpYCOQCbJH7C5rFhnUAuII7rzjK5/wdbftg/WCI55G5G&#10;iWYt5Ohm5w0+TVYJKtR3LoeDj92DDRxdd2/K745os2mYrsWNtaZvBOMQVxIUjf64EAwHV8m2f284&#10;4DPAR7EOlW0DIMhADpiT4zkn4uBJCc40yWZJeklJCXuzOFvGGFLE8tPtzjr/VpiWhEVBrdlp/gkS&#10;j0+w/b3zmBg+smP8GyVVqyDNe6ZIMp/PFxg0y8fDgH3CRLpGSX4nlULj6DbKErhZUChDbnpKFHMe&#10;nAW9w28Ec9NrSpMexEkXEP1zTFtvz6DZ65vNZo6H1K4FwYa35jF8Q7WCG2p6cGcnN8TsBhiQH9bT&#10;x1ERLPSQpDea49ozqYY1nFc6RCWwYUbBzM4L+9jwnnAZdE2XsxU0M5dAdLaM5/FqQQlTNbR96S0l&#10;1viv0jdYOCGLSPMvmF2eKEAUE2YjWaa6hg1czwefcD0HiswnHLAMQ+WFaeByf9gesNLToGPwbA0/&#10;Ql1C5Fh8MMZg0Rj7k5IeRkJB3Y8dswIy/E5Dba+SLAszBI3scpGCYac72+kO0yVAFdSDSrjceLDg&#10;yq6zsm7gpQQ10ib0WyX9qXGGqMYugrZHWuOICnNlauOp34N0/QsAAP//AwBQSwMEFAAGAAgAAAAh&#10;AOXWy5rfAAAADAEAAA8AAABkcnMvZG93bnJldi54bWxMj81OwzAQhO9IvIO1SNyok1aJSohTIQhH&#10;DqRRz268jVP8E8VuGt6e7QluO9rRzDflbrGGzTiFwTsB6SoBhq7zanC9gHb/8bQFFqJ0ShrvUMAP&#10;BthV93elLJS/ui+cm9gzCnGhkAJ0jGPBeeg0WhlWfkRHv5OfrIwkp56rSV4p3Bq+TpKcWzk4atBy&#10;xDeN3XdzsQLief6ss27QdbtvusO7qs3y3Arx+LC8vgCLuMQ/M9zwCR0qYjr6i1OBGdJpntGYKGC7&#10;yYHdHFmyzoAd6dqkOfCq5P9HVL8AAAD//wMAUEsBAi0AFAAGAAgAAAAhALaDOJL+AAAA4QEAABMA&#10;AAAAAAAAAAAAAAAAAAAAAFtDb250ZW50X1R5cGVzXS54bWxQSwECLQAUAAYACAAAACEAOP0h/9YA&#10;AACUAQAACwAAAAAAAAAAAAAAAAAvAQAAX3JlbHMvLnJlbHNQSwECLQAUAAYACAAAACEAJdaTM7gC&#10;AACQBQAADgAAAAAAAAAAAAAAAAAuAgAAZHJzL2Uyb0RvYy54bWxQSwECLQAUAAYACAAAACEA5dbL&#10;mt8AAAAMAQAADwAAAAAAAAAAAAAAAAASBQAAZHJzL2Rvd25yZXYueG1sUEsFBgAAAAAEAAQA8wAA&#10;AB4GAAAAAA==&#10;" fillcolor="window" strokecolor="#93cddd" strokeweight="1pt">
          <v:shadow on="t" color="#215968" opacity=".5" offset="1pt"/>
          <v:textbox>
            <w:txbxContent>
              <w:p w:rsidR="00A40CE4" w:rsidRPr="00FA239A" w:rsidRDefault="00325873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A40CE4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625294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11 Aralık 2017 Pazartesi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="00A40CE4">
      <w:rPr>
        <w:rFonts w:ascii="Kayra Aydin" w:hAnsi="Kayra Aydin"/>
        <w:noProof/>
        <w:sz w:val="28"/>
        <w:szCs w:val="28"/>
        <w:lang w:eastAsia="tr-TR"/>
      </w:rPr>
      <w:drawing>
        <wp:inline distT="0" distB="0" distL="0" distR="0">
          <wp:extent cx="733425" cy="733425"/>
          <wp:effectExtent l="0" t="0" r="9525" b="9525"/>
          <wp:docPr id="4" name="Resim 4" descr="C:\Users\ETKullanici\AppData\Local\Microsoft\Windows\INetCache\Content.Word\fo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TKullanici\AppData\Local\Microsoft\Windows\INetCache\Content.Word\foo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054" cy="7360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9.05pt;height:156.5pt;visibility:visible;mso-wrap-style:square" o:bullet="t">
        <v:imagedata r:id="rId1" o:title="tuz"/>
      </v:shape>
    </w:pict>
  </w:numPicBullet>
  <w:abstractNum w:abstractNumId="0">
    <w:nsid w:val="011F3804"/>
    <w:multiLevelType w:val="hybridMultilevel"/>
    <w:tmpl w:val="090210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835F8D"/>
    <w:multiLevelType w:val="hybridMultilevel"/>
    <w:tmpl w:val="C096D74C"/>
    <w:lvl w:ilvl="0" w:tplc="383486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1251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F6F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3CDF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271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C00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682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EF9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248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BBB31FC"/>
    <w:multiLevelType w:val="hybridMultilevel"/>
    <w:tmpl w:val="A672D068"/>
    <w:lvl w:ilvl="0" w:tplc="C5DC32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BE50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E224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A4B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DC0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D8F1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264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1CC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283C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37F1"/>
    <w:rsid w:val="00005D26"/>
    <w:rsid w:val="0000668D"/>
    <w:rsid w:val="000532B4"/>
    <w:rsid w:val="0008041E"/>
    <w:rsid w:val="0008455A"/>
    <w:rsid w:val="0009329E"/>
    <w:rsid w:val="000A3031"/>
    <w:rsid w:val="000B11DB"/>
    <w:rsid w:val="000B16FF"/>
    <w:rsid w:val="000B2E69"/>
    <w:rsid w:val="000B3A36"/>
    <w:rsid w:val="000B697A"/>
    <w:rsid w:val="000D0C27"/>
    <w:rsid w:val="000D63E9"/>
    <w:rsid w:val="000E5C73"/>
    <w:rsid w:val="000F1E9F"/>
    <w:rsid w:val="001008EF"/>
    <w:rsid w:val="00103935"/>
    <w:rsid w:val="00106B0A"/>
    <w:rsid w:val="00116194"/>
    <w:rsid w:val="001354D3"/>
    <w:rsid w:val="001532B3"/>
    <w:rsid w:val="00165435"/>
    <w:rsid w:val="001A0C58"/>
    <w:rsid w:val="001A38E0"/>
    <w:rsid w:val="001A38ED"/>
    <w:rsid w:val="001B68CC"/>
    <w:rsid w:val="001C7C76"/>
    <w:rsid w:val="001D6A6B"/>
    <w:rsid w:val="002042ED"/>
    <w:rsid w:val="00210384"/>
    <w:rsid w:val="0021214D"/>
    <w:rsid w:val="002133FC"/>
    <w:rsid w:val="00220258"/>
    <w:rsid w:val="00222E97"/>
    <w:rsid w:val="00230634"/>
    <w:rsid w:val="00233A3E"/>
    <w:rsid w:val="0023507B"/>
    <w:rsid w:val="00242507"/>
    <w:rsid w:val="00244A1A"/>
    <w:rsid w:val="002513B4"/>
    <w:rsid w:val="00270314"/>
    <w:rsid w:val="0028527C"/>
    <w:rsid w:val="00285298"/>
    <w:rsid w:val="00292892"/>
    <w:rsid w:val="002A7B5F"/>
    <w:rsid w:val="002C4251"/>
    <w:rsid w:val="002D387F"/>
    <w:rsid w:val="002E6F0D"/>
    <w:rsid w:val="002F0C59"/>
    <w:rsid w:val="002F6750"/>
    <w:rsid w:val="00317F70"/>
    <w:rsid w:val="00325873"/>
    <w:rsid w:val="003462A0"/>
    <w:rsid w:val="0035083B"/>
    <w:rsid w:val="003527F6"/>
    <w:rsid w:val="0036218D"/>
    <w:rsid w:val="00370EED"/>
    <w:rsid w:val="00373735"/>
    <w:rsid w:val="00377E09"/>
    <w:rsid w:val="003C1091"/>
    <w:rsid w:val="003D66B6"/>
    <w:rsid w:val="003D69C4"/>
    <w:rsid w:val="003D7D8E"/>
    <w:rsid w:val="003E4656"/>
    <w:rsid w:val="00414722"/>
    <w:rsid w:val="00436D51"/>
    <w:rsid w:val="00440125"/>
    <w:rsid w:val="00451592"/>
    <w:rsid w:val="00471C8B"/>
    <w:rsid w:val="00471CE9"/>
    <w:rsid w:val="00475EB7"/>
    <w:rsid w:val="004820DD"/>
    <w:rsid w:val="00483C0D"/>
    <w:rsid w:val="0048659B"/>
    <w:rsid w:val="0049256B"/>
    <w:rsid w:val="004A00E0"/>
    <w:rsid w:val="004A1D6E"/>
    <w:rsid w:val="004A32D4"/>
    <w:rsid w:val="004A3FCE"/>
    <w:rsid w:val="004A7EDE"/>
    <w:rsid w:val="004B1E4B"/>
    <w:rsid w:val="004C60B1"/>
    <w:rsid w:val="004D3051"/>
    <w:rsid w:val="004E09E3"/>
    <w:rsid w:val="004E12A7"/>
    <w:rsid w:val="004F3D3D"/>
    <w:rsid w:val="004F70EA"/>
    <w:rsid w:val="00501F10"/>
    <w:rsid w:val="0051360A"/>
    <w:rsid w:val="005217EA"/>
    <w:rsid w:val="00524187"/>
    <w:rsid w:val="005247C2"/>
    <w:rsid w:val="00525674"/>
    <w:rsid w:val="00526DD7"/>
    <w:rsid w:val="00527C8D"/>
    <w:rsid w:val="00537F22"/>
    <w:rsid w:val="00556096"/>
    <w:rsid w:val="0055679F"/>
    <w:rsid w:val="0056142D"/>
    <w:rsid w:val="00563119"/>
    <w:rsid w:val="005826B1"/>
    <w:rsid w:val="00594E63"/>
    <w:rsid w:val="005A7650"/>
    <w:rsid w:val="005B484A"/>
    <w:rsid w:val="005C1DB9"/>
    <w:rsid w:val="005C60EC"/>
    <w:rsid w:val="005F666D"/>
    <w:rsid w:val="006016F4"/>
    <w:rsid w:val="00606934"/>
    <w:rsid w:val="00612FD6"/>
    <w:rsid w:val="00625294"/>
    <w:rsid w:val="00637682"/>
    <w:rsid w:val="00642A44"/>
    <w:rsid w:val="00647A08"/>
    <w:rsid w:val="0067016B"/>
    <w:rsid w:val="00683BDC"/>
    <w:rsid w:val="0068420D"/>
    <w:rsid w:val="00694EE9"/>
    <w:rsid w:val="00694F62"/>
    <w:rsid w:val="006A773E"/>
    <w:rsid w:val="006B4A19"/>
    <w:rsid w:val="006C58D8"/>
    <w:rsid w:val="006C7A7F"/>
    <w:rsid w:val="006D7374"/>
    <w:rsid w:val="006E04C8"/>
    <w:rsid w:val="006E737D"/>
    <w:rsid w:val="006F290C"/>
    <w:rsid w:val="006F3421"/>
    <w:rsid w:val="006F4E2C"/>
    <w:rsid w:val="00713F3A"/>
    <w:rsid w:val="00714AFF"/>
    <w:rsid w:val="00715A7B"/>
    <w:rsid w:val="00716D2F"/>
    <w:rsid w:val="00717455"/>
    <w:rsid w:val="00725EB0"/>
    <w:rsid w:val="007470CB"/>
    <w:rsid w:val="007507F9"/>
    <w:rsid w:val="00754964"/>
    <w:rsid w:val="007575ED"/>
    <w:rsid w:val="00780161"/>
    <w:rsid w:val="00783E4C"/>
    <w:rsid w:val="007A1FC8"/>
    <w:rsid w:val="007A2A91"/>
    <w:rsid w:val="007A37AB"/>
    <w:rsid w:val="007B0EA1"/>
    <w:rsid w:val="007C19E3"/>
    <w:rsid w:val="007C715F"/>
    <w:rsid w:val="007D6A3B"/>
    <w:rsid w:val="007F01D9"/>
    <w:rsid w:val="007F6FF7"/>
    <w:rsid w:val="00806396"/>
    <w:rsid w:val="008063BC"/>
    <w:rsid w:val="00860651"/>
    <w:rsid w:val="008622E7"/>
    <w:rsid w:val="0086493D"/>
    <w:rsid w:val="0087201E"/>
    <w:rsid w:val="008720B7"/>
    <w:rsid w:val="0087286E"/>
    <w:rsid w:val="00880717"/>
    <w:rsid w:val="008855C5"/>
    <w:rsid w:val="00895246"/>
    <w:rsid w:val="008B0070"/>
    <w:rsid w:val="008B0E9E"/>
    <w:rsid w:val="008B3191"/>
    <w:rsid w:val="008B79A1"/>
    <w:rsid w:val="008D11DF"/>
    <w:rsid w:val="008E6B0E"/>
    <w:rsid w:val="00915038"/>
    <w:rsid w:val="0092741F"/>
    <w:rsid w:val="00945C9E"/>
    <w:rsid w:val="00950789"/>
    <w:rsid w:val="00962151"/>
    <w:rsid w:val="00973862"/>
    <w:rsid w:val="00975C88"/>
    <w:rsid w:val="009764B4"/>
    <w:rsid w:val="00977146"/>
    <w:rsid w:val="00994541"/>
    <w:rsid w:val="009958F7"/>
    <w:rsid w:val="00995B0D"/>
    <w:rsid w:val="009B3BCA"/>
    <w:rsid w:val="009C0C3C"/>
    <w:rsid w:val="009D239B"/>
    <w:rsid w:val="009D3E48"/>
    <w:rsid w:val="009D5F81"/>
    <w:rsid w:val="009D6267"/>
    <w:rsid w:val="00A064BC"/>
    <w:rsid w:val="00A0658D"/>
    <w:rsid w:val="00A0689D"/>
    <w:rsid w:val="00A15F67"/>
    <w:rsid w:val="00A16D88"/>
    <w:rsid w:val="00A21A82"/>
    <w:rsid w:val="00A31BC0"/>
    <w:rsid w:val="00A40CE4"/>
    <w:rsid w:val="00A514A6"/>
    <w:rsid w:val="00A6089F"/>
    <w:rsid w:val="00A653B6"/>
    <w:rsid w:val="00A72B8A"/>
    <w:rsid w:val="00AB380E"/>
    <w:rsid w:val="00AB399A"/>
    <w:rsid w:val="00AE037F"/>
    <w:rsid w:val="00AE17A8"/>
    <w:rsid w:val="00B076EA"/>
    <w:rsid w:val="00B13684"/>
    <w:rsid w:val="00B31D8D"/>
    <w:rsid w:val="00B4078D"/>
    <w:rsid w:val="00B40FBD"/>
    <w:rsid w:val="00B42596"/>
    <w:rsid w:val="00B56BA8"/>
    <w:rsid w:val="00B8465D"/>
    <w:rsid w:val="00B96D5D"/>
    <w:rsid w:val="00BA4B40"/>
    <w:rsid w:val="00BB02A6"/>
    <w:rsid w:val="00BB2609"/>
    <w:rsid w:val="00BB3DFC"/>
    <w:rsid w:val="00BE1A84"/>
    <w:rsid w:val="00BE47F8"/>
    <w:rsid w:val="00C33B83"/>
    <w:rsid w:val="00C42C6B"/>
    <w:rsid w:val="00C43F16"/>
    <w:rsid w:val="00C821CC"/>
    <w:rsid w:val="00C82705"/>
    <w:rsid w:val="00CA35A9"/>
    <w:rsid w:val="00CB2541"/>
    <w:rsid w:val="00CB7DE8"/>
    <w:rsid w:val="00CC1177"/>
    <w:rsid w:val="00CC2D54"/>
    <w:rsid w:val="00CD592C"/>
    <w:rsid w:val="00CD73AD"/>
    <w:rsid w:val="00CD7B2D"/>
    <w:rsid w:val="00CE454E"/>
    <w:rsid w:val="00CE553F"/>
    <w:rsid w:val="00D05366"/>
    <w:rsid w:val="00D06BD4"/>
    <w:rsid w:val="00D076FF"/>
    <w:rsid w:val="00D15D0D"/>
    <w:rsid w:val="00D24773"/>
    <w:rsid w:val="00D3008B"/>
    <w:rsid w:val="00D306FC"/>
    <w:rsid w:val="00D314E0"/>
    <w:rsid w:val="00D52D9F"/>
    <w:rsid w:val="00D637F1"/>
    <w:rsid w:val="00D63E27"/>
    <w:rsid w:val="00D64BBA"/>
    <w:rsid w:val="00D732DB"/>
    <w:rsid w:val="00D7511B"/>
    <w:rsid w:val="00D8279D"/>
    <w:rsid w:val="00D86E5B"/>
    <w:rsid w:val="00DC1F7A"/>
    <w:rsid w:val="00DE3536"/>
    <w:rsid w:val="00E151C8"/>
    <w:rsid w:val="00E159B6"/>
    <w:rsid w:val="00E25407"/>
    <w:rsid w:val="00E43AF3"/>
    <w:rsid w:val="00E535E9"/>
    <w:rsid w:val="00E63AAE"/>
    <w:rsid w:val="00E6778F"/>
    <w:rsid w:val="00E726CA"/>
    <w:rsid w:val="00E93371"/>
    <w:rsid w:val="00EB052E"/>
    <w:rsid w:val="00EB06BB"/>
    <w:rsid w:val="00EB59BA"/>
    <w:rsid w:val="00EB79B7"/>
    <w:rsid w:val="00EC44A3"/>
    <w:rsid w:val="00EF419E"/>
    <w:rsid w:val="00F01744"/>
    <w:rsid w:val="00F01B83"/>
    <w:rsid w:val="00F03D25"/>
    <w:rsid w:val="00F048D2"/>
    <w:rsid w:val="00F27DA8"/>
    <w:rsid w:val="00F3449D"/>
    <w:rsid w:val="00F3745F"/>
    <w:rsid w:val="00F63F1A"/>
    <w:rsid w:val="00F70DCC"/>
    <w:rsid w:val="00F80BD8"/>
    <w:rsid w:val="00F879D2"/>
    <w:rsid w:val="00FD156F"/>
    <w:rsid w:val="00FE61ED"/>
    <w:rsid w:val="00FE7DA7"/>
    <w:rsid w:val="00FF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E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47F8"/>
  </w:style>
  <w:style w:type="paragraph" w:styleId="Altbilgi">
    <w:name w:val="footer"/>
    <w:basedOn w:val="Normal"/>
    <w:link w:val="Al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47F8"/>
  </w:style>
  <w:style w:type="paragraph" w:styleId="ListeParagraf">
    <w:name w:val="List Paragraph"/>
    <w:basedOn w:val="Normal"/>
    <w:uiPriority w:val="34"/>
    <w:qFormat/>
    <w:rsid w:val="001008E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306F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864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BDC2F-963D-4BB1-920E-BDA6ED48B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2017-12-08T10:18:00Z</cp:lastPrinted>
  <dcterms:created xsi:type="dcterms:W3CDTF">2017-12-07T20:36:00Z</dcterms:created>
  <dcterms:modified xsi:type="dcterms:W3CDTF">2017-12-11T06:08:00Z</dcterms:modified>
  <cp:category>www.sorubak.com</cp:category>
</cp:coreProperties>
</file>