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8"/>
        <w:gridCol w:w="4814"/>
      </w:tblGrid>
      <w:tr w:rsidR="00517B12" w:rsidTr="00517B12">
        <w:tc>
          <w:tcPr>
            <w:tcW w:w="4248" w:type="dxa"/>
          </w:tcPr>
          <w:p w:rsidR="00517B12" w:rsidRDefault="00C5539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1" type="#_x0000_t202" style="position:absolute;margin-left:162.7pt;margin-top:-1in;width:132.05pt;height:30pt;z-index:251658240;mso-width-relative:margin;mso-height-relative:margin" filled="f" stroked="f">
                  <v:textbox style="mso-next-textbox:#_x0000_s1111">
                    <w:txbxContent>
                      <w:p w:rsidR="00C55393" w:rsidRDefault="00C55393" w:rsidP="00C55393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379C4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0.25pt;height:54.75pt">
                  <v:imagedata r:id="rId5" o:title="tn_Adsız-1"/>
                </v:shape>
              </w:pict>
            </w:r>
          </w:p>
        </w:tc>
        <w:tc>
          <w:tcPr>
            <w:tcW w:w="4814" w:type="dxa"/>
          </w:tcPr>
          <w:p w:rsidR="00517B12" w:rsidRDefault="00517B12" w:rsidP="00517B12">
            <w:pPr>
              <w:jc w:val="center"/>
            </w:pPr>
            <w:r>
              <w:br/>
            </w:r>
          </w:p>
          <w:p w:rsidR="00517B12" w:rsidRPr="00517B12" w:rsidRDefault="00517B12" w:rsidP="00517B12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</w:tbl>
    <w:p w:rsidR="002251F4" w:rsidRPr="00517B12" w:rsidRDefault="00517B12" w:rsidP="00517B12">
      <w:pPr>
        <w:jc w:val="center"/>
        <w:rPr>
          <w:sz w:val="56"/>
          <w:szCs w:val="56"/>
        </w:rPr>
      </w:pPr>
      <w:proofErr w:type="gramStart"/>
      <w:r w:rsidRPr="00517B12">
        <w:rPr>
          <w:color w:val="FFFFFF" w:themeColor="background1"/>
          <w:sz w:val="20"/>
          <w:szCs w:val="20"/>
        </w:rPr>
        <w:t>a</w:t>
      </w:r>
      <w:proofErr w:type="gramEnd"/>
      <w:r>
        <w:rPr>
          <w:sz w:val="56"/>
          <w:szCs w:val="56"/>
        </w:rPr>
        <w:br/>
      </w:r>
      <w:r w:rsidRPr="00517B12">
        <w:rPr>
          <w:sz w:val="56"/>
          <w:szCs w:val="56"/>
        </w:rPr>
        <w:t>“</w:t>
      </w:r>
      <w:r w:rsidRPr="00517B12">
        <w:rPr>
          <w:color w:val="70AD47" w:themeColor="accent6"/>
          <w:sz w:val="56"/>
          <w:szCs w:val="56"/>
        </w:rPr>
        <w:t>Y</w:t>
      </w:r>
      <w:r w:rsidRPr="00517B12">
        <w:rPr>
          <w:sz w:val="56"/>
          <w:szCs w:val="56"/>
        </w:rPr>
        <w:t>”</w:t>
      </w:r>
      <w:r w:rsidR="002303C8">
        <w:rPr>
          <w:sz w:val="56"/>
          <w:szCs w:val="56"/>
        </w:rPr>
        <w:t xml:space="preserve"> HARFİ</w:t>
      </w:r>
      <w:r w:rsidRPr="00517B12">
        <w:rPr>
          <w:sz w:val="56"/>
          <w:szCs w:val="56"/>
        </w:rPr>
        <w:t xml:space="preserve"> </w:t>
      </w:r>
      <w:r w:rsidRPr="00517B12">
        <w:rPr>
          <w:color w:val="70AD47" w:themeColor="accent6"/>
          <w:sz w:val="56"/>
          <w:szCs w:val="56"/>
        </w:rPr>
        <w:t>RESİMLİ DİKTE</w:t>
      </w:r>
      <w:r w:rsidRPr="00517B12">
        <w:rPr>
          <w:sz w:val="56"/>
          <w:szCs w:val="56"/>
        </w:rPr>
        <w:t xml:space="preserve"> ÇALIŞMASI</w:t>
      </w:r>
    </w:p>
    <w:tbl>
      <w:tblPr>
        <w:tblStyle w:val="TabloKlavuzu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6" w:space="0" w:color="FF0000"/>
          <w:insideV w:val="single" w:sz="6" w:space="0" w:color="FF0000"/>
        </w:tblBorders>
        <w:tblLook w:val="04A0"/>
      </w:tblPr>
      <w:tblGrid>
        <w:gridCol w:w="3053"/>
        <w:gridCol w:w="3053"/>
        <w:gridCol w:w="3053"/>
      </w:tblGrid>
      <w:tr w:rsidR="00C156E9" w:rsidTr="00ED5C1D">
        <w:tc>
          <w:tcPr>
            <w:tcW w:w="3020" w:type="dxa"/>
          </w:tcPr>
          <w:p w:rsidR="00517B12" w:rsidRDefault="00517B12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57350" cy="1195601"/>
                  <wp:effectExtent l="0" t="0" r="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806" cy="1258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1" o:spid="_x0000_s1026" style="width:141pt;height:34.05pt;mso-position-horizontal-relative:char;mso-position-vertical-relative:line" coordorigin="1413,7777" coordsize="9004,600">
      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1K1r8AAADaAAAADwAAAGRycy9kb3ducmV2LnhtbESPzarCMBSE94LvEI7gThNFLqXXKCII&#10;rhR/Nnd3aI5tbXNSmljr2xvhgsthZr5hluve1qKj1peONcymCgRx5kzJuYbrZTdJQPiAbLB2TBpe&#10;5GG9Gg6WmBr35BN155CLCGGfooYihCaV0mcFWfRT1xBH7+ZaiyHKNpemxWeE21rOlfqRFkuOCwU2&#10;tC0oq84Pq8Hi3daJenGDx0XydzqorrpWWo9H/eYXRKA+fMP/7b3RMIfPlXgD5O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U1K1r8AAADaAAAADwAAAAAAAAAAAAAAAACh&#10;AgAAZHJzL2Rvd25yZXYueG1sUEsFBgAAAAAEAAQA+QAAAI0DAAAAAA==&#10;" strokecolor="#484329"/>
      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uK8sQAAADaAAAADwAAAGRycy9kb3ducmV2LnhtbESPQWvCQBSE74L/YXlCb7pRW5HUVURQ&#10;eqhQ06L09sg+k2D2bcyuMf57VxA8DjPzDTNbtKYUDdWusKxgOIhAEKdWF5wp+Ptd96cgnEfWWFom&#10;BTdysJh3OzOMtb3yjprEZyJA2MWoIPe+iqV0aU4G3cBWxME72tqgD7LOpK7xGuCmlKMomkiDBYeF&#10;HCta5ZSekotRsNqc3i/f8uPwUyb/h2Y/as/b806pt167/AThqfWv8LP9pRWM4XEl3A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24ryxAAAANoAAAAPAAAAAAAAAAAA&#10;AAAAAKECAABkcnMvZG93bnJldi54bWxQSwUGAAAAAAQABAD5AAAAkgMAAAAA&#10;" strokecolor="#484329">
                    <v:stroke dashstyle="1 1" endcap="round"/>
                  </v:line>
      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ShsUAAADaAAAADwAAAGRycy9kb3ducmV2LnhtbESPT2vCQBTE74V+h+UJvdWNkpYSXUWE&#10;lh5a0FQUb4/sMwlm3ybZzZ9++65Q8DjMzG+Y5Xo0leipdaVlBbNpBII4s7rkXMHh5/35DYTzyBor&#10;y6TglxysV48PS0y0HXhPfepzESDsElRQeF8nUrqsIINuamvi4F1sa9AH2eZStzgEuKnkPIpepcGS&#10;w0KBNW0Lyq5pZxRsP65x9yVfTrsqPZ/643xsvpu9Uk+TcbMA4Wn09/B/+1MriOF2JdwA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IShsUAAADaAAAADwAAAAAAAAAA&#10;AAAAAAChAgAAZHJzL2Rvd25yZXYueG1sUEsFBgAAAAAEAAQA+QAAAJMDAAAAAA==&#10;" strokecolor="#484329">
                    <v:stroke dashstyle="1 1" endcap="round"/>
                  </v:line>
      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TSosIAAADaAAAADwAAAGRycy9kb3ducmV2LnhtbESPzWrDMBCE74G8g9hAb4mU0hbjRAmh&#10;UOipwW4uuS3WxnZsrYyl+ufto0Khx2FmvmH2x8m2YqDe1441bDcKBHHhTM2lhsv3xzoB4QOywdYx&#10;aZjJw/GwXOwxNW7kjIY8lCJC2KeooQqhS6X0RUUW/cZ1xNG7ud5iiLIvpelxjHDbymel3qTFmuNC&#10;hR29V1Q0+Y/VYPFu20TN3OH5JblmX2poLo3WT6vptAMRaAr/4b/2p9HwCr9X4g2Qh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qTSosIAAADaAAAADwAAAAAAAAAAAAAA&#10;AAChAgAAZHJzL2Rvd25yZXYueG1sUEsFBgAAAAAEAAQA+QAAAJADAAAAAA==&#10;" strokecolor="#484329"/>
      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ZM1cEAAADaAAAADwAAAGRycy9kb3ducmV2LnhtbESPT4vCMBTE74LfITxhb5ooIqVrWpYF&#10;wZPin8veHs3bttvmpTSx1m+/EQSPw8z8htnmo23FQL2vHWtYLhQI4sKZmksN18tunoDwAdlg65g0&#10;PMhDnk0nW0yNu/OJhnMoRYSwT1FDFUKXSumLiiz6heuIo/freoshyr6Upsd7hNtWrpTaSIs1x4UK&#10;O/quqGjON6vB4p9tE/XgDo/r5Od0UENzbbT+mI1fnyACjeEdfrX3RsMGnlfiDZ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dkzVwQAAANoAAAAPAAAAAAAAAAAAAAAA&#10;AKECAABkcnMvZG93bnJldi54bWxQSwUGAAAAAAQABAD5AAAAjwMAAAAA&#10;" strokecolor="#484329"/>
      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rpTsIAAADaAAAADwAAAGRycy9kb3ducmV2LnhtbESPzWrDMBCE74G8g9hAb4mUUlrjRAmh&#10;UOipwW4uuS3WxnZsrYyl+ufto0Khx2FmvmH2x8m2YqDe1441bDcKBHHhTM2lhsv3xzoB4QOywdYx&#10;aZjJw/GwXOwxNW7kjIY8lCJC2KeooQqhS6X0RUUW/cZ1xNG7ud5iiLIvpelxjHDbymelXqXFmuNC&#10;hR29V1Q0+Y/VYPFu20TN3OH5JblmX2poLo3WT6vptAMRaAr/4b/2p9HwBr9X4g2Qh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rpTsIAAADaAAAADwAAAAAAAAAAAAAA&#10;AAChAgAAZHJzL2Rvd25yZXYueG1sUEsFBgAAAAAEAAQA+QAAAJA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EF48B2" w:rsidRDefault="006F12B8" w:rsidP="00B21A8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5601" cy="1200150"/>
                  <wp:effectExtent l="0" t="0" r="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124" cy="1227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9" o:spid="_x0000_s1103" style="width:141pt;height:34.05pt;mso-position-horizontal-relative:char;mso-position-vertical-relative:line" coordorigin="1413,7777" coordsize="9004,600">
                  <v:line id="Line 3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eQLcIAAADbAAAADwAAAGRycy9kb3ducmV2LnhtbESPQWvCQBCF7wX/wzJCb3VXkRJSVxFB&#10;6EnReultyI5JTHY2ZLcx/vvOQfA2w3vz3jerzehbNVAf68AW5jMDirgIrubSwuVn/5GBignZYRuY&#10;LDwowmY9eVth7sKdTzScU6kkhGOOFqqUulzrWFTkMc5CRyzaNfQek6x9qV2Pdwn3rV4Y86k91iwN&#10;FXa0q6hozn/egsebbzPz4A6Py+z3dDBDc2msfZ+O2y9Qicb0Mj+vv53gC738IgPo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eQLcIAAADbAAAADwAAAAAAAAAAAAAA&#10;AAChAgAAZHJzL2Rvd25yZXYueG1sUEsFBgAAAAAEAAQA+QAAAJADAAAAAA==&#10;" strokecolor="#484329"/>
                  <v:line id="Line 4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+IkcIAAADbAAAADwAAAGRycy9kb3ducmV2LnhtbERPTYvCMBC9C/sfwizsTVNFZalGEWEX&#10;DytoVxRvQzO2xWZSm1jrvzeC4G0e73Om89aUoqHaFZYV9HsRCOLU6oIzBbv/n+43COeRNZaWScGd&#10;HMxnH50pxtreeEtN4jMRQtjFqCD3voqldGlOBl3PVsSBO9naoA+wzqSu8RbCTSkHUTSWBgsODTlW&#10;tMwpPSdXo2D5ex5e/+TosCmT46HZD9rL+rJV6uuzXUxAeGr9W/xyr3SY34fnL+EA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+IkcIAAADbAAAADwAAAAAAAAAAAAAA&#10;AAChAgAAZHJzL2Rvd25yZXYueG1sUEsFBgAAAAAEAAQA+QAAAJADAAAAAA==&#10;" strokecolor="#484329">
                    <v:stroke dashstyle="1 1" endcap="round"/>
                  </v:line>
                  <v:line id="Line 5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0W5sMAAADbAAAADwAAAGRycy9kb3ducmV2LnhtbERPTWvCQBC9F/wPywje6sagpUQ3QQTF&#10;g0JNS6W3ITsmwexszK4x/ffdQqG3ebzPWWWDaURPnastK5hNIxDEhdU1lwo+3rfPryCcR9bYWCYF&#10;3+QgS0dPK0y0ffCJ+tyXIoSwS1BB5X2bSOmKigy6qW2JA3exnUEfYFdK3eEjhJtGxlH0Ig3WHBoq&#10;bGlTUXHN70bBZned3w9ycX5r8q9z/xkPt+PtpNRkPKyXIDwN/l/8597rMD+G31/CA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tFubDAAAA2wAAAA8AAAAAAAAAAAAA&#10;AAAAoQIAAGRycy9kb3ducmV2LnhtbFBLBQYAAAAABAAEAPkAAACRAwAAAAA=&#10;" strokecolor="#484329">
                    <v:stroke dashstyle="1 1" endcap="round"/>
                  </v:line>
                  <v:line id="Line 6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UOWr8AAADbAAAADwAAAGRycy9kb3ducmV2LnhtbERPTYvCMBC9L/gfwgje1mRVpHSNsgiC&#10;J0XtZW9DM9t220xKE2v990YQvM3jfc5qM9hG9NT5yrGGr6kCQZw7U3GhIbvsPhMQPiAbbByThjt5&#10;2KxHHytMjbvxifpzKEQMYZ+ihjKENpXS5yVZ9FPXEkfuz3UWQ4RdIU2HtxhuGzlTaiktVhwbSmxp&#10;W1Jen69Wg8V/2yTqzi0eF8nv6aD6Oqu1noyHn28QgYbwFr/cexPnz+H5SzxAr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IUOWr8AAADbAAAADwAAAAAAAAAAAAAAAACh&#10;AgAAZHJzL2Rvd25yZXYueG1sUEsFBgAAAAAEAAQA+QAAAI0DAAAAAA==&#10;" strokecolor="#484329"/>
                  <v:line id="Line 7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yWLsAAAADbAAAADwAAAGRycy9kb3ducmV2LnhtbERPyWrDMBC9F/oPYgK5NVKCKcaNbEqh&#10;0FOCk1x6G6yp7doaGUv18vdVoZDbPN46x2KxvZho9K1jDfudAkFcOdNyreF2fX9KQfiAbLB3TBpW&#10;8lDkjw9HzIybuaTpEmoRQ9hnqKEJYcik9FVDFv3ODcSR+3KjxRDhWEsz4hzDbS8PSj1Liy3HhgYH&#10;emuo6i4/VoPFb9unauUBz0n6WZ7U1N06rbeb5fUFRKAl3MX/7g8T5yfw90s8QO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9sli7AAAAA2wAAAA8AAAAAAAAAAAAAAAAA&#10;oQIAAGRycy9kb3ducmV2LnhtbFBLBQYAAAAABAAEAPkAAACOAwAAAAA=&#10;" strokecolor="#484329"/>
                  <v:line id="Line 8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Aztb8AAADbAAAADwAAAGRycy9kb3ducmV2LnhtbERPTYvCMBC9L/gfwgje1mRFpXSNsgiC&#10;J0XtZW9DM9t220xKE2v990YQvM3jfc5qM9hG9NT5yrGGr6kCQZw7U3GhIbvsPhMQPiAbbByThjt5&#10;2KxHHytMjbvxifpzKEQMYZ+ihjKENpXS5yVZ9FPXEkfuz3UWQ4RdIU2HtxhuGzlTaiktVhwbSmxp&#10;W1Jen69Wg8V/2yTqzi0e58nv6aD6Oqu1noyHn28QgYbwFr/cexPnL+D5SzxAr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CAztb8AAADbAAAADwAAAAAAAAAAAAAAAACh&#10;AgAAZHJzL2Rvd25yZXYueG1sUEsFBgAAAAAEAAQA+QAAAI0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EF48B2" w:rsidRDefault="000737EF" w:rsidP="000737E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7702" cy="1190625"/>
                  <wp:effectExtent l="0" t="0" r="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414" cy="121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16" o:spid="_x0000_s1096" style="width:141pt;height:34.05pt;mso-position-horizontal-relative:char;mso-position-vertical-relative:line" coordorigin="1413,7777" coordsize="9004,600">
                  <v:line id="Line 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4IWb8AAADbAAAADwAAAGRycy9kb3ducmV2LnhtbERPTYvCMBC9L/gfwgje1mRFtHSNsgiC&#10;J0XtZW9DM9t220xKE2v990YQvM3jfc5qM9hG9NT5yrGGr6kCQZw7U3GhIbvsPhMQPiAbbByThjt5&#10;2KxHHytMjbvxifpzKEQMYZ+ihjKENpXS5yVZ9FPXEkfuz3UWQ4RdIU2HtxhuGzlTaiEtVhwbSmxp&#10;W1Jen69Wg8V/2yTqzi0e58nv6aD6Oqu1noyHn28QgYbwFr/cexPnL+H5SzxAr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74IWb8AAADbAAAADwAAAAAAAAAAAAAAAACh&#10;AgAAZHJzL2Rvd25yZXYueG1sUEsFBgAAAAAEAAQA+QAAAI0DAAAAAA==&#10;" strokecolor="#484329"/>
                  <v:line id="Line 4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UhDMYAAADbAAAADwAAAGRycy9kb3ducmV2LnhtbESPQWvCQBCF7wX/wzJCb81GqaVEVxHB&#10;0kMLNS0Vb0N2TILZ2ZhdY/z3nUPB2wzvzXvfLFaDa1RPXag9G5gkKSjiwtuaSwM/39unV1AhIlts&#10;PJOBGwVYLUcPC8ysv/KO+jyWSkI4ZGigirHNtA5FRQ5D4lti0Y6+cxhl7UptO7xKuGv0NE1ftMOa&#10;paHCljYVFaf84gxs3k7Plw892381+WHf/06H8+d5Z8zjeFjPQUUa4t38f/1u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4FIQzGAAAA2wAAAA8AAAAAAAAA&#10;AAAAAAAAoQIAAGRycy9kb3ducmV2LnhtbFBLBQYAAAAABAAEAPkAAACUAwAAAAA=&#10;" strokecolor="#484329">
                    <v:stroke dashstyle="1 1" endcap="round"/>
                  </v:line>
                  <v:line id="Line 5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mEl8MAAADbAAAADwAAAGRycy9kb3ducmV2LnhtbERPTWvCQBC9C/0PyxS86aaipUZXKULF&#10;g0KNongbstMkmJ2N2TXGf+8KQm/zeJ8znbemFA3VrrCs4KMfgSBOrS44U7Df/fS+QDiPrLG0TAru&#10;5GA+e+tMMdb2xltqEp+JEMIuRgW591UspUtzMuj6tiIO3J+tDfoA60zqGm8h3JRyEEWf0mDBoSHH&#10;ihY5pefkahQslufhdS1Hx98yOR2bw6C9bC5bpbrv7fcEhKfW/4tf7pUO88fw/CUc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JhJfDAAAA2wAAAA8AAAAAAAAAAAAA&#10;AAAAoQIAAGRycy9kb3ducmV2LnhtbFBLBQYAAAAABAAEAPkAAACRAwAAAAA=&#10;" strokecolor="#484329">
                    <v:stroke dashstyle="1 1" endcap="round"/>
                  </v:line>
                  <v:line id="Line 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takL4AAADbAAAADwAAAGRycy9kb3ducmV2LnhtbERPTYvCMBC9C/6HMII3TbbIUqqxLAuC&#10;J0XXi7ehGdtum0lpYq3/3hwEj4/3vclH24qBel871vC1VCCIC2dqLjVc/naLFIQPyAZbx6ThSR7y&#10;7XSywcy4B59oOIdSxBD2GWqoQugyKX1RkUW/dB1x5G6utxgi7EtpenzEcNvKRKlvabHm2FBhR78V&#10;Fc35bjVY/Ldtqp7c4XGVXk8HNTSXRuv5bPxZgwg0ho/47d4bDUlcH7/EHyC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uO1qQvgAAANsAAAAPAAAAAAAAAAAAAAAAAKEC&#10;AABkcnMvZG93bnJldi54bWxQSwUGAAAAAAQABAD5AAAAjAMAAAAA&#10;" strokecolor="#484329"/>
                  <v:line id="Line 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f/C8AAAADbAAAADwAAAGRycy9kb3ducmV2LnhtbESPzarCMBSE9xd8h3AEd9dEkUupRhFB&#10;cKX4s3F3aI5tbXNSmljr2xvhgsthZr5hFqve1qKj1peONUzGCgRx5kzJuYbLefubgPAB2WDtmDS8&#10;yMNqOfhZYGrck4/UnUIuIoR9ihqKEJpUSp8VZNGPXUMcvZtrLYYo21yaFp8Rbms5VepPWiw5LhTY&#10;0KagrDo9rAaLd1sn6sUNHmbJ9bhXXXWptB4N+/UcRKA+fMP/7Z3RMJ3A50v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3/wvAAAAA2wAAAA8AAAAAAAAAAAAAAAAA&#10;oQIAAGRycy9kb3ducmV2LnhtbFBLBQYAAAAABAAEAPkAAACOAwAAAAA=&#10;" strokecolor="#484329"/>
                  <v:line id="Line 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VhfMEAAADbAAAADwAAAGRycy9kb3ducmV2LnhtbESPT4vCMBTE74LfITzBmyYWWUo1igiC&#10;p138c/H2aJ5tbfNSmljrt98sLHgcZuY3zHo72Eb01PnKsYbFXIEgzp2puNBwvRxmKQgfkA02jknD&#10;mzxsN+PRGjPjXnyi/hwKESHsM9RQhtBmUvq8JIt+7lri6N1dZzFE2RXSdPiKcNvIRKkvabHiuFBi&#10;S/uS8vr8tBosPmyTqje3+LNMb6dv1dfXWuvpZNitQAQawif83z4aDUkCf1/iD5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pWF8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</w:tr>
      <w:tr w:rsidR="00C156E9" w:rsidTr="00ED5C1D">
        <w:tc>
          <w:tcPr>
            <w:tcW w:w="3020" w:type="dxa"/>
          </w:tcPr>
          <w:p w:rsidR="00517B12" w:rsidRDefault="006F12B8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8250" cy="1189001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961" cy="1204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23" o:spid="_x0000_s1089" style="width:141pt;height:34.05pt;mso-position-horizontal-relative:char;mso-position-vertical-relative:line" coordorigin="1413,7777" coordsize="9004,600">
                  <v:line id="Line 3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Bck8AAAADbAAAADwAAAGRycy9kb3ducmV2LnhtbESPzarCMBSE94LvEI7gThNFpFSjiCDc&#10;1RV/Nu4OzbGtbU5KE2t9+5sLgsthZr5h1tve1qKj1peONcymCgRx5kzJuYbr5TBJQPiAbLB2TBre&#10;5GG7GQ7WmBr34hN155CLCGGfooYihCaV0mcFWfRT1xBH7+5aiyHKNpemxVeE21rOlVpKiyXHhQIb&#10;2heUVeen1WDxYetEvbnB4yK5nX5VV10rrcejfrcCEagP3/Cn/WM0zBfw/yX+AL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AXJPAAAAA2wAAAA8AAAAAAAAAAAAAAAAA&#10;oQIAAGRycy9kb3ducmV2LnhtbFBLBQYAAAAABAAEAPkAAACOAwAAAAA=&#10;" strokecolor="#484329"/>
                  <v:line id="Line 4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hEL8YAAADbAAAADwAAAGRycy9kb3ducmV2LnhtbESPQWvCQBSE7wX/w/KE3pqNoZaSuglF&#10;sPTQgqai9PbIvibB7NuYXWP8965Q8DjMzDfMIh9NKwbqXWNZwSyKQRCXVjdcKdj+rJ5eQTiPrLG1&#10;TAou5CDPJg8LTLU984aGwlciQNilqKD2vkuldGVNBl1kO+Lg/dneoA+yr6Tu8RzgppVJHL9Igw2H&#10;hRo7WtZUHoqTUbD8ODyfvuR8v26L3/2wS8bj93Gj1ON0fH8D4Wn09/B/+1MrSOZw+xJ+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oRC/GAAAA2wAAAA8AAAAAAAAA&#10;AAAAAAAAoQIAAGRycy9kb3ducmV2LnhtbFBLBQYAAAAABAAEAPkAAACUAwAAAAA=&#10;" strokecolor="#484329">
                    <v:stroke dashstyle="1 1" endcap="round"/>
                  </v:line>
                  <v:line id="Line 5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raWMUAAADbAAAADwAAAGRycy9kb3ducmV2LnhtbESPQWvCQBSE70L/w/IK3nTToCLRVURo&#10;6UGhxlLx9sg+k2D2bcyuMf77riB4HGbmG2a+7EwlWmpcaVnBxzACQZxZXXKu4Hf/OZiCcB5ZY2WZ&#10;FNzJwXLx1ptjou2Nd9SmPhcBwi5BBYX3dSKlywoy6Ia2Jg7eyTYGfZBNLnWDtwA3lYyjaCINlhwW&#10;CqxpXVB2Tq9GwfrrPLpu5PjwU6XHQ/sXd5ftZadU/71bzUB46vwr/Gx/awXxBB5fwg+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raWMUAAADbAAAADwAAAAAAAAAA&#10;AAAAAAChAgAAZHJzL2Rvd25yZXYueG1sUEsFBgAAAAAEAAQA+QAAAJMDAAAAAA==&#10;" strokecolor="#484329">
                    <v:stroke dashstyle="1 1" endcap="round"/>
                  </v:line>
                  <v:line id="Line 6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C5MIAAADbAAAADwAAAGRycy9kb3ducmV2LnhtbESPwWrDMBBE74X+g9hCbrXUEBLjWjah&#10;UOipJYkvuS3W1nZsrYylOs7fV4FCj8PMvGHycrGDmGnynWMNL4kCQVw703GjoTq9P6cgfEA2ODgm&#10;DTfyUBaPDzlmxl35QPMxNCJC2GeooQ1hzKT0dUsWfeJG4uh9u8liiHJqpJnwGuF2kGulttJix3Gh&#10;xZHeWqr744/VYPFih1TdeMSvTXo+fKq5r3qtV0/L/hVEoCX8h//aH0bDegf3L/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LC5MIAAADbAAAADwAAAAAAAAAAAAAA&#10;AAChAgAAZHJzL2Rvd25yZXYueG1sUEsFBgAAAAAEAAQA+QAAAJADAAAAAA==&#10;" strokecolor="#484329"/>
                  <v:line id="Line 7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1Wlr4AAADbAAAADwAAAGRycy9kb3ducmV2LnhtbERPTYvCMBC9C/6HMII3TbbIUqqxLAuC&#10;J0XXi7ehGdtum0lpYq3/3hwEj4/3vclH24qBel871vC1VCCIC2dqLjVc/naLFIQPyAZbx6ThSR7y&#10;7XSywcy4B59oOIdSxBD2GWqoQugyKX1RkUW/dB1x5G6utxgi7EtpenzEcNvKRKlvabHm2FBhR78V&#10;Fc35bjVY/Ldtqp7c4XGVXk8HNTSXRuv5bPxZgwg0ho/47d4bDUkcG7/EHyC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TVaWvgAAANsAAAAPAAAAAAAAAAAAAAAAAKEC&#10;AABkcnMvZG93bnJldi54bWxQSwUGAAAAAAQABAD5AAAAjAMAAAAA&#10;" strokecolor="#484329"/>
                  <v:line id="Line 8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HzDcEAAADbAAAADwAAAGRycy9kb3ducmV2LnhtbESPT4vCMBTE7wt+h/CEva2JIlKrUUQQ&#10;PLn45+Lt0Tzb2ualNLHWb79ZEDwOM/MbZrnubS06an3pWMN4pEAQZ86UnGu4nHc/CQgfkA3WjknD&#10;izysV4OvJabGPflI3SnkIkLYp6ihCKFJpfRZQRb9yDXE0bu51mKIss2lafEZ4baWE6Vm0mLJcaHA&#10;hrYFZdXpYTVYvNs6US9u8HeaXI8H1VWXSuvvYb9ZgAjUh0/43d4bDZM5/H+JP0C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AfMN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6F12B8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06212" cy="1190625"/>
                  <wp:effectExtent l="0" t="0" r="0" b="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678" cy="1222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30" o:spid="_x0000_s1082" style="width:141pt;height:34.05pt;mso-position-horizontal-relative:char;mso-position-vertical-relative:line" coordorigin="1413,7777" coordsize="9004,600">
                  <v:line id="Line 3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5p1sIAAADbAAAADwAAAGRycy9kb3ducmV2LnhtbESPT4vCMBTE78J+h/AWvGniH6R0jSIL&#10;C55c1F68PZq3bW3zUppY67ffCILHYWZ+w6y3g21ET52vHGuYTRUI4tyZigsN2flnkoDwAdlg45g0&#10;PMjDdvMxWmNq3J2P1J9CISKEfYoayhDaVEqfl2TRT11LHL0/11kMUXaFNB3eI9w2cq7USlqsOC6U&#10;2NJ3SXl9ulkNFq+2SdSDW/xdJpfjQfV1Vms9/hx2XyACDeEdfrX3RsNiBs8v8Q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K5p1sIAAADbAAAADwAAAAAAAAAAAAAA&#10;AAChAgAAZHJzL2Rvd25yZXYueG1sUEsFBgAAAAAEAAQA+QAAAJADAAAAAA==&#10;" strokecolor="#484329"/>
                  <v:line id="Line 4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hKhsYAAADbAAAADwAAAGRycy9kb3ducmV2LnhtbESPT2vCQBTE7wW/w/IEb3XT9A8Ss5Ei&#10;tHioUNOieHtkX5Ng9m3MrjF+e1cQehxm5jdMuhhMI3rqXG1ZwdM0AkFcWF1zqeD35+NxBsJ5ZI2N&#10;ZVJwIQeLbPSQYqLtmTfU574UAcIuQQWV920ipSsqMuimtiUO3p/tDPogu1LqDs8BbhoZR9GbNFhz&#10;WKiwpWVFxSE/GQXLz8PL6Uu+7r6bfL/rt/FwXB83Sk3Gw/schKfB/4fv7ZVW8BzD7Uv4ATK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YSobGAAAA2wAAAA8AAAAAAAAA&#10;AAAAAAAAoQIAAGRycy9kb3ducmV2LnhtbFBLBQYAAAAABAAEAPkAAACUAwAAAAA=&#10;" strokecolor="#484329">
                    <v:stroke dashstyle="1 1" endcap="round"/>
                  </v:line>
                  <v:line id="Line 5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TvHcYAAADbAAAADwAAAGRycy9kb3ducmV2LnhtbESPQWvCQBSE74L/YXlCb7pRWympGxGh&#10;pYcWaiyKt0f2NQnJvo3ZNab/3hUEj8PMfMMsV72pRUetKy0rmE4iEMSZ1SXnCn537+NXEM4ja6wt&#10;k4J/crBKhoMlxtpeeEtd6nMRIOxiVFB438RSuqwgg25iG+Lg/dnWoA+yzaVu8RLgppazKFpIgyWH&#10;hQIb2hSUVenZKNh8VM/nL/ly+KnT46Hbz/rT92mr1NOoX7+B8NT7R/je/tQK5nO4fQk/QC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U7x3GAAAA2wAAAA8AAAAAAAAA&#10;AAAAAAAAoQIAAGRycy9kb3ducmV2LnhtbFBLBQYAAAAABAAEAPkAAACUAwAAAAA=&#10;" strokecolor="#484329">
                    <v:stroke dashstyle="1 1" endcap="round"/>
                  </v:line>
                  <v:line id="Line 6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nKTsEAAADbAAAADwAAAGRycy9kb3ducmV2LnhtbESPQYvCMBSE74L/ITzBmya6spSuUUQQ&#10;9rSi24u3R/O2rW1eSpOt9d8bQfA4zMw3zHo72Eb01PnKsYbFXIEgzp2puNCQ/R5mCQgfkA02jknD&#10;nTxsN+PRGlPjbnyi/hwKESHsU9RQhtCmUvq8JIt+7lri6P25zmKIsiuk6fAW4baRS6U+pcWK40KJ&#10;Le1Lyuvzv9Vg8WqbRN25xeMquZx+VF9ntdbTybD7AhFoCO/wq/1tNHys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2cpOwQAAANsAAAAPAAAAAAAAAAAAAAAA&#10;AKECAABkcnMvZG93bnJldi54bWxQSwUGAAAAAAQABAD5AAAAjwMAAAAA&#10;" strokecolor="#484329"/>
                  <v:line id="Line 7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Vv1cIAAADbAAAADwAAAGRycy9kb3ducmV2LnhtbESPT4vCMBTE7wt+h/AEb2ui7kqpRhFB&#10;8OTin4u3R/Nsa5uX0sRav71ZWNjjMDO/YZbr3taio9aXjjVMxgoEceZMybmGy3n3mYDwAdlg7Zg0&#10;vMjDejX4WGJq3JOP1J1CLiKEfYoaihCaVEqfFWTRj11DHL2bay2GKNtcmhafEW5rOVVqLi2WHBcK&#10;bGhbUFadHlaDxbutE/XiBn++kuvxoLrqUmk9GvabBYhAffgP/7X3RsPsG3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5Vv1cIAAADbAAAADwAAAAAAAAAAAAAA&#10;AAChAgAAZHJzL2Rvd25yZXYueG1sUEsFBgAAAAAEAAQA+QAAAJADAAAAAA==&#10;" strokecolor="#484329"/>
                  <v:line id="Line 8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fxosEAAADbAAAADwAAAGRycy9kb3ducmV2LnhtbESPT4vCMBTE74LfITxhb5q4ipRqFBEW&#10;PLn45+Lt0Tzb2ualNLHWb79ZEDwOM/MbZrXpbS06an3pWMN0okAQZ86UnGu4nH/GCQgfkA3WjknD&#10;izxs1sPBClPjnnyk7hRyESHsU9RQhNCkUvqsIIt+4hri6N1cazFE2ebStPiMcFvLb6UW0mLJcaHA&#10;hnYFZdXpYTVYvNs6US9u8HeeXI8H1VWXSuuvUb9dggjUh0/43d4bDbMF/H+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R/Gi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6F12B8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1431" cy="1190625"/>
                  <wp:effectExtent l="0" t="0" r="7620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817" cy="1237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37" o:spid="_x0000_s1075" style="width:141pt;height:34.05pt;mso-position-horizontal-relative:char;mso-position-vertical-relative:line" coordorigin="1413,7777" coordsize="9004,600">
                  <v:line id="Line 3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TAS78AAADbAAAADwAAAGRycy9kb3ducmV2LnhtbERPz2vCMBS+D/wfwhO8zcRtjFKNIsJg&#10;p0mdF2+P5tnWNi8lyWr735uDsOPH93uzG20nBvKhcaxhtVQgiEtnGq40nH+/XjMQISIb7ByThokC&#10;7Lazlw3mxt25oOEUK5FCOOSooY6xz6UMZU0Ww9L1xIm7Om8xJugraTzeU7jt5JtSn9Jiw6mhxp4O&#10;NZXt6c9qsHizXaYm7vH4kV2KHzW051brxXzcr0FEGuO/+On+Nhre09j0Jf0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ZTAS78AAADbAAAADwAAAAAAAAAAAAAAAACh&#10;AgAAZHJzL2Rvd25yZXYueG1sUEsFBgAAAAAEAAQA+QAAAI0DAAAAAA==&#10;" strokecolor="#484329"/>
                  <v:line id="Line 4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zY98YAAADbAAAADwAAAGRycy9kb3ducmV2LnhtbESPQWvCQBSE70L/w/IK3nRTbYum2YgI&#10;iocWaipKb4/saxLMvo3ZNcZ/7xYKPQ4z8w2TLHpTi45aV1lW8DSOQBDnVldcKNh/rUczEM4ja6wt&#10;k4IbOVikD4MEY22vvKMu84UIEHYxKii9b2IpXV6SQTe2DXHwfmxr0AfZFlK3eA1wU8tJFL1KgxWH&#10;hRIbWpWUn7KLUbDanJ4v7/Ll+Fln38fuMOnPH+edUsPHfvkGwlPv/8N/7a1WMJ3D75fwA2R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82PfGAAAA2wAAAA8AAAAAAAAA&#10;AAAAAAAAoQIAAGRycy9kb3ducmV2LnhtbFBLBQYAAAAABAAEAPkAAACUAwAAAAA=&#10;" strokecolor="#484329">
                    <v:stroke dashstyle="1 1" endcap="round"/>
                  </v:line>
                  <v:line id="Line 5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ACF8IAAADbAAAADwAAAGRycy9kb3ducmV2LnhtbERPTYvCMBC9C/6HMMLebLqislSjLIKy&#10;h13QuijehmZsi82kNrHWf28OgsfH+54vO1OJlhpXWlbwGcUgiDOrS84V/O/Xwy8QziNrrCyTggc5&#10;WC76vTkm2t55R23qcxFC2CWooPC+TqR0WUEGXWRr4sCdbWPQB9jkUjd4D+GmkqM4nkqDJYeGAmta&#10;FZRd0ptRsNpcxrdfOTluq/R0bA+j7vp33Sn1Mei+ZyA8df4tfrl/tIJxWB++hB8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8ACF8IAAADbAAAADwAAAAAAAAAAAAAA&#10;AAChAgAAZHJzL2Rvd25yZXYueG1sUEsFBgAAAAAEAAQA+QAAAJADAAAAAA==&#10;" strokecolor="#484329">
                    <v:stroke dashstyle="1 1" endcap="round"/>
                  </v:line>
                  <v:line id="Line 6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aq8AAAADbAAAADwAAAGRycy9kb3ducmV2LnhtbESPzarCMBSE94LvEI7gThMvIqUaRQTh&#10;rq74s3F3aI5tbXNSmtxa394IgsthZr5hVpve1qKj1peONcymCgRx5kzJuYbLeT9JQPiAbLB2TBqe&#10;5GGzHg5WmBr34CN1p5CLCGGfooYihCaV0mcFWfRT1xBH7+ZaiyHKNpemxUeE21r+KLWQFkuOCwU2&#10;tCsoq07/VoPFu60T9eQGD/PkevxTXXWptB6P+u0SRKA+fMOf9q/RMJ/B+0v8AX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oGqvAAAAA2wAAAA8AAAAAAAAAAAAAAAAA&#10;oQIAAGRycy9kb3ducmV2LnhtbFBLBQYAAAAABAAEAPkAAACOAwAAAAA=&#10;" strokecolor="#484329"/>
                  <v:line id="Line 7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qE3MAAAADbAAAADwAAAGRycy9kb3ducmV2LnhtbESPzarCMBSE94LvEI7gThNFpFSjiCDc&#10;1RV/Nu4OzbGtbU5KE2t9+5sLgsthZr5h1tve1qKj1peONcymCgRx5kzJuYbr5TBJQPiAbLB2TBre&#10;5GG7GQ7WmBr34hN155CLCGGfooYihCaV0mcFWfRT1xBH7+5aiyHKNpemxVeE21rOlVpKiyXHhQIb&#10;2heUVeen1WDxYetEvbnB4yK5nX5VV10rrcejfrcCEagP3/Cn/WM0LObw/yX+AL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x6hNzAAAAA2wAAAA8AAAAAAAAAAAAAAAAA&#10;oQIAAGRycy9kb3ducmV2LnhtbFBLBQYAAAAABAAEAPkAAACOAwAAAAA=&#10;" strokecolor="#484329"/>
                  <v:line id="Line 8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YhR8EAAADbAAAADwAAAGRycy9kb3ducmV2LnhtbESPQYvCMBSE74L/ITzBmya6spSuUUQQ&#10;9rSi24u3R/O2rW1eSpOt9d8bQfA4zMw3zHo72Eb01PnKsYbFXIEgzp2puNCQ/R5mCQgfkA02jknD&#10;nTxsN+PRGlPjbnyi/hwKESHsU9RQhtCmUvq8JIt+7lri6P25zmKIsiuk6fAW4baRS6U+pcWK40KJ&#10;Le1Lyuvzv9Vg8WqbRN25xeMquZx+VF9ntdbTybD7AhFoCO/wq/1tNKw+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iFH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</w:tr>
      <w:tr w:rsidR="00C156E9" w:rsidTr="00ED5C1D">
        <w:tc>
          <w:tcPr>
            <w:tcW w:w="3020" w:type="dxa"/>
          </w:tcPr>
          <w:p w:rsidR="00517B12" w:rsidRDefault="00A94BD7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09725" cy="1203533"/>
                  <wp:effectExtent l="0" t="0" r="0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31" cy="1234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44" o:spid="_x0000_s1068" style="width:141pt;height:34.05pt;mso-position-horizontal-relative:char;mso-position-vertical-relative:line" coordorigin="1413,7777" coordsize="9004,600">
                  <v:line id="Line 3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McqMEAAADbAAAADwAAAGRycy9kb3ducmV2LnhtbESPQYvCMBSE74L/ITxhb5ooupSuUUQQ&#10;9rSi24u3R/O2rW1eSpOt9d8bQfA4zMw3zHo72Eb01PnKsYb5TIEgzp2puNCQ/R6mCQgfkA02jknD&#10;nTxsN+PRGlPjbnyi/hwKESHsU9RQhtCmUvq8JIt+5lri6P25zmKIsiuk6fAW4baRC6U+pcWK40KJ&#10;Le1Lyuvzv9Vg8WqbRN25xeMyuZx+VF9ntdYfk2H3BSLQEN7hV/vbaFiu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kxyowQAAANsAAAAPAAAAAAAAAAAAAAAA&#10;AKECAABkcnMvZG93bnJldi54bWxQSwUGAAAAAAQABAD5AAAAjwMAAAAA&#10;" strokecolor="#484329"/>
                  <v:line id="Line 4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U/+MQAAADbAAAADwAAAGRycy9kb3ducmV2LnhtbESPQYvCMBSE78L+h/AWvGm6orJUoyzC&#10;Lh4UtC6Kt0fzbIvNS21irf/eCILHYWa+Yabz1pSiodoVlhV89SMQxKnVBWcK/ne/vW8QziNrLC2T&#10;gjs5mM8+OlOMtb3xlprEZyJA2MWoIPe+iqV0aU4GXd9WxME72dqgD7LOpK7xFuCmlIMoGkuDBYeF&#10;HCta5JSek6tRsPg7D68rOTpsyuR4aPaD9rK+bJXqfrY/ExCeWv8Ov9pLrWA4hueX8AP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ZT/4xAAAANsAAAAPAAAAAAAAAAAA&#10;AAAAAKECAABkcnMvZG93bnJldi54bWxQSwUGAAAAAAQABAD5AAAAkgMAAAAA&#10;" strokecolor="#484329">
                    <v:stroke dashstyle="1 1" endcap="round"/>
                  </v:line>
                  <v:line id="Line 5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aY8YAAADbAAAADwAAAGRycy9kb3ducmV2LnhtbESPQWvCQBSE74L/YXlCb7pRbC2pGxGh&#10;pYcWaiyKt0f2NQnJvo3ZNab/3hUEj8PMfMMsV72pRUetKy0rmE4iEMSZ1SXnCn537+NXEM4ja6wt&#10;k4J/crBKhoMlxtpeeEtd6nMRIOxiVFB438RSuqwgg25iG+Lg/dnWoA+yzaVu8RLgppazKHqRBksO&#10;CwU2tCkoq9KzUbD5qObnL/l8+KnT46Hbz/rT92mr1NOoX7+B8NT7R/je/tQK5gu4fQk/QC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pmmPGAAAA2wAAAA8AAAAAAAAA&#10;AAAAAAAAoQIAAGRycy9kb3ducmV2LnhtbFBLBQYAAAAABAAEAPkAAACUAwAAAAA=&#10;" strokecolor="#484329">
                    <v:stroke dashstyle="1 1" endcap="round"/>
                  </v:line>
                  <v:line id="Line 6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KzNr4AAADbAAAADwAAAGRycy9kb3ducmV2LnhtbERPTYvCMBC9C/6HMII3TVZkKdVYlgXB&#10;k6LrxdvQjG23zaQ0sa3/3hwEj4/3vc1G24ieOl851vC1VCCIc2cqLjRc//aLBIQPyAYbx6ThSR6y&#10;3XSyxdS4gc/UX0IhYgj7FDWUIbSplD4vyaJfupY4cnfXWQwRdoU0HQ4x3DZypdS3tFhxbCixpd+S&#10;8vrysBos/tsmUU9u8bRObuej6utrrfV8Nv5sQAQaw0f8dh+MhnUcG7/EHyB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krM2vgAAANsAAAAPAAAAAAAAAAAAAAAAAKEC&#10;AABkcnMvZG93bnJldi54bWxQSwUGAAAAAAQABAD5AAAAjAMAAAAA&#10;" strokecolor="#484329"/>
                  <v:line id="Line 7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4WrcIAAADbAAAADwAAAGRycy9kb3ducmV2LnhtbESPwWrDMBBE74X8g9hAb7WUEorjWAkh&#10;EOipxWkuuS3WxnZsrYylOvbfV4VCj8PMvGHy/WQ7MdLgG8caVokCQVw603Cl4fJ1eklB+IBssHNM&#10;GmbysN8tnnLMjHtwQeM5VCJC2GeooQ6hz6T0ZU0WfeJ64ujd3GAxRDlU0gz4iHDbyVel3qTFhuNC&#10;jT0dayrb87fVYPFuu1TN3OPnOr0WH2psL63Wz8vpsAURaAr/4b/2u9Gw3sDvl/g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4WrcIAAADbAAAADwAAAAAAAAAAAAAA&#10;AAChAgAAZHJzL2Rvd25yZXYueG1sUEsFBgAAAAAEAAQA+QAAAJADAAAAAA==&#10;" strokecolor="#484329"/>
                  <v:line id="Line 8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0p7b8AAADbAAAADwAAAGRycy9kb3ducmV2LnhtbERPz2vCMBS+D/wfwhO8zcSxjVKNIsJg&#10;p0mdF2+P5tnWNi8lyWr735uDsOPH93uzG20nBvKhcaxhtVQgiEtnGq40nH+/XjMQISIb7ByThokC&#10;7Lazlw3mxt25oOEUK5FCOOSooY6xz6UMZU0Ww9L1xIm7Om8xJugraTzeU7jt5JtSn9Jiw6mhxp4O&#10;NZXt6c9qsHizXaYm7vH4nl2KHzW051brxXzcr0FEGuO/+On+Nho+0vr0Jf0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j0p7b8AAADbAAAADwAAAAAAAAAAAAAAAACh&#10;AgAAZHJzL2Rvd25yZXYueG1sUEsFBgAAAAAEAAQA+QAAAI0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A94BD7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25880" cy="1193292"/>
                  <wp:effectExtent l="0" t="0" r="7620" b="6985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658" cy="1207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51" o:spid="_x0000_s1061" style="width:141pt;height:34.05pt;mso-position-horizontal-relative:char;mso-position-vertical-relative:line" coordorigin="1413,7777" coordsize="9004,600">
                  <v:line id="Line 3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MSAcIAAADbAAAADwAAAGRycy9kb3ducmV2LnhtbESPwWrDMBBE74X+g9hCbrXUkATjWjah&#10;UOipJYkvuS3W1nZsrYylOs7fV4FCj8PMvGHycrGDmGnynWMNL4kCQVw703GjoTq9P6cgfEA2ODgm&#10;DTfyUBaPDzlmxl35QPMxNCJC2GeooQ1hzKT0dUsWfeJG4uh9u8liiHJqpJnwGuF2kGuldtJix3Gh&#10;xZHeWqr744/VYPFih1TdeMSvTXo+fKq5r3qtV0/L/hVEoCX8h//aH0bDdg33L/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MSAcIAAADbAAAADwAAAAAAAAAAAAAA&#10;AAChAgAAZHJzL2Rvd25yZXYueG1sUEsFBgAAAAAEAAQA+QAAAJADAAAAAA==&#10;" strokecolor="#484329"/>
                  <v:line id="Line 4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KvcYAAADbAAAADwAAAGRycy9kb3ducmV2LnhtbESPQWvCQBSE70L/w/IKvZlNrZaSupEi&#10;KD20oGlRvD2yr0lI9m3MrjH+e7cgeBxm5htmvhhMI3rqXGVZwXMUgyDOra64UPD7sxq/gXAeWWNj&#10;mRRcyMEifRjNMdH2zFvqM1+IAGGXoILS+zaR0uUlGXSRbYmD92c7gz7IrpC6w3OAm0ZO4vhVGqw4&#10;LJTY0rKkvM5ORsFyXU9PX3K23zTZYd/vJsPx+7hV6ulx+HgH4Wnw9/Ct/akVzF7g/0v4AT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LCr3GAAAA2wAAAA8AAAAAAAAA&#10;AAAAAAAAoQIAAGRycy9kb3ducmV2LnhtbFBLBQYAAAAABAAEAPkAAACUAwAAAAA=&#10;" strokecolor="#484329">
                    <v:stroke dashstyle="1 1" endcap="round"/>
                  </v:line>
                  <v:line id="Line 5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KSycYAAADbAAAADwAAAGRycy9kb3ducmV2LnhtbESPT2vCQBTE7wW/w/KE3upGiUWiq4ig&#10;9NBCTaXS2yP7TILZt0l286ffvlso9DjMzG+YzW40leipdaVlBfNZBII4s7rkXMHl4/i0AuE8ssbK&#10;Min4Jge77eRhg4m2A5+pT30uAoRdggoK7+tESpcVZNDNbE0cvJttDfog21zqFocAN5VcRNGzNFhy&#10;WCiwpkNB2T3tjILD6R53r3J5fa/Sr2v/uRibt+as1ON03K9BeBr9f/iv/aIVLGP4/RJ+gN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iksnGAAAA2wAAAA8AAAAAAAAA&#10;AAAAAAAAoQIAAGRycy9kb3ducmV2LnhtbFBLBQYAAAAABAAEAPkAAACUAwAAAAA=&#10;" strokecolor="#484329">
                    <v:stroke dashstyle="1 1" endcap="round"/>
                  </v:line>
                  <v:line id="Line 6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qKdcEAAADbAAAADwAAAGRycy9kb3ducmV2LnhtbESPQYvCMBSE74L/ITzBmybKupSuUUQQ&#10;9rSi24u3R/O2rW1eSpOt9d8bQfA4zMw3zHo72Eb01PnKsYbFXIEgzp2puNCQ/R5mCQgfkA02jknD&#10;nTxsN+PRGlPjbnyi/hwKESHsU9RQhtCmUvq8JIt+7lri6P25zmKIsiuk6fAW4baRS6U+pcWK40KJ&#10;Le1Lyuvzv9Vg8WqbRN25xeNHcjn9qL7Oaq2nk2H3BSLQEN7hV/vbaFit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op1wQAAANsAAAAPAAAAAAAAAAAAAAAA&#10;AKECAABkcnMvZG93bnJldi54bWxQSwUGAAAAAAQABAD5AAAAjwMAAAAA&#10;" strokecolor="#484329"/>
                  <v:line id="Line 7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gUAsEAAADbAAAADwAAAGRycy9kb3ducmV2LnhtbESPT4vCMBTE74LfITxhb5q4qJRqFBEW&#10;PLn45+Lt0Tzb2ualNLHWb79ZEDwOM/MbZrXpbS06an3pWMN0okAQZ86UnGu4nH/GCQgfkA3WjknD&#10;izxs1sPBClPjnnyk7hRyESHsU9RQhNCkUvqsIIt+4hri6N1cazFE2ebStPiMcFvLb6UW0mLJcaHA&#10;hnYFZdXpYTVYvNs6US9u8HeWXI8H1VWXSuuvUb9dggjUh0/43d4bDfMF/H+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mBQCwQAAANsAAAAPAAAAAAAAAAAAAAAA&#10;AKECAABkcnMvZG93bnJldi54bWxQSwUGAAAAAAQABAD5AAAAjwMAAAAA&#10;" strokecolor="#484329"/>
                  <v:line id="Line 8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SxmcIAAADbAAAADwAAAGRycy9kb3ducmV2LnhtbESPT4vCMBTE7wt+h/AEb2uiuGupRhFB&#10;8OTin4u3R/Nsa5uX0sRav71ZWNjjMDO/YZbr3taio9aXjjVMxgoEceZMybmGy3n3mYDwAdlg7Zg0&#10;vMjDejX4WGJq3JOP1J1CLiKEfYoaihCaVEqfFWTRj11DHL2bay2GKNtcmhafEW5rOVXqW1osOS4U&#10;2NC2oKw6PawGi3dbJ+rFDf7MkuvxoLrqUmk9GvabBYhAffgP/7X3RsPXHH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SxmcIAAADbAAAADwAAAAAAAAAAAAAA&#10;AAChAgAAZHJzL2Rvd25yZXYueG1sUEsFBgAAAAAEAAQA+QAAAJA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A94BD7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191109"/>
                  <wp:effectExtent l="0" t="0" r="0" b="9525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7" cy="1208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58" o:spid="_x0000_s1054" style="width:141pt;height:34.05pt;mso-position-horizontal-relative:char;mso-position-vertical-relative:line" coordorigin="1413,7777" coordsize="9004,600">
                  <v:line id="Line 3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eAcMIAAADbAAAADwAAAGRycy9kb3ducmV2LnhtbESPT4vCMBTE7wt+h/AEb2uiuEutRhFB&#10;8OTin4u3R/Nsa5uX0sRav71ZWNjjMDO/YZbr3taio9aXjjVMxgoEceZMybmGy3n3mYDwAdlg7Zg0&#10;vMjDejX4WGJq3JOP1J1CLiKEfYoaihCaVEqfFWTRj11DHL2bay2GKNtcmhafEW5rOVXqW1osOS4U&#10;2NC2oKw6PawGi3dbJ+rFDf7MkuvxoLrqUmk9GvabBYhAffgP/7X3RsPXHH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weAcMIAAADbAAAADwAAAAAAAAAAAAAA&#10;AAChAgAAZHJzL2Rvd25yZXYueG1sUEsFBgAAAAAEAAQA+QAAAJADAAAAAA==&#10;" strokecolor="#484329"/>
                  <v:line id="Line 4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Ved8IAAADbAAAADwAAAGRycy9kb3ducmV2LnhtbERPTYvCMBC9C/6HMMLebLriylKNsgiK&#10;h13QuijehmZsi82kNrHWf28OgsfH+54tOlOJlhpXWlbwGcUgiDOrS84V/O9Xw28QziNrrCyTggc5&#10;WMz7vRkm2t55R23qcxFC2CWooPC+TqR0WUEGXWRr4sCdbWPQB9jkUjd4D+GmkqM4nkiDJYeGAmta&#10;FpRd0ptRsFxfxrdf+XXcVunp2B5G3fXvulPqY9D9TEF46vxb/HJvtIJJWB++hB8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Ved8IAAADbAAAADwAAAAAAAAAAAAAA&#10;AAChAgAAZHJzL2Rvd25yZXYueG1sUEsFBgAAAAAEAAQA+QAAAJADAAAAAA==&#10;" strokecolor="#484329">
                    <v:stroke dashstyle="1 1" endcap="round"/>
                  </v:line>
                  <v:line id="Line 5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77MQAAADbAAAADwAAAGRycy9kb3ducmV2LnhtbESPQYvCMBSE78L+h/AW9qapsspSjbII&#10;Kx4UtC6Kt0fzbIvNS21irf/eCILHYWa+YSaz1pSiodoVlhX0exEI4tTqgjMF/7u/7g8I55E1lpZJ&#10;wZ0czKYfnQnG2t54S03iMxEg7GJUkHtfxVK6NCeDrmcr4uCdbG3QB1lnUtd4C3BTykEUjaTBgsNC&#10;jhXNc0rPydUomC/O39eVHB42ZXI8NPtBe1lftkp9fba/YxCeWv8Ov9pLrWDUh+eX8APk9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OfvsxAAAANsAAAAPAAAAAAAAAAAA&#10;AAAAAKECAABkcnMvZG93bnJldi54bWxQSwUGAAAAAAQABAD5AAAAkgMAAAAA&#10;" strokecolor="#484329">
                    <v:stroke dashstyle="1 1" endcap="round"/>
                  </v:line>
                  <v:line id="Line 6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/YvMIAAADbAAAADwAAAGRycy9kb3ducmV2LnhtbESPQWuDQBSE74H+h+UVeou7DUXEukop&#10;FHJKic0lt4f7qlb3rbhbY/59NxDocZiZb5iiWu0oFpp971jDc6JAEDfO9NxqOH19bDMQPiAbHB2T&#10;hit5qMqHTYG5cRc+0lKHVkQI+xw1dCFMuZS+6ciiT9xEHL1vN1sMUc6tNDNeItyOcqdUKi32HBc6&#10;nOi9o2aof60Giz92zNSVJ/x8yc7Hg1qG06D10+P69goi0Br+w/f23mhId3D7En+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8/YvMIAAADbAAAADwAAAAAAAAAAAAAA&#10;AAChAgAAZHJzL2Rvd25yZXYueG1sUEsFBgAAAAAEAAQA+QAAAJADAAAAAA==&#10;" strokecolor="#484329"/>
                  <v:line id="Line 7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N9J8EAAADbAAAADwAAAGRycy9kb3ducmV2LnhtbESPT4vCMBTE74LfITxhb5q4ipRqFBEW&#10;PLn45+Lt0Tzb2ualNLHWb79ZEDwOM/MbZrXpbS06an3pWMN0okAQZ86UnGu4nH/GCQgfkA3WjknD&#10;izxs1sPBClPjnnyk7hRyESHsU9RQhNCkUvqsIIt+4hri6N1cazFE2ebStPiMcFvLb6UW0mLJcaHA&#10;hnYFZdXpYTVYvNs6US9u8HeeXI8H1VWXSuuvUb9dggjUh0/43d4bDYsZ/H+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g30nwQAAANsAAAAPAAAAAAAAAAAAAAAA&#10;AKECAABkcnMvZG93bnJldi54bWxQSwUGAAAAAAQABAD5AAAAjwMAAAAA&#10;" strokecolor="#484329"/>
                  <v:line id="Line 8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rlU8IAAADbAAAADwAAAGRycy9kb3ducmV2LnhtbESPQWuDQBSE74H+h+UVckt2W0TEZpVQ&#10;KPTUos0lt4f7qkb3rbhbY/59tlDocZiZb5hDudpRLDT73rGGp70CQdw403Or4fT1tstA+IBscHRM&#10;Gm7koSweNgfMjbtyRUsdWhEh7HPU0IUw5VL6piOLfu8m4uh9u9liiHJupZnxGuF2lM9KpdJiz3Gh&#10;w4leO2qG+sdqsHixY6ZuPOFnkp2rD7UMp0Hr7eN6fAERaA3/4b/2u9GQJvD7Jf4AW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rlU8IAAADbAAAADwAAAAAAAAAAAAAA&#10;AAChAgAAZHJzL2Rvd25yZXYueG1sUEsFBgAAAAAEAAQA+QAAAJADAAAAAA==&#10;" strokecolor="#484329"/>
                  <w10:wrap type="none"/>
                  <w10:anchorlock/>
                </v:group>
              </w:pict>
            </w:r>
          </w:p>
        </w:tc>
      </w:tr>
      <w:tr w:rsidR="00C156E9" w:rsidTr="00ED5C1D">
        <w:tc>
          <w:tcPr>
            <w:tcW w:w="3020" w:type="dxa"/>
          </w:tcPr>
          <w:p w:rsidR="00517B12" w:rsidRDefault="00C7526F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19250" cy="1238250"/>
                  <wp:effectExtent l="0" t="0" r="0" b="0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65" o:spid="_x0000_s1047" style="width:141pt;height:34.05pt;mso-position-horizontal-relative:char;mso-position-vertical-relative:line" coordorigin="1413,7777" coordsize="9004,600">
                  <v:line id="Line 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Tev8EAAADbAAAADwAAAGRycy9kb3ducmV2LnhtbESPT4vCMBTE74LfITxhb5q4SCldo4gg&#10;eFrxz2Vvj+bZ1jYvpYm1fvuNIHgcZuY3zHI92Eb01PnKsYb5TIEgzp2puNBwOe+mKQgfkA02jknD&#10;kzysV+PREjPjHnyk/hQKESHsM9RQhtBmUvq8JIt+5lri6F1dZzFE2RXSdPiIcNvIb6USabHiuFBi&#10;S9uS8vp0txos3myTqie3eFikf8df1deXWuuvybD5ARFoCJ/wu703GpIEXl/iD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9N6/wQAAANsAAAAPAAAAAAAAAAAAAAAA&#10;AKECAABkcnMvZG93bnJldi54bWxQSwUGAAAAAAQABAD5AAAAjwMAAAAA&#10;" strokecolor="#484329"/>
                  <v:line id="Line 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zGA8YAAADbAAAADwAAAGRycy9kb3ducmV2LnhtbESPQWvCQBSE70L/w/IKvZlNpdqSupEi&#10;KD20oGlRvD2yr0lI9m3MrjH+e7cgeBxm5htmvhhMI3rqXGVZwXMUgyDOra64UPD7sxq/gXAeWWNj&#10;mRRcyMEifRjNMdH2zFvqM1+IAGGXoILS+zaR0uUlGXSRbYmD92c7gz7IrpC6w3OAm0ZO4ngmDVYc&#10;FkpsaVlSXmcno2C5rl9OX3K63zTZYd/vJsPx+7hV6ulx+HgH4Wnw9/Ct/akVzF7h/0v4AT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cxgPGAAAA2wAAAA8AAAAAAAAA&#10;AAAAAAAAoQIAAGRycy9kb3ducmV2LnhtbFBLBQYAAAAABAAEAPkAAACUAwAAAAA=&#10;" strokecolor="#484329">
                    <v:stroke dashstyle="1 1" endcap="round"/>
                  </v:line>
                  <v:line id="Line 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NSccIAAADbAAAADwAAAGRycy9kb3ducmV2LnhtbERPTYvCMBC9C/6HMMLebLriylKNsgiK&#10;h13QuijehmZsi82kNrHWf28OgsfH+54tOlOJlhpXWlbwGcUgiDOrS84V/O9Xw28QziNrrCyTggc5&#10;WMz7vRkm2t55R23qcxFC2CWooPC+TqR0WUEGXWRr4sCdbWPQB9jkUjd4D+GmkqM4nkiDJYeGAmta&#10;FpRd0ptRsFxfxrdf+XXcVunp2B5G3fXvulPqY9D9TEF46vxb/HJvtIJJGBu+hB8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gNSccIAAADbAAAADwAAAAAAAAAAAAAA&#10;AAChAgAAZHJzL2Rvd25yZXYueG1sUEsFBgAAAAAEAAQA+QAAAJADAAAAAA==&#10;" strokecolor="#484329">
                    <v:stroke dashstyle="1 1" endcap="round"/>
                  </v:line>
                  <v:line id="Line 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tKzcEAAADbAAAADwAAAGRycy9kb3ducmV2LnhtbESPQYvCMBSE78L+h/AWvGmyItLtGmVZ&#10;WPCkqL14ezTPtrZ5KU2s9d8bQfA4zMw3zHI92Eb01PnKsYavqQJBnDtTcaEhO/5PEhA+IBtsHJOG&#10;O3lYrz5GS0yNu/Ge+kMoRISwT1FDGUKbSunzkiz6qWuJo3d2ncUQZVdI0+Etwm0jZ0otpMWK40KJ&#10;Lf2VlNeHq9Vg8WKbRN25xd08Oe23qq+zWuvx5/D7AyLQEN7hV3tjNCy+4fkl/gC5e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a0rNwQAAANsAAAAPAAAAAAAAAAAAAAAA&#10;AKECAABkcnMvZG93bnJldi54bWxQSwUGAAAAAAQABAD5AAAAjwMAAAAA&#10;" strokecolor="#484329"/>
                  <v:line id="Line 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h1jb8AAADbAAAADwAAAGRycy9kb3ducmV2LnhtbERPz2vCMBS+D/wfwhO8zcQxtlKNIsJg&#10;p0mdF2+P5tnWNi8lyWr735uDsOPH93uzG20nBvKhcaxhtVQgiEtnGq40nH+/XjMQISIb7ByThokC&#10;7Lazlw3mxt25oOEUK5FCOOSooY6xz6UMZU0Ww9L1xIm7Om8xJugraTzeU7jt5JtSH9Jiw6mhxp4O&#10;NZXt6c9qsHizXaYm7vH4nl2KHzW051brxXzcr0FEGuO/+On+Nho+0/r0Jf0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Yh1jb8AAADbAAAADwAAAAAAAAAAAAAAAACh&#10;AgAAZHJzL2Rvd25yZXYueG1sUEsFBgAAAAAEAAQA+QAAAI0DAAAAAA==&#10;" strokecolor="#484329"/>
                  <v:line id="Line 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TQFsEAAADbAAAADwAAAGRycy9kb3ducmV2LnhtbESPQYvCMBSE78L+h/AWvGmiiJauUWRh&#10;wZOL2ou3R/O2rW1eShNr/fcbQfA4zMw3zHo72Eb01PnKsYbZVIEgzp2puNCQnX8mCQgfkA02jknD&#10;gzxsNx+jNabG3flI/SkUIkLYp6ihDKFNpfR5SRb91LXE0ftzncUQZVdI0+E9wm0j50otpcWK40KJ&#10;LX2XlNenm9Vg8WqbRD24xd9FcjkeVF9ntdbjz2H3BSLQEN7hV3tvNKxm8PwSf4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xNAW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C156E9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1256914"/>
                  <wp:effectExtent l="0" t="0" r="0" b="635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712" cy="1281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72" o:spid="_x0000_s1040" style="width:141pt;height:34.05pt;mso-position-horizontal-relative:char;mso-position-vertical-relative:line" coordorigin="1413,7777" coordsize="9004,600">
                  <v:line id="Line 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rr+sIAAADbAAAADwAAAGRycy9kb3ducmV2LnhtbESPT4vCMBTE7wt+h/AEb2uiLmupRhFB&#10;8OTin4u3R/Nsa5uX0sRav71ZWNjjMDO/YZbr3taio9aXjjVMxgoEceZMybmGy3n3mYDwAdlg7Zg0&#10;vMjDejX4WGJq3JOP1J1CLiKEfYoaihCaVEqfFWTRj11DHL2bay2GKNtcmhafEW5rOVXqW1osOS4U&#10;2NC2oKw6PawGi3dbJ+rFDf58JdfjQXXVpdJ6NOw3CxCB+vAf/mvvjYb5DH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rr+sIAAADbAAAADwAAAAAAAAAAAAAA&#10;AAChAgAAZHJzL2Rvd25yZXYueG1sUEsFBgAAAAAEAAQA+QAAAJADAAAAAA==&#10;" strokecolor="#484329"/>
                  <v:line id="Line 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OqcYAAADbAAAADwAAAGRycy9kb3ducmV2LnhtbESPQWvCQBSE74L/YXlCb7pRbC2pGxGh&#10;pYcWaiyKt0f2NQnJvo3ZNab/3hUEj8PMfMMsV72pRUetKy0rmE4iEMSZ1SXnCn537+NXEM4ja6wt&#10;k4J/crBKhoMlxtpeeEtd6nMRIOxiVFB438RSuqwgg25iG+Lg/dnWoA+yzaVu8RLgppazKHqRBksO&#10;CwU2tCkoq9KzUbD5qObnL/l8+KnT46Hbz/rT92mr1NOoX7+B8NT7R/je/tQKFnO4fQk/QC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KXzqnGAAAA2wAAAA8AAAAAAAAA&#10;AAAAAAAAoQIAAGRycy9kb3ducmV2LnhtbFBLBQYAAAAABAAEAPkAAACUAwAAAAA=&#10;" strokecolor="#484329">
                    <v:stroke dashstyle="1 1" endcap="round"/>
                  </v:line>
                  <v:line id="Line 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trMsYAAADbAAAADwAAAGRycy9kb3ducmV2LnhtbESPQWvCQBSE7wX/w/KE3pqNUmtJ3YgI&#10;LT1UqLEo3h7Z1yQk+zZm1xj/vSsUehxm5htmsRxMI3rqXGVZwSSKQRDnVldcKPjZvT+9gnAeWWNj&#10;mRRcycEyHT0sMNH2wlvqM1+IAGGXoILS+zaR0uUlGXSRbYmD92s7gz7IrpC6w0uAm0ZO4/hFGqw4&#10;LJTY0rqkvM7ORsH6o34+f8nZ4bvJjod+Px1Om9NWqcfxsHoD4Wnw/+G/9qdWMJ/B/Uv4ATK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3bazLGAAAA2wAAAA8AAAAAAAAA&#10;AAAAAAAAoQIAAGRycy9kb3ducmV2LnhtbFBLBQYAAAAABAAEAPkAAACUAwAAAAA=&#10;" strokecolor="#484329">
                    <v:stroke dashstyle="1 1" endcap="round"/>
                  </v:line>
                  <v:line id="Line 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1IYsEAAADbAAAADwAAAGRycy9kb3ducmV2LnhtbESPQYvCMBSE74L/ITzBmybK4pauUUQQ&#10;9rSi24u3R/O2rW1eSpOt9d8bQfA4zMw3zHo72Eb01PnKsYbFXIEgzp2puNCQ/R5mCQgfkA02jknD&#10;nTxsN+PRGlPjbnyi/hwKESHsU9RQhtCmUvq8JIt+7lri6P25zmKIsiuk6fAW4baRS6VW0mLFcaHE&#10;lvYl5fX532qweLVNou7c4vEjuZx+VF9ntdbTybD7AhFoCO/wq/1tNHyu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LUhiwQAAANsAAAAPAAAAAAAAAAAAAAAA&#10;AKECAABkcnMvZG93bnJldi54bWxQSwUGAAAAAAQABAD5AAAAjwMAAAAA&#10;" strokecolor="#484329"/>
                  <v:line id="Line 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Ht+cEAAADbAAAADwAAAGRycy9kb3ducmV2LnhtbESPT4vCMBTE74LfITxhb5q4iJZqFBEW&#10;PLn45+Lt0Tzb2ualNLHWb79ZEDwOM/MbZrXpbS06an3pWMN0okAQZ86UnGu4nH/GCQgfkA3WjknD&#10;izxs1sPBClPjnnyk7hRyESHsU9RQhNCkUvqsIIt+4hri6N1cazFE2ebStPiMcFvLb6Xm0mLJcaHA&#10;hnYFZdXpYTVYvNs6US9u8HeWXI8H1VWXSuuvUb9dggjUh0/43d4bDYsF/H+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Ye35wQAAANsAAAAPAAAAAAAAAAAAAAAA&#10;AKECAABkcnMvZG93bnJldi54bWxQSwUGAAAAAAQABAD5AAAAjwMAAAAA&#10;" strokecolor="#484329"/>
                  <v:line id="Line 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55i78AAADbAAAADwAAAGRycy9kb3ducmV2LnhtbERPz2vCMBS+D/wfwhO8zcQxtlKNIsJg&#10;p0mdF2+P5tnWNi8lyWr735uDsOPH93uzG20nBvKhcaxhtVQgiEtnGq40nH+/XjMQISIb7ByThokC&#10;7Lazlw3mxt25oOEUK5FCOOSooY6xz6UMZU0Ww9L1xIm7Om8xJugraTzeU7jt5JtSH9Jiw6mhxp4O&#10;NZXt6c9qsHizXaYm7vH4nl2KHzW051brxXzcr0FEGuO/+On+Nho+09j0Jf0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/55i78AAADbAAAADwAAAAAAAAAAAAAAAACh&#10;AgAAZHJzL2Rvd25yZXYueG1sUEsFBgAAAAAEAAQA+QAAAI0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C7526F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80875" cy="1257300"/>
                  <wp:effectExtent l="0" t="0" r="0" b="0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577" cy="1317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A379C4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79" o:spid="_x0000_s1033" style="width:141pt;height:34.05pt;mso-position-horizontal-relative:char;mso-position-vertical-relative:line" coordorigin="1413,7777" coordsize="9004,600">
                  <v:line id="Line 3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0FqrwAAADbAAAADwAAAGRycy9kb3ducmV2LnhtbERPy6rCMBDdC/5DGMGdJopI6TWKCIIr&#10;xcfm7oZmbGubSWlirX9vFoLLw3mvNr2tRUetLx1rmE0VCOLMmZJzDbfrfpKA8AHZYO2YNLzJw2Y9&#10;HKwwNe7FZ+ouIRcxhH2KGooQmlRKnxVk0U9dQxy5u2sthgjbXJoWXzHc1nKu1FJaLDk2FNjQrqCs&#10;ujytBosPWyfqzQ2eFsn/+ai66lZpPR712z8QgfrwE3/dB6Mhievjl/gD5Po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F0FqrwAAADbAAAADwAAAAAAAAAAAAAAAAChAgAA&#10;ZHJzL2Rvd25yZXYueG1sUEsFBgAAAAAEAAQA+QAAAIoDAAAAAA==&#10;" strokecolor="#484329"/>
                  <v:line id="Line 4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UdFsYAAADbAAAADwAAAGRycy9kb3ducmV2LnhtbESPQWvCQBSE70L/w/IKvelGaUViVilC&#10;Sw8tNLE0eHtkX5Ng9m3Mrkn8925B8DjMzDdMsh1NI3rqXG1ZwXwWgSAurK65VPCzf5uuQDiPrLGx&#10;TAou5GC7eZgkGGs7cEp95ksRIOxiVFB538ZSuqIig25mW+Lg/dnOoA+yK6XucAhw08hFFC2lwZrD&#10;QoUt7SoqjtnZKNi9H5/Pn/Il/26yQ97/LsbT1ylV6ulxfF2D8DT6e/jW/tAKVnP4/xJ+gN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1HRbGAAAA2wAAAA8AAAAAAAAA&#10;AAAAAAAAoQIAAGRycy9kb3ducmV2LnhtbFBLBQYAAAAABAAEAPkAAACUAwAAAAA=&#10;" strokecolor="#484329">
                    <v:stroke dashstyle="1 1" endcap="round"/>
                  </v:line>
                  <v:line id="Line 5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eDYcYAAADbAAAADwAAAGRycy9kb3ducmV2LnhtbESPQWvCQBSE74X+h+UVvNVNQ5WQZiNF&#10;UHpQqFEqvT2yr0kw+zZm15j++25B8DjMzDdMthhNKwbqXWNZwcs0AkFcWt1wpeCwXz0nIJxH1tha&#10;JgW/5GCRPz5kmGp75R0Nha9EgLBLUUHtfZdK6cqaDLqp7YiD92N7gz7IvpK6x2uAm1bGUTSXBhsO&#10;CzV2tKypPBUXo2C5Pr1eNnJ2/GyL7+PwFY/n7Xmn1ORpfH8D4Wn09/Ct/aEVJDH8fwk/QO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ng2HGAAAA2wAAAA8AAAAAAAAA&#10;AAAAAAAAoQIAAGRycy9kb3ducmV2LnhtbFBLBQYAAAAABAAEAPkAAACUAwAAAAA=&#10;" strokecolor="#484329">
                    <v:stroke dashstyle="1 1" endcap="round"/>
                  </v:line>
                  <v:line id="Line 6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+b3cIAAADbAAAADwAAAGRycy9kb3ducmV2LnhtbESPzWrDMBCE74G8g9hAb4mUthTjRAmh&#10;UOipwW4uuS3WxnZsrYyl+ufto0Khx2FmvmH2x8m2YqDe1441bDcKBHHhTM2lhsv3xzoB4QOywdYx&#10;aZjJw/GwXOwxNW7kjIY8lCJC2KeooQqhS6X0RUUW/cZ1xNG7ud5iiLIvpelxjHDbymel3qTFmuNC&#10;hR29V1Q0+Y/VYPFu20TN3OH5NblmX2poLo3WT6vptAMRaAr/4b/2p9GQvMDvl/gD5OE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+b3cIAAADbAAAADwAAAAAAAAAAAAAA&#10;AAChAgAAZHJzL2Rvd25yZXYueG1sUEsFBgAAAAAEAAQA+QAAAJADAAAAAA==&#10;" strokecolor="#484329"/>
                  <v:line id="Line 7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YDqcIAAADbAAAADwAAAGRycy9kb3ducmV2LnhtbESPzWrDMBCE74W+g9hAb42UYopxI5sQ&#10;KPTU4iSX3hZrYzu2VsZS/fP2VaGQ4zAz3zD7YrG9mGj0rWMNu60CQVw503Kt4XJ+f05B+IBssHdM&#10;GlbyUOSPD3vMjJu5pOkUahEh7DPU0IQwZFL6qiGLfusG4uhd3WgxRDnW0ow4R7jt5YtSr9Jiy3Gh&#10;wYGODVXd6cdqsHizfapWHvArSb/LTzV1l07rp81yeAMRaAn38H/7w2hIE/j7En+AzH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2YDqcIAAADbAAAADwAAAAAAAAAAAAAA&#10;AAChAgAAZHJzL2Rvd25yZXYueG1sUEsFBgAAAAAEAAQA+QAAAJADAAAAAA==&#10;" strokecolor="#484329"/>
                  <v:line id="Line 8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qmMsIAAADbAAAADwAAAGRycy9kb3ducmV2LnhtbESPzWrDMBCE74G8g9hAb4mU0hbjRAmh&#10;UOipwW4uuS3WxnZsrYyl+ufto0Khx2FmvmH2x8m2YqDe1441bDcKBHHhTM2lhsv3xzoB4QOywdYx&#10;aZjJw/GwXOwxNW7kjIY8lCJC2KeooQqhS6X0RUUW/cZ1xNG7ud5iiLIvpelxjHDbymel3qTFmuNC&#10;hR29V1Q0+Y/VYPFu20TN3OH5JblmX2poLo3WT6vptAMRaAr/4b/2p9GQvMLvl/gD5OE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qmMsIAAADbAAAADwAAAAAAAAAAAAAA&#10;AAChAgAAZHJzL2Rvd25yZXYueG1sUEsFBgAAAAAEAAQA+QAAAJADAAAAAA==&#10;" strokecolor="#484329"/>
                  <w10:wrap type="none"/>
                  <w10:anchorlock/>
                </v:group>
              </w:pict>
            </w:r>
          </w:p>
        </w:tc>
      </w:tr>
    </w:tbl>
    <w:p w:rsidR="00C26889" w:rsidRDefault="00C26889" w:rsidP="00C26889">
      <w:pPr>
        <w:jc w:val="center"/>
      </w:pPr>
    </w:p>
    <w:p w:rsidR="00EF48B2" w:rsidRDefault="00EF48B2" w:rsidP="00C26889">
      <w:pPr>
        <w:jc w:val="center"/>
      </w:pPr>
      <w:r>
        <w:t>Bu çalışma Youtube “Veli Öğretmeni” kanalı için hazırlanmıştır. Hepinize iyi çalışmalar dileriz.</w:t>
      </w:r>
    </w:p>
    <w:sectPr w:rsidR="00EF48B2" w:rsidSect="00517B12">
      <w:pgSz w:w="11906" w:h="16838"/>
      <w:pgMar w:top="1417" w:right="1417" w:bottom="1417" w:left="1417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7B12"/>
    <w:rsid w:val="00063FA3"/>
    <w:rsid w:val="000737EF"/>
    <w:rsid w:val="001F3141"/>
    <w:rsid w:val="002303C8"/>
    <w:rsid w:val="00267AF2"/>
    <w:rsid w:val="004C789C"/>
    <w:rsid w:val="00517B12"/>
    <w:rsid w:val="006F12B8"/>
    <w:rsid w:val="007A50C9"/>
    <w:rsid w:val="009A566D"/>
    <w:rsid w:val="00A379C4"/>
    <w:rsid w:val="00A94BD7"/>
    <w:rsid w:val="00B21A8F"/>
    <w:rsid w:val="00C156E9"/>
    <w:rsid w:val="00C26889"/>
    <w:rsid w:val="00C55393"/>
    <w:rsid w:val="00C7526F"/>
    <w:rsid w:val="00ED5C1D"/>
    <w:rsid w:val="00EF48B2"/>
    <w:rsid w:val="00F52B72"/>
    <w:rsid w:val="00FE6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17B1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8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8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7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17B1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8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8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2017-11-22T15:00:00Z</cp:lastPrinted>
  <dcterms:created xsi:type="dcterms:W3CDTF">2017-11-22T14:33:00Z</dcterms:created>
  <dcterms:modified xsi:type="dcterms:W3CDTF">2017-11-24T08:51:00Z</dcterms:modified>
  <cp:category>www.sorubak.com</cp:category>
</cp:coreProperties>
</file>