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6F6" w:rsidRDefault="00E130B3" w:rsidP="004D4211">
      <w:pPr>
        <w:jc w:val="center"/>
        <w:rPr>
          <w:rFonts w:ascii="After Cheret" w:hAnsi="After Cheret"/>
          <w:sz w:val="96"/>
          <w:szCs w:val="96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4" type="#_x0000_t202" style="position:absolute;left:0;text-align:left;margin-left:161.25pt;margin-top:-70.85pt;width:132.05pt;height:30pt;z-index:251778048;mso-width-relative:margin;mso-height-relative:margin" filled="f" stroked="f">
            <v:textbox style="mso-next-textbox:#_x0000_s1144">
              <w:txbxContent>
                <w:p w:rsidR="00E130B3" w:rsidRDefault="00E130B3" w:rsidP="00E130B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068E9" w:rsidRPr="006068E9">
        <w:rPr>
          <w:noProof/>
          <w:lang w:eastAsia="tr-TR"/>
        </w:rPr>
        <w:pict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64" type="#_x0000_t55" style="position:absolute;left:0;text-align:left;margin-left:4.9pt;margin-top:-62.6pt;width:84pt;height:42pt;rotation:180;z-index:251696128" fillcolor="black [3200]" strokecolor="#f2f2f2 [3041]" strokeweight="3pt">
            <v:shadow on="t" type="perspective" color="#7f7f7f [1601]" opacity=".5" offset="1pt" offset2="-1pt"/>
          </v:shape>
        </w:pict>
      </w:r>
      <w:r w:rsidR="006068E9" w:rsidRPr="006068E9">
        <w:rPr>
          <w:noProof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65" type="#_x0000_t15" style="position:absolute;left:0;text-align:left;margin-left:72.4pt;margin-top:-62.6pt;width:101.25pt;height:42pt;rotation:180;z-index:251697152" fillcolor="#c0504d [3205]" strokecolor="#f2f2f2 [3041]" strokeweight="3pt">
            <v:shadow on="t" type="perspective" color="#622423 [1605]" opacity=".5" offset="1pt" offset2="-1pt"/>
          </v:shape>
        </w:pict>
      </w:r>
      <w:r w:rsidR="006068E9" w:rsidRPr="006068E9">
        <w:rPr>
          <w:noProof/>
          <w:lang w:eastAsia="tr-TR"/>
        </w:rPr>
        <w:pict>
          <v:shape id="_x0000_s1030" type="#_x0000_t15" style="position:absolute;left:0;text-align:left;margin-left:-66.75pt;margin-top:-32.2pt;width:86.25pt;height:42pt;rotation:90;z-index:251661312" fillcolor="#c0504d [3205]" strokecolor="#f2f2f2 [3041]" strokeweight="3pt">
            <v:shadow on="t" type="perspective" color="#622423 [1605]" opacity=".5" offset="1pt" offset2="-1pt"/>
          </v:shape>
        </w:pict>
      </w:r>
      <w:r w:rsidR="006068E9" w:rsidRPr="006068E9">
        <w:rPr>
          <w:noProof/>
          <w:lang w:eastAsia="tr-TR"/>
        </w:rPr>
        <w:pict>
          <v:shape id="_x0000_s1062" type="#_x0000_t55" style="position:absolute;left:0;text-align:left;margin-left:173.65pt;margin-top:-62.6pt;width:1in;height:42pt;rotation:180;z-index:251694080" fillcolor="black [3200]" strokecolor="#f2f2f2 [3041]" strokeweight="3pt">
            <v:shadow on="t" type="perspective" color="#7f7f7f [1601]" opacity=".5" offset="1pt" offset2="-1pt"/>
          </v:shape>
        </w:pict>
      </w:r>
      <w:r w:rsidR="006068E9" w:rsidRPr="006068E9">
        <w:rPr>
          <w:noProof/>
          <w:lang w:eastAsia="tr-TR"/>
        </w:rPr>
        <w:pict>
          <v:shape id="_x0000_s1066" type="#_x0000_t15" style="position:absolute;left:0;text-align:left;margin-left:231.4pt;margin-top:-62.6pt;width:101.25pt;height:42pt;rotation:180;z-index:251698176" fillcolor="#c0504d [3205]" strokecolor="#f2f2f2 [3041]" strokeweight="3pt">
            <v:shadow on="t" type="perspective" color="#622423 [1605]" opacity=".5" offset="1pt" offset2="-1pt"/>
          </v:shape>
        </w:pict>
      </w:r>
      <w:r w:rsidR="006068E9" w:rsidRPr="006068E9">
        <w:rPr>
          <w:noProof/>
          <w:lang w:eastAsia="tr-TR"/>
        </w:rPr>
        <w:pict>
          <v:shape id="_x0000_s1033" type="#_x0000_t55" style="position:absolute;left:0;text-align:left;margin-left:332.65pt;margin-top:-62.6pt;width:1in;height:42pt;rotation:180;z-index:251664384" fillcolor="black [3200]" strokecolor="#f2f2f2 [3041]" strokeweight="3pt">
            <v:shadow on="t" type="perspective" color="#7f7f7f [1601]" opacity=".5" offset="1pt" offset2="-1pt"/>
          </v:shape>
        </w:pict>
      </w:r>
      <w:r w:rsidR="006068E9" w:rsidRPr="006068E9">
        <w:rPr>
          <w:noProof/>
          <w:lang w:eastAsia="tr-TR"/>
        </w:rPr>
        <w:pict>
          <v:shape id="_x0000_s1029" type="#_x0000_t15" style="position:absolute;left:0;text-align:left;margin-left:393.05pt;margin-top:-62.6pt;width:101.25pt;height:42pt;rotation:180;z-index:251660288" fillcolor="#c0504d [3205]" strokecolor="#f2f2f2 [3041]" strokeweight="3pt">
            <v:shadow on="t" type="perspective" color="#622423 [1605]" opacity=".5" offset="1pt" offset2="-1pt"/>
          </v:shape>
        </w:pict>
      </w:r>
      <w:r w:rsidR="006068E9" w:rsidRPr="006068E9">
        <w:rPr>
          <w:noProof/>
          <w:lang w:eastAsia="tr-TR"/>
        </w:rPr>
        <w:pict>
          <v:shape id="_x0000_s1049" type="#_x0000_t55" style="position:absolute;left:0;text-align:left;margin-left:450.8pt;margin-top:-19.1pt;width:45pt;height:42pt;rotation:270;z-index:251680768" fillcolor="black [3200]" strokecolor="#f2f2f2 [3041]" strokeweight="3pt">
            <v:shadow on="t" type="perspective" color="#7f7f7f [1601]" opacity=".5" offset="1pt" offset2="-1pt"/>
          </v:shape>
        </w:pict>
      </w:r>
      <w:r w:rsidR="006068E9" w:rsidRPr="006068E9">
        <w:rPr>
          <w:noProof/>
          <w:lang w:eastAsia="tr-TR"/>
        </w:rPr>
        <w:pict>
          <v:shape id="_x0000_s1060" type="#_x0000_t15" style="position:absolute;left:0;text-align:left;margin-left:422.65pt;margin-top:36.05pt;width:101.25pt;height:42pt;rotation:270;z-index:251692032" fillcolor="#c0504d [3205]" strokecolor="#f2f2f2 [3041]" strokeweight="3pt">
            <v:shadow on="t" type="perspective" color="#622423 [1605]" opacity=".5" offset="1pt" offset2="-1pt"/>
          </v:shape>
        </w:pict>
      </w:r>
      <w:r w:rsidR="006068E9" w:rsidRPr="006068E9">
        <w:rPr>
          <w:noProof/>
          <w:lang w:eastAsia="tr-TR"/>
        </w:rPr>
        <w:pict>
          <v:shape id="_x0000_s1054" type="#_x0000_t55" style="position:absolute;left:0;text-align:left;margin-left:435.4pt;margin-top:124.55pt;width:75.75pt;height:42pt;rotation:270;z-index:251685888" fillcolor="black [3200]" strokecolor="#f2f2f2 [3041]" strokeweight="3pt">
            <v:shadow on="t" type="perspective" color="#7f7f7f [1601]" opacity=".5" offset="1pt" offset2="-1pt"/>
          </v:shape>
        </w:pict>
      </w:r>
      <w:r w:rsidR="006068E9" w:rsidRPr="006068E9">
        <w:rPr>
          <w:noProof/>
          <w:lang w:eastAsia="tr-TR"/>
        </w:rPr>
        <w:pict>
          <v:shape id="_x0000_s1058" type="#_x0000_t15" style="position:absolute;left:0;text-align:left;margin-left:422.65pt;margin-top:196.55pt;width:101.25pt;height:42pt;rotation:270;z-index:251689984" fillcolor="#c0504d [3205]" strokecolor="#f2f2f2 [3041]" strokeweight="3pt">
            <v:shadow on="t" type="perspective" color="#622423 [1605]" opacity=".5" offset="1pt" offset2="-1pt"/>
          </v:shape>
        </w:pict>
      </w:r>
      <w:r w:rsidR="006068E9" w:rsidRPr="006068E9">
        <w:rPr>
          <w:noProof/>
          <w:lang w:eastAsia="tr-TR"/>
        </w:rPr>
        <w:pict>
          <v:shape id="_x0000_s1055" type="#_x0000_t55" style="position:absolute;left:0;text-align:left;margin-left:435.4pt;margin-top:285.05pt;width:75.75pt;height:42pt;rotation:270;z-index:251686912" fillcolor="black [3200]" strokecolor="#f2f2f2 [3041]" strokeweight="3pt">
            <v:shadow on="t" type="perspective" color="#7f7f7f [1601]" opacity=".5" offset="1pt" offset2="-1pt"/>
          </v:shape>
        </w:pict>
      </w:r>
      <w:r w:rsidR="006068E9" w:rsidRPr="006068E9">
        <w:rPr>
          <w:noProof/>
          <w:lang w:eastAsia="tr-TR"/>
        </w:rPr>
        <w:pict>
          <v:shape id="_x0000_s1061" type="#_x0000_t15" style="position:absolute;left:0;text-align:left;margin-left:422.65pt;margin-top:360.05pt;width:101.25pt;height:42pt;rotation:270;z-index:251693056" fillcolor="#c0504d [3205]" strokecolor="#f2f2f2 [3041]" strokeweight="3pt">
            <v:shadow on="t" type="perspective" color="#622423 [1605]" opacity=".5" offset="1pt" offset2="-1pt"/>
          </v:shape>
        </w:pict>
      </w:r>
      <w:r w:rsidR="006068E9" w:rsidRPr="006068E9">
        <w:rPr>
          <w:noProof/>
          <w:lang w:eastAsia="tr-TR"/>
        </w:rPr>
        <w:pict>
          <v:shape id="_x0000_s1056" type="#_x0000_t55" style="position:absolute;left:0;text-align:left;margin-left:435.4pt;margin-top:448.55pt;width:75.75pt;height:42pt;rotation:270;z-index:251687936" fillcolor="black [3200]" strokecolor="#f2f2f2 [3041]" strokeweight="3pt">
            <v:shadow on="t" type="perspective" color="#7f7f7f [1601]" opacity=".5" offset="1pt" offset2="-1pt"/>
          </v:shape>
        </w:pict>
      </w:r>
      <w:r w:rsidR="006068E9" w:rsidRPr="006068E9">
        <w:rPr>
          <w:noProof/>
          <w:lang w:eastAsia="tr-TR"/>
        </w:rPr>
        <w:pict>
          <v:shape id="_x0000_s1059" type="#_x0000_t15" style="position:absolute;left:0;text-align:left;margin-left:422.65pt;margin-top:524.3pt;width:101.25pt;height:42pt;rotation:270;z-index:251691008" fillcolor="#c0504d [3205]" strokecolor="#f2f2f2 [3041]" strokeweight="3pt">
            <v:shadow on="t" type="perspective" color="#622423 [1605]" opacity=".5" offset="1pt" offset2="-1pt"/>
          </v:shape>
        </w:pict>
      </w:r>
      <w:r w:rsidR="006068E9" w:rsidRPr="006068E9">
        <w:rPr>
          <w:noProof/>
          <w:lang w:eastAsia="tr-TR"/>
        </w:rPr>
        <w:pict>
          <v:shape id="_x0000_s1057" type="#_x0000_t55" style="position:absolute;left:0;text-align:left;margin-left:435.4pt;margin-top:612.8pt;width:75.75pt;height:42pt;rotation:270;z-index:251688960" fillcolor="black [3200]" strokecolor="#f2f2f2 [3041]" strokeweight="3pt">
            <v:shadow on="t" type="perspective" color="#7f7f7f [1601]" opacity=".5" offset="1pt" offset2="-1pt"/>
          </v:shape>
        </w:pict>
      </w:r>
      <w:r w:rsidR="006068E9" w:rsidRPr="006068E9">
        <w:rPr>
          <w:noProof/>
          <w:lang w:eastAsia="tr-TR"/>
        </w:rPr>
        <w:pict>
          <v:shape id="_x0000_s1052" type="#_x0000_t15" style="position:absolute;left:0;text-align:left;margin-left:422.65pt;margin-top:685.55pt;width:101.25pt;height:42pt;rotation:270;z-index:251683840" fillcolor="#c0504d [3205]" strokecolor="#f2f2f2 [3041]" strokeweight="3pt">
            <v:shadow on="t" type="perspective" color="#622423 [1605]" opacity=".5" offset="1pt" offset2="-1pt"/>
          </v:shape>
        </w:pict>
      </w:r>
      <w:r w:rsidR="006068E9" w:rsidRPr="006068E9">
        <w:rPr>
          <w:noProof/>
          <w:lang w:eastAsia="tr-TR"/>
        </w:rPr>
        <w:pict>
          <v:shape id="_x0000_s1032" type="#_x0000_t55" style="position:absolute;left:0;text-align:left;margin-left:373.15pt;margin-top:722.65pt;width:1in;height:42pt;z-index:251663360" fillcolor="black [3200]" strokecolor="#f2f2f2 [3041]" strokeweight="3pt">
            <v:shadow on="t" type="perspective" color="#7f7f7f [1601]" opacity=".5" offset="1pt" offset2="-1pt"/>
          </v:shape>
        </w:pict>
      </w:r>
      <w:r w:rsidR="006068E9" w:rsidRPr="006068E9">
        <w:rPr>
          <w:noProof/>
          <w:lang w:eastAsia="tr-TR"/>
        </w:rPr>
        <w:pict>
          <v:shape id="_x0000_s1051" type="#_x0000_t15" style="position:absolute;left:0;text-align:left;margin-left:279.4pt;margin-top:718.9pt;width:101.25pt;height:42pt;z-index:251682816" fillcolor="#c0504d [3205]" strokecolor="#f2f2f2 [3041]" strokeweight="3pt">
            <v:shadow on="t" type="perspective" color="#622423 [1605]" opacity=".5" offset="1pt" offset2="-1pt"/>
          </v:shape>
        </w:pict>
      </w:r>
      <w:r w:rsidR="006068E9" w:rsidRPr="006068E9">
        <w:rPr>
          <w:noProof/>
          <w:lang w:eastAsia="tr-TR"/>
        </w:rPr>
        <w:pict>
          <v:shape id="_x0000_s1036" type="#_x0000_t55" style="position:absolute;left:0;text-align:left;margin-left:207.4pt;margin-top:718.9pt;width:1in;height:42pt;z-index:251667456" fillcolor="black [3200]" strokecolor="#f2f2f2 [3041]" strokeweight="3pt">
            <v:shadow on="t" type="perspective" color="#7f7f7f [1601]" opacity=".5" offset="1pt" offset2="-1pt"/>
          </v:shape>
        </w:pict>
      </w:r>
      <w:r w:rsidR="006068E9" w:rsidRPr="006068E9">
        <w:rPr>
          <w:noProof/>
          <w:lang w:eastAsia="tr-TR"/>
        </w:rPr>
        <w:pict>
          <v:shape id="_x0000_s1038" type="#_x0000_t15" style="position:absolute;left:0;text-align:left;margin-left:117.4pt;margin-top:715.15pt;width:101.25pt;height:42pt;z-index:251669504" fillcolor="#c0504d [3205]" strokecolor="#f2f2f2 [3041]" strokeweight="3pt">
            <v:shadow on="t" type="perspective" color="#622423 [1605]" opacity=".5" offset="1pt" offset2="-1pt"/>
          </v:shape>
        </w:pict>
      </w:r>
      <w:r w:rsidR="006068E9" w:rsidRPr="006068E9">
        <w:rPr>
          <w:noProof/>
          <w:lang w:eastAsia="tr-TR"/>
        </w:rPr>
        <w:pict>
          <v:shape id="_x0000_s1031" type="#_x0000_t55" style="position:absolute;left:0;text-align:left;margin-left:45.4pt;margin-top:715.15pt;width:1in;height:42pt;z-index:251662336" fillcolor="black [3200]" strokecolor="#f2f2f2 [3041]" strokeweight="3pt">
            <v:shadow on="t" type="perspective" color="#7f7f7f [1601]" opacity=".5" offset="1pt" offset2="-1pt"/>
          </v:shape>
        </w:pict>
      </w:r>
      <w:r w:rsidR="006068E9" w:rsidRPr="006068E9">
        <w:rPr>
          <w:noProof/>
          <w:lang w:eastAsia="tr-TR"/>
        </w:rPr>
        <w:pict>
          <v:shape id="_x0000_s1039" type="#_x0000_t15" style="position:absolute;left:0;text-align:left;margin-left:-44.6pt;margin-top:715.15pt;width:101.25pt;height:42pt;z-index:251670528" fillcolor="#c0504d [3205]" strokecolor="#f2f2f2 [3041]" strokeweight="3pt">
            <v:shadow on="t" type="perspective" color="#622423 [1605]" opacity=".5" offset="1pt" offset2="-1pt"/>
          </v:shape>
        </w:pict>
      </w:r>
      <w:r w:rsidR="006068E9" w:rsidRPr="006068E9">
        <w:rPr>
          <w:noProof/>
          <w:lang w:eastAsia="tr-TR"/>
        </w:rPr>
        <w:pict>
          <v:shape id="_x0000_s1040" type="#_x0000_t15" style="position:absolute;left:0;text-align:left;margin-left:-74.25pt;margin-top:638.3pt;width:101.25pt;height:42pt;rotation:90;z-index:251671552" fillcolor="#c0504d [3205]" strokecolor="#f2f2f2 [3041]" strokeweight="3pt">
            <v:shadow on="t" type="perspective" color="#622423 [1605]" opacity=".5" offset="1pt" offset2="-1pt"/>
          </v:shape>
        </w:pict>
      </w:r>
      <w:r w:rsidR="006068E9" w:rsidRPr="006068E9">
        <w:rPr>
          <w:noProof/>
          <w:lang w:eastAsia="tr-TR"/>
        </w:rPr>
        <w:pict>
          <v:shape id="_x0000_s1050" type="#_x0000_t55" style="position:absolute;left:0;text-align:left;margin-left:-61.5pt;margin-top:553.55pt;width:75.75pt;height:42pt;rotation:90;z-index:251681792" fillcolor="black [3200]" strokecolor="#f2f2f2 [3041]" strokeweight="3pt">
            <v:shadow on="t" type="perspective" color="#7f7f7f [1601]" opacity=".5" offset="1pt" offset2="-1pt"/>
          </v:shape>
        </w:pict>
      </w:r>
      <w:r w:rsidR="006068E9" w:rsidRPr="006068E9">
        <w:rPr>
          <w:noProof/>
          <w:lang w:eastAsia="tr-TR"/>
        </w:rPr>
        <w:pict>
          <v:shape id="_x0000_s1041" type="#_x0000_t15" style="position:absolute;left:0;text-align:left;margin-left:-74.25pt;margin-top:476.3pt;width:101.25pt;height:42pt;rotation:90;z-index:251672576" fillcolor="#c0504d [3205]" strokecolor="#f2f2f2 [3041]" strokeweight="3pt">
            <v:shadow on="t" type="perspective" color="#622423 [1605]" opacity=".5" offset="1pt" offset2="-1pt"/>
          </v:shape>
        </w:pict>
      </w:r>
      <w:r w:rsidR="006068E9" w:rsidRPr="006068E9">
        <w:rPr>
          <w:noProof/>
          <w:lang w:eastAsia="tr-TR"/>
        </w:rPr>
        <w:pict>
          <v:shape id="_x0000_s1046" type="#_x0000_t55" style="position:absolute;left:0;text-align:left;margin-left:-61.5pt;margin-top:215.3pt;width:75.75pt;height:42pt;rotation:90;z-index:251677696" fillcolor="black [3200]" strokecolor="#f2f2f2 [3041]" strokeweight="3pt">
            <v:shadow on="t" type="perspective" color="#7f7f7f [1601]" opacity=".5" offset="1pt" offset2="-1pt"/>
          </v:shape>
        </w:pict>
      </w:r>
      <w:r w:rsidR="006068E9" w:rsidRPr="006068E9">
        <w:rPr>
          <w:noProof/>
          <w:lang w:eastAsia="tr-TR"/>
        </w:rPr>
        <w:pict>
          <v:shape id="_x0000_s1043" type="#_x0000_t15" style="position:absolute;left:0;text-align:left;margin-left:-74.25pt;margin-top:137.3pt;width:101.25pt;height:42pt;rotation:90;z-index:251674624" fillcolor="#c0504d [3205]" strokecolor="#f2f2f2 [3041]" strokeweight="3pt">
            <v:shadow on="t" type="perspective" color="#622423 [1605]" opacity=".5" offset="1pt" offset2="-1pt"/>
          </v:shape>
        </w:pict>
      </w:r>
      <w:r w:rsidR="006068E9" w:rsidRPr="006068E9">
        <w:rPr>
          <w:noProof/>
          <w:lang w:eastAsia="tr-TR"/>
        </w:rPr>
        <w:pict>
          <v:shape id="_x0000_s1045" type="#_x0000_t55" style="position:absolute;left:0;text-align:left;margin-left:-61.5pt;margin-top:387.05pt;width:75.75pt;height:42pt;rotation:90;z-index:251676672" fillcolor="black [3200]" strokecolor="#f2f2f2 [3041]" strokeweight="3pt">
            <v:shadow on="t" type="perspective" color="#7f7f7f [1601]" opacity=".5" offset="1pt" offset2="-1pt"/>
          </v:shape>
        </w:pict>
      </w:r>
      <w:r w:rsidR="006068E9" w:rsidRPr="006068E9">
        <w:rPr>
          <w:noProof/>
          <w:lang w:eastAsia="tr-TR"/>
        </w:rPr>
        <w:pict>
          <v:shape id="_x0000_s1042" type="#_x0000_t15" style="position:absolute;left:0;text-align:left;margin-left:-74.25pt;margin-top:306.8pt;width:101.25pt;height:42pt;rotation:90;z-index:251673600" fillcolor="#c0504d [3205]" strokecolor="#f2f2f2 [3041]" strokeweight="3pt">
            <v:shadow on="t" type="perspective" color="#622423 [1605]" opacity=".5" offset="1pt" offset2="-1pt"/>
          </v:shape>
        </w:pict>
      </w:r>
      <w:r w:rsidR="006068E9" w:rsidRPr="006068E9">
        <w:rPr>
          <w:noProof/>
          <w:lang w:eastAsia="tr-TR"/>
        </w:rPr>
        <w:pict>
          <v:shape id="_x0000_s1034" type="#_x0000_t55" style="position:absolute;left:0;text-align:left;margin-left:-61.5pt;margin-top:48.8pt;width:75.75pt;height:42pt;rotation:90;z-index:251665408" fillcolor="black [3200]" strokecolor="#f2f2f2 [3041]" strokeweight="3pt">
            <v:shadow on="t" type="perspective" color="#7f7f7f [1601]" opacity=".5" offset="1pt" offset2="-1pt"/>
          </v:shape>
        </w:pict>
      </w:r>
      <w:r w:rsidR="004D4211">
        <w:rPr>
          <w:rFonts w:ascii="After Cheret" w:hAnsi="After Cheret"/>
          <w:sz w:val="96"/>
          <w:szCs w:val="96"/>
        </w:rPr>
        <w:t>KARLIOLUK</w:t>
      </w:r>
    </w:p>
    <w:p w:rsidR="004D4211" w:rsidRPr="004D4211" w:rsidRDefault="004D4211" w:rsidP="004D4211">
      <w:pPr>
        <w:jc w:val="center"/>
        <w:rPr>
          <w:rFonts w:ascii="After Cheret" w:hAnsi="After Cheret" w:cs="Times New Roman"/>
          <w:color w:val="FF0000"/>
          <w:sz w:val="96"/>
          <w:szCs w:val="96"/>
        </w:rPr>
      </w:pPr>
      <w:r w:rsidRPr="004D4211">
        <w:rPr>
          <w:rFonts w:ascii="Times New Roman" w:hAnsi="Times New Roman" w:cs="Times New Roman"/>
          <w:color w:val="FF0000"/>
          <w:sz w:val="96"/>
          <w:szCs w:val="96"/>
        </w:rPr>
        <w:t>İ</w:t>
      </w:r>
      <w:r w:rsidRPr="004D4211">
        <w:rPr>
          <w:rFonts w:ascii="After Cheret" w:hAnsi="After Cheret" w:cs="Times New Roman"/>
          <w:color w:val="FF0000"/>
          <w:sz w:val="96"/>
          <w:szCs w:val="96"/>
        </w:rPr>
        <w:t>LKOKULU</w:t>
      </w:r>
    </w:p>
    <w:p w:rsidR="004D4211" w:rsidRDefault="004D4211" w:rsidP="004D4211">
      <w:pPr>
        <w:jc w:val="center"/>
        <w:rPr>
          <w:rFonts w:ascii="After Cheret" w:hAnsi="After Cheret" w:cs="Times New Roman"/>
          <w:sz w:val="96"/>
          <w:szCs w:val="96"/>
        </w:rPr>
      </w:pPr>
      <w:r>
        <w:rPr>
          <w:rFonts w:ascii="After Cheret" w:hAnsi="After Cheret" w:cs="Times New Roman"/>
          <w:sz w:val="96"/>
          <w:szCs w:val="96"/>
        </w:rPr>
        <w:t>2017-2018</w:t>
      </w:r>
    </w:p>
    <w:p w:rsidR="004D4211" w:rsidRPr="004D4211" w:rsidRDefault="004D4211" w:rsidP="004D4211">
      <w:pPr>
        <w:jc w:val="center"/>
        <w:rPr>
          <w:rFonts w:ascii="After Cheret" w:hAnsi="After Cheret" w:cs="Times New Roman"/>
          <w:color w:val="FF0000"/>
          <w:sz w:val="96"/>
          <w:szCs w:val="96"/>
        </w:rPr>
      </w:pPr>
      <w:r w:rsidRPr="004D4211">
        <w:rPr>
          <w:rFonts w:ascii="After Cheret" w:hAnsi="After Cheret" w:cs="Times New Roman"/>
          <w:color w:val="FF0000"/>
          <w:sz w:val="96"/>
          <w:szCs w:val="96"/>
        </w:rPr>
        <w:t>1-A</w:t>
      </w:r>
    </w:p>
    <w:p w:rsidR="004D4211" w:rsidRDefault="004D4211" w:rsidP="004D4211">
      <w:pPr>
        <w:jc w:val="center"/>
        <w:rPr>
          <w:rFonts w:ascii="After Cheret" w:hAnsi="After Cheret" w:cs="Times New Roman"/>
          <w:sz w:val="96"/>
          <w:szCs w:val="96"/>
        </w:rPr>
      </w:pPr>
      <w:r>
        <w:rPr>
          <w:rFonts w:ascii="After Cheret" w:hAnsi="After Cheret" w:cs="Times New Roman"/>
          <w:sz w:val="96"/>
          <w:szCs w:val="96"/>
        </w:rPr>
        <w:t>SINIFI</w:t>
      </w:r>
    </w:p>
    <w:p w:rsidR="004D4211" w:rsidRPr="004D4211" w:rsidRDefault="005656C5" w:rsidP="004D4211">
      <w:pPr>
        <w:jc w:val="center"/>
        <w:rPr>
          <w:rFonts w:ascii="After Cheret" w:hAnsi="After Cheret" w:cs="Times New Roman"/>
          <w:color w:val="FF0000"/>
          <w:sz w:val="96"/>
          <w:szCs w:val="96"/>
        </w:rPr>
      </w:pPr>
      <w:r>
        <w:rPr>
          <w:rFonts w:ascii="After Cheret" w:hAnsi="After Cheret" w:cs="Times New Roman"/>
          <w:color w:val="FF0000"/>
          <w:sz w:val="96"/>
          <w:szCs w:val="96"/>
        </w:rPr>
        <w:t xml:space="preserve">ZIT </w:t>
      </w:r>
      <w:r w:rsidR="004D4211" w:rsidRPr="004D4211">
        <w:rPr>
          <w:rFonts w:ascii="After Cheret" w:hAnsi="After Cheret" w:cs="Times New Roman"/>
          <w:color w:val="FF0000"/>
          <w:sz w:val="96"/>
          <w:szCs w:val="96"/>
        </w:rPr>
        <w:t>ANLAMLI</w:t>
      </w:r>
    </w:p>
    <w:p w:rsidR="004D4211" w:rsidRDefault="004D4211" w:rsidP="004D4211">
      <w:pPr>
        <w:jc w:val="center"/>
        <w:rPr>
          <w:rFonts w:ascii="After Cheret" w:hAnsi="After Cheret" w:cs="Times New Roman"/>
          <w:sz w:val="96"/>
          <w:szCs w:val="96"/>
        </w:rPr>
      </w:pPr>
      <w:r>
        <w:rPr>
          <w:rFonts w:ascii="After Cheret" w:hAnsi="After Cheret" w:cs="Times New Roman"/>
          <w:sz w:val="96"/>
          <w:szCs w:val="96"/>
        </w:rPr>
        <w:t>KE</w:t>
      </w:r>
      <w:r w:rsidRPr="004D4211">
        <w:rPr>
          <w:rFonts w:ascii="After Cheret" w:hAnsi="After Cheret" w:cs="Times New Roman"/>
          <w:sz w:val="96"/>
          <w:szCs w:val="96"/>
        </w:rPr>
        <w:t>L</w:t>
      </w:r>
      <w:r w:rsidRPr="004D4211">
        <w:rPr>
          <w:rFonts w:ascii="Times New Roman" w:hAnsi="Times New Roman" w:cs="Times New Roman"/>
          <w:sz w:val="96"/>
          <w:szCs w:val="96"/>
        </w:rPr>
        <w:t>İ</w:t>
      </w:r>
      <w:r w:rsidRPr="004D4211">
        <w:rPr>
          <w:rFonts w:ascii="After Cheret" w:hAnsi="After Cheret" w:cs="Times New Roman"/>
          <w:sz w:val="96"/>
          <w:szCs w:val="96"/>
        </w:rPr>
        <w:t>MELER</w:t>
      </w:r>
    </w:p>
    <w:p w:rsidR="004D4211" w:rsidRDefault="004D4211" w:rsidP="004D4211">
      <w:pPr>
        <w:jc w:val="center"/>
        <w:rPr>
          <w:rFonts w:ascii="After Cheret" w:hAnsi="After Cheret" w:cs="Times New Roman"/>
          <w:color w:val="00B050"/>
          <w:sz w:val="80"/>
          <w:szCs w:val="80"/>
        </w:rPr>
      </w:pPr>
      <w:r w:rsidRPr="004D4211">
        <w:rPr>
          <w:rFonts w:ascii="After Cheret" w:hAnsi="After Cheret" w:cs="Times New Roman"/>
          <w:color w:val="00B050"/>
          <w:sz w:val="80"/>
          <w:szCs w:val="80"/>
        </w:rPr>
        <w:t>KILAVUZ-ETK</w:t>
      </w:r>
      <w:r w:rsidRPr="004D4211">
        <w:rPr>
          <w:rFonts w:ascii="Times New Roman" w:hAnsi="Times New Roman" w:cs="Times New Roman"/>
          <w:color w:val="00B050"/>
          <w:sz w:val="80"/>
          <w:szCs w:val="80"/>
        </w:rPr>
        <w:t>İ</w:t>
      </w:r>
      <w:r w:rsidRPr="004D4211">
        <w:rPr>
          <w:rFonts w:ascii="After Cheret" w:hAnsi="After Cheret" w:cs="Times New Roman"/>
          <w:color w:val="00B050"/>
          <w:sz w:val="80"/>
          <w:szCs w:val="80"/>
        </w:rPr>
        <w:t>NL</w:t>
      </w:r>
      <w:r w:rsidRPr="004D4211">
        <w:rPr>
          <w:rFonts w:ascii="Times New Roman" w:hAnsi="Times New Roman" w:cs="Times New Roman"/>
          <w:color w:val="00B050"/>
          <w:sz w:val="80"/>
          <w:szCs w:val="80"/>
        </w:rPr>
        <w:t>İ</w:t>
      </w:r>
      <w:r w:rsidRPr="004D4211">
        <w:rPr>
          <w:rFonts w:ascii="After Cheret" w:hAnsi="After Cheret" w:cs="Times New Roman"/>
          <w:color w:val="00B050"/>
          <w:sz w:val="80"/>
          <w:szCs w:val="80"/>
        </w:rPr>
        <w:t>K</w:t>
      </w:r>
    </w:p>
    <w:p w:rsidR="004D4211" w:rsidRPr="004D4211" w:rsidRDefault="004D4211" w:rsidP="004D4211">
      <w:pPr>
        <w:jc w:val="center"/>
        <w:rPr>
          <w:rFonts w:ascii="One Dance" w:hAnsi="One Dance" w:cs="Times New Roman"/>
          <w:color w:val="1F497D" w:themeColor="text2"/>
          <w:sz w:val="80"/>
          <w:szCs w:val="80"/>
        </w:rPr>
      </w:pPr>
      <w:r w:rsidRPr="004D4211">
        <w:rPr>
          <w:rFonts w:ascii="One Dance" w:hAnsi="One Dance" w:cs="Times New Roman"/>
          <w:color w:val="1F497D" w:themeColor="text2"/>
          <w:sz w:val="80"/>
          <w:szCs w:val="80"/>
        </w:rPr>
        <w:t>AYKUT AL</w:t>
      </w:r>
    </w:p>
    <w:p w:rsidR="001D2C1C" w:rsidRDefault="001D2C1C">
      <w:pPr>
        <w:rPr>
          <w:rFonts w:ascii="After Cheret" w:hAnsi="After Cheret"/>
          <w:color w:val="00B050"/>
          <w:sz w:val="96"/>
          <w:szCs w:val="96"/>
        </w:rPr>
      </w:pPr>
    </w:p>
    <w:p w:rsidR="004D4211" w:rsidRPr="00723AEC" w:rsidRDefault="006068E9">
      <w:pPr>
        <w:rPr>
          <w:rFonts w:ascii="TTKB DikTemel Abece" w:hAnsi="TTKB DikTemel Abece"/>
          <w:color w:val="00B050"/>
          <w:sz w:val="48"/>
          <w:szCs w:val="48"/>
        </w:rPr>
      </w:pPr>
      <w:r w:rsidRPr="006068E9">
        <w:rPr>
          <w:rFonts w:ascii="After Cheret" w:hAnsi="After Cheret"/>
          <w:noProof/>
          <w:color w:val="00B050"/>
          <w:sz w:val="96"/>
          <w:szCs w:val="96"/>
          <w:lang w:eastAsia="tr-TR"/>
        </w:rPr>
        <w:lastRenderedPageBreak/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140" type="#_x0000_t122" style="position:absolute;margin-left:134.5pt;margin-top:242.75pt;width:190.75pt;height:63pt;z-index:251774976" fillcolor="#00b0f0">
            <v:textbox style="mso-next-textbox:#_x0000_s1140">
              <w:txbxContent>
                <w:p w:rsidR="00DB7111" w:rsidRPr="008B0B7C" w:rsidRDefault="00CD416A" w:rsidP="00DB7111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     SAVAŞ</w:t>
                  </w:r>
                </w:p>
              </w:txbxContent>
            </v:textbox>
          </v:shape>
        </w:pict>
      </w:r>
      <w:r w:rsidRPr="006068E9"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shape id="_x0000_s1131" type="#_x0000_t122" style="position:absolute;margin-left:147.6pt;margin-top:597.35pt;width:190.75pt;height:63pt;z-index:251765760" fillcolor="#00b0f0">
            <v:textbox style="mso-next-textbox:#_x0000_s1131">
              <w:txbxContent>
                <w:p w:rsidR="008B0B7C" w:rsidRPr="008B0B7C" w:rsidRDefault="00276A68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    ÇALIŞKAN</w:t>
                  </w:r>
                </w:p>
              </w:txbxContent>
            </v:textbox>
          </v:shape>
        </w:pict>
      </w:r>
      <w:r w:rsidRPr="006068E9"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079" style="position:absolute;margin-left:360.4pt;margin-top:647.65pt;width:141.75pt;height:46.5pt;z-index:251708416" arcsize="10923f" fillcolor="white [3212]" strokecolor="#00b0f0" strokeweight=".25pt">
            <v:textbox style="mso-next-textbox:#_x0000_s1079">
              <w:txbxContent>
                <w:p w:rsidR="007D3540" w:rsidRPr="007D3540" w:rsidRDefault="00E25BB6" w:rsidP="007D3540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ÖDEV</w:t>
                  </w:r>
                </w:p>
              </w:txbxContent>
            </v:textbox>
          </v:roundrect>
        </w:pict>
      </w:r>
      <w:r w:rsidRPr="006068E9"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078" style="position:absolute;margin-left:-24.35pt;margin-top:652.9pt;width:141.75pt;height:46.5pt;z-index:251707392" arcsize="10923f" filled="f" fillcolor="yellow" strokecolor="#00b0f0" strokeweight=".25pt">
            <v:textbox style="mso-next-textbox:#_x0000_s1078">
              <w:txbxContent>
                <w:p w:rsidR="007D3540" w:rsidRPr="007D3540" w:rsidRDefault="00E25BB6" w:rsidP="007D3540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DERS</w:t>
                  </w:r>
                </w:p>
              </w:txbxContent>
            </v:textbox>
          </v:roundrect>
        </w:pict>
      </w:r>
      <w:r w:rsidRPr="006068E9"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080" style="position:absolute;margin-left:360.4pt;margin-top:378.4pt;width:141.75pt;height:46.5pt;z-index:251709440" arcsize="10923f" fillcolor="white [3212]" strokecolor="#00b0f0" strokeweight=".25pt">
            <v:textbox style="mso-next-textbox:#_x0000_s1080">
              <w:txbxContent>
                <w:p w:rsidR="007D3540" w:rsidRPr="007D3540" w:rsidRDefault="00276A68" w:rsidP="007D3540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TEMBEL</w:t>
                  </w:r>
                </w:p>
              </w:txbxContent>
            </v:textbox>
          </v:roundrect>
        </w:pict>
      </w:r>
      <w:r w:rsidRPr="006068E9"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077" style="position:absolute;margin-left:-33.35pt;margin-top:382.9pt;width:141.75pt;height:46.5pt;z-index:251706368" arcsize="10923f" fillcolor="white [3212]" strokecolor="#00b0f0" strokeweight=".25pt">
            <v:textbox style="mso-next-textbox:#_x0000_s1077">
              <w:txbxContent>
                <w:p w:rsidR="007D3540" w:rsidRPr="007D3540" w:rsidRDefault="00276A68" w:rsidP="007D3540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MASA</w:t>
                  </w:r>
                </w:p>
              </w:txbxContent>
            </v:textbox>
          </v:roundrect>
        </w:pict>
      </w:r>
      <w:r w:rsidRPr="006068E9"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76" type="#_x0000_t84" style="position:absolute;margin-left:108.4pt;margin-top:434.65pt;width:264.75pt;height:213pt;z-index:251705344" fillcolor="red">
            <v:textbox style="mso-next-textbox:#_x0000_s1076">
              <w:txbxContent>
                <w:p w:rsidR="007D3540" w:rsidRDefault="00276A68" w:rsidP="007D354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57895" cy="1935678"/>
                        <wp:effectExtent l="19050" t="0" r="0" b="0"/>
                        <wp:docPr id="2" name="Resim 4" descr="Ä°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Ä°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59395" cy="19368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D35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76525" cy="1828800"/>
                        <wp:effectExtent l="0" t="0" r="0" b="0"/>
                        <wp:docPr id="3" name="Resim 1" descr="C:\Users\efe\Desktop\01c17e21f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efe\Desktop\01c17e21f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6525" cy="1828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6068E9"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072" style="position:absolute;margin-left:355.15pt;margin-top:292.9pt;width:141.75pt;height:46.5pt;z-index:251702272" arcsize="10923f" strokecolor="#00b0f0">
            <v:textbox style="mso-next-textbox:#_x0000_s1072">
              <w:txbxContent>
                <w:p w:rsidR="009C47F2" w:rsidRPr="009C47F2" w:rsidRDefault="004D5E13" w:rsidP="009C47F2">
                  <w:pPr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VATAN</w:t>
                  </w:r>
                </w:p>
              </w:txbxContent>
            </v:textbox>
          </v:roundrect>
        </w:pict>
      </w:r>
      <w:r w:rsidRPr="006068E9"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073" style="position:absolute;margin-left:-33.35pt;margin-top:289.15pt;width:141.75pt;height:46.5pt;z-index:251703296" arcsize="10923f" strokecolor="#00b0f0">
            <v:textbox style="mso-next-textbox:#_x0000_s1073">
              <w:txbxContent>
                <w:p w:rsidR="009C47F2" w:rsidRPr="009C47F2" w:rsidRDefault="004D5E13" w:rsidP="009C47F2">
                  <w:pPr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BARIŞ</w:t>
                  </w:r>
                </w:p>
              </w:txbxContent>
            </v:textbox>
          </v:roundrect>
        </w:pict>
      </w:r>
      <w:r w:rsidRPr="006068E9"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shape id="_x0000_s1067" type="#_x0000_t84" style="position:absolute;margin-left:95.65pt;margin-top:76.15pt;width:264.75pt;height:213pt;z-index:251699200" fillcolor="red">
            <v:textbox style="mso-next-textbox:#_x0000_s1067">
              <w:txbxContent>
                <w:p w:rsidR="003E00A3" w:rsidRDefault="00CD416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98519" cy="1921376"/>
                        <wp:effectExtent l="19050" t="0" r="0" b="0"/>
                        <wp:docPr id="1" name="Resim 1" descr="savaÅ resmi Ã§izme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savaÅ resmi Ã§izme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02343" cy="192431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6068E9"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071" style="position:absolute;margin-left:-38pt;margin-top:29.65pt;width:141.75pt;height:46.5pt;z-index:251701248" arcsize="10923f" fillcolor="white [3212]" strokecolor="#00b0f0" strokeweight=".25pt">
            <v:textbox style="mso-next-textbox:#_x0000_s1071">
              <w:txbxContent>
                <w:p w:rsidR="00D02C3A" w:rsidRPr="009C47F2" w:rsidRDefault="004D5E13" w:rsidP="009C47F2">
                  <w:pPr>
                    <w:jc w:val="center"/>
                    <w:rPr>
                      <w:color w:val="1F497D" w:themeColor="text2"/>
                      <w:sz w:val="48"/>
                      <w:szCs w:val="48"/>
                    </w:rPr>
                  </w:pPr>
                  <w:r>
                    <w:rPr>
                      <w:color w:val="1F497D" w:themeColor="text2"/>
                      <w:sz w:val="48"/>
                      <w:szCs w:val="48"/>
                    </w:rPr>
                    <w:t>ASKER</w:t>
                  </w:r>
                </w:p>
              </w:txbxContent>
            </v:textbox>
          </v:roundrect>
        </w:pict>
      </w:r>
      <w:r w:rsidRPr="006068E9"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074" style="position:absolute;margin-left:355.15pt;margin-top:29.65pt;width:141.75pt;height:46.5pt;z-index:251704320" arcsize="10923f" strokecolor="#00b0f0">
            <v:textbox style="mso-next-textbox:#_x0000_s1074">
              <w:txbxContent>
                <w:p w:rsidR="009C47F2" w:rsidRPr="009C47F2" w:rsidRDefault="004D5E13" w:rsidP="009C47F2">
                  <w:pPr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BAYRAK</w:t>
                  </w:r>
                </w:p>
              </w:txbxContent>
            </v:textbox>
          </v:roundrect>
        </w:pict>
      </w:r>
      <w:r w:rsidRPr="006068E9"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068" style="position:absolute;margin-left:-24.35pt;margin-top:-39.95pt;width:515.25pt;height:50.25pt;z-index:251700224" arcsize="10923f">
            <v:stroke dashstyle="1 1"/>
            <v:textbox>
              <w:txbxContent>
                <w:p w:rsidR="00692D4E" w:rsidRPr="00692D4E" w:rsidRDefault="00692D4E" w:rsidP="00692D4E">
                  <w:pPr>
                    <w:jc w:val="center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 w:rsidRPr="00692D4E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Aşağıdaki </w:t>
                  </w:r>
                  <w:r w:rsidR="008B0BEC">
                    <w:rPr>
                      <w:rFonts w:ascii="TTKB Dik Temel Abece" w:hAnsi="TTKB Dik Temel Abece"/>
                      <w:sz w:val="48"/>
                      <w:szCs w:val="48"/>
                    </w:rPr>
                    <w:t>resimleri zıt</w:t>
                  </w: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</w:t>
                  </w:r>
                  <w:r w:rsidRPr="00692D4E">
                    <w:rPr>
                      <w:rFonts w:ascii="TTKB Dik Temel Abece" w:hAnsi="TTKB Dik Temel Abece"/>
                      <w:sz w:val="48"/>
                      <w:szCs w:val="48"/>
                    </w:rPr>
                    <w:t>anlamlılarıyla  eşleştirelim</w:t>
                  </w: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>.</w:t>
                  </w:r>
                </w:p>
              </w:txbxContent>
            </v:textbox>
          </v:roundrect>
        </w:pict>
      </w:r>
      <w:r w:rsidR="001D2C1C">
        <w:rPr>
          <w:rFonts w:ascii="After Cheret" w:hAnsi="After Cheret"/>
          <w:color w:val="00B050"/>
          <w:sz w:val="96"/>
          <w:szCs w:val="96"/>
        </w:rPr>
        <w:br w:type="page"/>
      </w:r>
    </w:p>
    <w:p w:rsidR="007D3540" w:rsidRDefault="006068E9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lastRenderedPageBreak/>
        <w:pict>
          <v:roundrect id="_x0000_s1083" style="position:absolute;margin-left:317.65pt;margin-top:-15.35pt;width:141.75pt;height:46.5pt;z-index:251712512" arcsize="10923f" filled="f" fillcolor="yellow" strokecolor="#00b0f0" strokeweight=".25pt">
            <v:textbox style="mso-next-textbox:#_x0000_s1083">
              <w:txbxContent>
                <w:p w:rsidR="002D305B" w:rsidRPr="007D3540" w:rsidRDefault="00A16680" w:rsidP="002D305B">
                  <w:pP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 xml:space="preserve">   </w:t>
                  </w:r>
                  <w:r w:rsidR="0095333C"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USLU</w:t>
                  </w:r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084" style="position:absolute;margin-left:-28.85pt;margin-top:-15.35pt;width:141.75pt;height:46.5pt;z-index:251713536" arcsize="10923f" filled="f" fillcolor="yellow" strokecolor="#00b0f0" strokeweight=".25pt">
            <v:textbox style="mso-next-textbox:#_x0000_s1084">
              <w:txbxContent>
                <w:p w:rsidR="002D305B" w:rsidRPr="007D3540" w:rsidRDefault="0095333C" w:rsidP="002D305B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HAYLAZ</w:t>
                  </w:r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shape id="_x0000_s1081" type="#_x0000_t84" style="position:absolute;margin-left:88.9pt;margin-top:31.15pt;width:264.75pt;height:213pt;z-index:251710464" fillcolor="red">
            <v:textbox>
              <w:txbxContent>
                <w:p w:rsidR="00723AEC" w:rsidRDefault="0095333C" w:rsidP="00723AE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17580" cy="1911927"/>
                        <wp:effectExtent l="19050" t="0" r="0" b="0"/>
                        <wp:docPr id="7" name="Resim 7" descr="YARAMAZ  RESÄ°M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YARAMAZ  RESÄ°M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19045" cy="19130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D6D1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14600" cy="1857375"/>
                        <wp:effectExtent l="19050" t="0" r="0" b="0"/>
                        <wp:docPr id="26" name="Resim 5" descr="C:\Users\efe\Desktop\indir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efe\Desktop\indir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19045" cy="18606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23AEC">
        <w:rPr>
          <w:rFonts w:ascii="After Cheret" w:hAnsi="After Cheret"/>
          <w:color w:val="00B050"/>
          <w:sz w:val="96"/>
          <w:szCs w:val="96"/>
        </w:rPr>
        <w:t xml:space="preserve">           </w:t>
      </w:r>
    </w:p>
    <w:p w:rsidR="00723AEC" w:rsidRDefault="00723AEC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color w:val="00B050"/>
          <w:sz w:val="96"/>
          <w:szCs w:val="96"/>
        </w:rPr>
        <w:t xml:space="preserve">              </w:t>
      </w:r>
    </w:p>
    <w:p w:rsidR="007D3540" w:rsidRDefault="006068E9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shape id="_x0000_s1138" type="#_x0000_t122" style="position:absolute;margin-left:118.9pt;margin-top:44.9pt;width:190.75pt;height:63pt;z-index:251772928" fillcolor="#00b0f0">
            <v:textbox>
              <w:txbxContent>
                <w:p w:rsidR="008C75BF" w:rsidRPr="008B0B7C" w:rsidRDefault="0095333C" w:rsidP="008C75BF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  </w:t>
                  </w:r>
                  <w:r w:rsidR="00A16680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 YAR</w:t>
                  </w: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>AMAZ</w:t>
                  </w:r>
                </w:p>
              </w:txbxContent>
            </v:textbox>
          </v:shape>
        </w:pict>
      </w:r>
      <w:r w:rsidR="007D3540">
        <w:rPr>
          <w:rFonts w:ascii="After Cheret" w:hAnsi="After Cheret"/>
          <w:color w:val="00B050"/>
          <w:sz w:val="96"/>
          <w:szCs w:val="96"/>
        </w:rPr>
        <w:t xml:space="preserve">          </w:t>
      </w:r>
    </w:p>
    <w:p w:rsidR="007D3540" w:rsidRDefault="006068E9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089" style="position:absolute;margin-left:327.4pt;margin-top:23.65pt;width:141.75pt;height:46.5pt;z-index:251718656" arcsize="10923f" filled="f" fillcolor="yellow" strokecolor="#00b0f0" strokeweight=".25pt">
            <v:textbox style="mso-next-textbox:#_x0000_s1089">
              <w:txbxContent>
                <w:p w:rsidR="002D305B" w:rsidRPr="007D3540" w:rsidRDefault="0095333C" w:rsidP="002D305B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DAĞINIK</w:t>
                  </w:r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090" style="position:absolute;margin-left:-28.85pt;margin-top:23.65pt;width:141.75pt;height:46.5pt;z-index:251719680" arcsize="10923f" filled="f" fillcolor="yellow" strokecolor="#00b0f0" strokeweight=".25pt">
            <v:textbox style="mso-next-textbox:#_x0000_s1090">
              <w:txbxContent>
                <w:p w:rsidR="002D305B" w:rsidRPr="007D3540" w:rsidRDefault="0095333C" w:rsidP="002D305B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KİRLİ</w:t>
                  </w:r>
                </w:p>
              </w:txbxContent>
            </v:textbox>
          </v:roundrect>
        </w:pict>
      </w:r>
    </w:p>
    <w:p w:rsidR="007D3540" w:rsidRDefault="006068E9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087" style="position:absolute;margin-left:317.65pt;margin-top:47.85pt;width:141.75pt;height:46.5pt;z-index:251716608" arcsize="10923f" filled="f" fillcolor="yellow" strokecolor="#00b0f0" strokeweight=".25pt">
            <v:textbox style="mso-next-textbox:#_x0000_s1087">
              <w:txbxContent>
                <w:p w:rsidR="002D305B" w:rsidRPr="007D3540" w:rsidRDefault="00CC79A8" w:rsidP="002D305B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ZAYIF</w:t>
                  </w:r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088" style="position:absolute;margin-left:-34.1pt;margin-top:47.85pt;width:141.75pt;height:46.5pt;z-index:251717632" arcsize="10923f" filled="f" fillcolor="yellow" strokecolor="#00b0f0" strokeweight=".25pt">
            <v:textbox style="mso-next-textbox:#_x0000_s1088">
              <w:txbxContent>
                <w:p w:rsidR="002D305B" w:rsidRPr="007D3540" w:rsidRDefault="00CC79A8" w:rsidP="002D305B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GÜÇLÜ</w:t>
                  </w:r>
                </w:p>
              </w:txbxContent>
            </v:textbox>
          </v:roundrect>
        </w:pict>
      </w:r>
    </w:p>
    <w:p w:rsidR="00293BF0" w:rsidRDefault="006068E9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085" style="position:absolute;margin-left:-22.85pt;margin-top:233.85pt;width:141.75pt;height:46.5pt;z-index:251714560" arcsize="10923f" filled="f" fillcolor="yellow" strokecolor="#00b0f0" strokeweight=".25pt">
            <v:textbox style="mso-next-textbox:#_x0000_s1085">
              <w:txbxContent>
                <w:p w:rsidR="002D305B" w:rsidRPr="007D3540" w:rsidRDefault="00CC79A8" w:rsidP="002D305B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AĞIR</w:t>
                  </w:r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086" style="position:absolute;margin-left:317.65pt;margin-top:244.15pt;width:141.75pt;height:46.5pt;z-index:251715584" arcsize="10923f" filled="f" fillcolor="yellow" strokecolor="#00b0f0" strokeweight=".25pt">
            <v:textbox style="mso-next-textbox:#_x0000_s1086">
              <w:txbxContent>
                <w:p w:rsidR="002D305B" w:rsidRPr="007D3540" w:rsidRDefault="00CC79A8" w:rsidP="002D305B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KUVVETLİ</w:t>
                  </w:r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shape id="_x0000_s1082" type="#_x0000_t84" style="position:absolute;margin-left:98.15pt;margin-top:20.85pt;width:264.75pt;height:213pt;z-index:251711488" fillcolor="red">
            <v:textbox>
              <w:txbxContent>
                <w:p w:rsidR="00723AEC" w:rsidRDefault="00CC79A8" w:rsidP="00723AE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17950" cy="1971304"/>
                        <wp:effectExtent l="19050" t="0" r="0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17775" cy="19711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5040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14600" cy="1857375"/>
                        <wp:effectExtent l="19050" t="0" r="0" b="0"/>
                        <wp:docPr id="23" name="Resim 4" descr="C:\Users\efe\Desktop\wallcoo.com_school_life_0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efe\Desktop\wallcoo.com_school_life_0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19045" cy="18606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D3540">
        <w:rPr>
          <w:rFonts w:ascii="After Cheret" w:hAnsi="After Cheret"/>
          <w:color w:val="00B050"/>
          <w:sz w:val="96"/>
          <w:szCs w:val="96"/>
        </w:rPr>
        <w:t xml:space="preserve"> </w:t>
      </w:r>
    </w:p>
    <w:p w:rsidR="00293BF0" w:rsidRDefault="006068E9" w:rsidP="008F70B4">
      <w:pPr>
        <w:tabs>
          <w:tab w:val="left" w:pos="8116"/>
        </w:tabs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shape id="_x0000_s1132" type="#_x0000_t122" style="position:absolute;margin-left:142.3pt;margin-top:125.45pt;width:190.75pt;height:63pt;z-index:251766784" fillcolor="#00b0f0">
            <v:textbox>
              <w:txbxContent>
                <w:p w:rsidR="008C75BF" w:rsidRPr="008B0B7C" w:rsidRDefault="00CC79A8" w:rsidP="008C75BF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    GÜÇSÜZ</w:t>
                  </w:r>
                </w:p>
              </w:txbxContent>
            </v:textbox>
          </v:shape>
        </w:pict>
      </w:r>
      <w:r w:rsidR="00293BF0">
        <w:rPr>
          <w:rFonts w:ascii="After Cheret" w:hAnsi="After Cheret"/>
          <w:color w:val="00B050"/>
          <w:sz w:val="96"/>
          <w:szCs w:val="96"/>
        </w:rPr>
        <w:br w:type="page"/>
      </w:r>
      <w:r w:rsidR="008F70B4">
        <w:rPr>
          <w:rFonts w:ascii="After Cheret" w:hAnsi="After Cheret"/>
          <w:color w:val="00B050"/>
          <w:sz w:val="96"/>
          <w:szCs w:val="96"/>
        </w:rPr>
        <w:lastRenderedPageBreak/>
        <w:tab/>
      </w:r>
    </w:p>
    <w:p w:rsidR="00293BF0" w:rsidRDefault="006068E9" w:rsidP="00293BF0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093" style="position:absolute;margin-left:317.65pt;margin-top:-15.35pt;width:141.75pt;height:46.5pt;z-index:251723776" arcsize="10923f" filled="f" fillcolor="yellow" strokecolor="#00b0f0" strokeweight=".25pt">
            <v:textbox style="mso-next-textbox:#_x0000_s1093">
              <w:txbxContent>
                <w:p w:rsidR="00293BF0" w:rsidRPr="007D3540" w:rsidRDefault="00643D44" w:rsidP="00293BF0">
                  <w:pP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 xml:space="preserve">   ÇERÇEVE</w:t>
                  </w:r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094" style="position:absolute;margin-left:-28.85pt;margin-top:-15.35pt;width:141.75pt;height:46.5pt;z-index:251724800" arcsize="10923f" filled="f" fillcolor="yellow" strokecolor="#00b0f0" strokeweight=".25pt">
            <v:textbox style="mso-next-textbox:#_x0000_s1094">
              <w:txbxContent>
                <w:p w:rsidR="00293BF0" w:rsidRPr="007D3540" w:rsidRDefault="00643D44" w:rsidP="00293BF0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AK</w:t>
                  </w:r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shape id="_x0000_s1091" type="#_x0000_t84" style="position:absolute;margin-left:88.9pt;margin-top:31.15pt;width:264.75pt;height:213pt;z-index:251721728" fillcolor="white [3212]">
            <v:textbox>
              <w:txbxContent>
                <w:p w:rsidR="00293BF0" w:rsidRDefault="00293BF0" w:rsidP="00293BF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14600" cy="1933575"/>
                        <wp:effectExtent l="19050" t="0" r="0" b="0"/>
                        <wp:docPr id="63" name="Resim 6" descr="C:\Users\efe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efe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19045" cy="19369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93BF0">
        <w:rPr>
          <w:rFonts w:ascii="After Cheret" w:hAnsi="After Cheret"/>
          <w:color w:val="00B050"/>
          <w:sz w:val="96"/>
          <w:szCs w:val="96"/>
        </w:rPr>
        <w:t xml:space="preserve">           </w:t>
      </w:r>
    </w:p>
    <w:p w:rsidR="00293BF0" w:rsidRDefault="00293BF0" w:rsidP="00293BF0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color w:val="00B050"/>
          <w:sz w:val="96"/>
          <w:szCs w:val="96"/>
        </w:rPr>
        <w:t xml:space="preserve">              </w:t>
      </w:r>
    </w:p>
    <w:p w:rsidR="00293BF0" w:rsidRDefault="006068E9" w:rsidP="00293BF0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shape id="_x0000_s1137" type="#_x0000_t122" style="position:absolute;margin-left:126.9pt;margin-top:45.6pt;width:190.75pt;height:63pt;z-index:251771904" fillcolor="#00b0f0">
            <v:textbox>
              <w:txbxContent>
                <w:p w:rsidR="008C75BF" w:rsidRPr="008B0B7C" w:rsidRDefault="008C75BF" w:rsidP="008C75BF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      </w:t>
                  </w:r>
                  <w:r w:rsidR="00144592">
                    <w:rPr>
                      <w:rFonts w:ascii="TTKB Dik Temel Abece" w:hAnsi="TTKB Dik Temel Abece"/>
                      <w:sz w:val="48"/>
                      <w:szCs w:val="48"/>
                    </w:rPr>
                    <w:t>BEYAZ</w:t>
                  </w:r>
                </w:p>
              </w:txbxContent>
            </v:textbox>
          </v:shape>
        </w:pict>
      </w:r>
      <w:r w:rsidR="00293BF0">
        <w:rPr>
          <w:rFonts w:ascii="After Cheret" w:hAnsi="After Cheret"/>
          <w:color w:val="00B050"/>
          <w:sz w:val="96"/>
          <w:szCs w:val="96"/>
        </w:rPr>
        <w:t xml:space="preserve">          </w:t>
      </w:r>
    </w:p>
    <w:p w:rsidR="00293BF0" w:rsidRDefault="006068E9" w:rsidP="00293BF0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099" style="position:absolute;margin-left:327.4pt;margin-top:23.65pt;width:141.75pt;height:46.5pt;z-index:251729920" arcsize="10923f" filled="f" fillcolor="yellow" strokecolor="#00b0f0" strokeweight=".25pt">
            <v:textbox style="mso-next-textbox:#_x0000_s1099">
              <w:txbxContent>
                <w:p w:rsidR="00293BF0" w:rsidRPr="007D3540" w:rsidRDefault="00643D44" w:rsidP="00293BF0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BOŞ</w:t>
                  </w:r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100" style="position:absolute;margin-left:-28.85pt;margin-top:23.65pt;width:141.75pt;height:46.5pt;z-index:251730944" arcsize="10923f" filled="f" fillcolor="yellow" strokecolor="#00b0f0" strokeweight=".25pt">
            <v:textbox style="mso-next-textbox:#_x0000_s1100">
              <w:txbxContent>
                <w:p w:rsidR="00293BF0" w:rsidRPr="007D3540" w:rsidRDefault="00643D44" w:rsidP="00293BF0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SİYAH</w:t>
                  </w:r>
                </w:p>
              </w:txbxContent>
            </v:textbox>
          </v:roundrect>
        </w:pict>
      </w:r>
    </w:p>
    <w:p w:rsidR="00293BF0" w:rsidRDefault="006068E9" w:rsidP="00293BF0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097" style="position:absolute;margin-left:317.65pt;margin-top:47.85pt;width:141.75pt;height:46.5pt;z-index:251727872" arcsize="10923f" filled="f" fillcolor="yellow" strokecolor="#00b0f0" strokeweight=".25pt">
            <v:textbox style="mso-next-textbox:#_x0000_s1097">
              <w:txbxContent>
                <w:p w:rsidR="00293BF0" w:rsidRPr="007D3540" w:rsidRDefault="00A500A7" w:rsidP="00293BF0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CÜCE</w:t>
                  </w:r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098" style="position:absolute;margin-left:-34.1pt;margin-top:47.85pt;width:141.75pt;height:46.5pt;z-index:251728896" arcsize="10923f" filled="f" fillcolor="yellow" strokecolor="#00b0f0" strokeweight=".25pt">
            <v:textbox style="mso-next-textbox:#_x0000_s1098">
              <w:txbxContent>
                <w:p w:rsidR="00293BF0" w:rsidRPr="007D3540" w:rsidRDefault="00A500A7" w:rsidP="00293BF0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İNCE</w:t>
                  </w:r>
                </w:p>
              </w:txbxContent>
            </v:textbox>
          </v:roundrect>
        </w:pict>
      </w:r>
    </w:p>
    <w:p w:rsidR="00293BF0" w:rsidRDefault="006068E9" w:rsidP="00293BF0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095" style="position:absolute;margin-left:-22.85pt;margin-top:233.85pt;width:141.75pt;height:46.5pt;z-index:251725824" arcsize="10923f" filled="f" fillcolor="yellow" strokecolor="#00b0f0" strokeweight=".25pt">
            <v:textbox style="mso-next-textbox:#_x0000_s1095">
              <w:txbxContent>
                <w:p w:rsidR="00293BF0" w:rsidRPr="007D3540" w:rsidRDefault="00A500A7" w:rsidP="00293BF0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KISA</w:t>
                  </w:r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shape id="_x0000_s1092" type="#_x0000_t84" style="position:absolute;margin-left:98.15pt;margin-top:20.85pt;width:264.75pt;height:213pt;z-index:251722752" fillcolor="red">
            <v:textbox>
              <w:txbxContent>
                <w:p w:rsidR="00293BF0" w:rsidRDefault="00A500A7" w:rsidP="00293BF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20688" cy="2090057"/>
                        <wp:effectExtent l="19050" t="0" r="0" b="0"/>
                        <wp:docPr id="11" name="Resim 11" descr="KarÄ±Å havada â Stok VektÃ¶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KarÄ±Å havada â Stok VektÃ¶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19045" cy="20886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93BF0">
        <w:rPr>
          <w:rFonts w:ascii="After Cheret" w:hAnsi="After Cheret"/>
          <w:color w:val="00B050"/>
          <w:sz w:val="96"/>
          <w:szCs w:val="96"/>
        </w:rPr>
        <w:t xml:space="preserve"> </w:t>
      </w:r>
    </w:p>
    <w:p w:rsidR="00293BF0" w:rsidRDefault="006068E9" w:rsidP="00293BF0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shape id="_x0000_s1136" type="#_x0000_t122" style="position:absolute;margin-left:136.65pt;margin-top:131.7pt;width:190.75pt;height:63pt;z-index:251770880" fillcolor="#00b0f0">
            <v:textbox>
              <w:txbxContent>
                <w:p w:rsidR="008C75BF" w:rsidRPr="008B0B7C" w:rsidRDefault="008C75BF" w:rsidP="008C75BF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      </w:t>
                  </w:r>
                  <w:r w:rsidR="00A500A7">
                    <w:rPr>
                      <w:rFonts w:ascii="TTKB Dik Temel Abece" w:hAnsi="TTKB Dik Temel Abece"/>
                      <w:sz w:val="48"/>
                      <w:szCs w:val="48"/>
                    </w:rPr>
                    <w:t>UZUN</w:t>
                  </w:r>
                </w:p>
              </w:txbxContent>
            </v:textbox>
          </v:shape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096" style="position:absolute;margin-left:346.65pt;margin-top:160.35pt;width:141.75pt;height:46.5pt;z-index:251726848" arcsize="10923f" filled="f" fillcolor="yellow" strokecolor="#00b0f0" strokeweight=".25pt">
            <v:textbox style="mso-next-textbox:#_x0000_s1096">
              <w:txbxContent>
                <w:p w:rsidR="00293BF0" w:rsidRPr="007D3540" w:rsidRDefault="00A500A7" w:rsidP="00293BF0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ŞEMSİYE</w:t>
                  </w:r>
                </w:p>
              </w:txbxContent>
            </v:textbox>
          </v:roundrect>
        </w:pict>
      </w:r>
      <w:r w:rsidR="00293BF0">
        <w:rPr>
          <w:rFonts w:ascii="After Cheret" w:hAnsi="After Cheret"/>
          <w:color w:val="00B050"/>
          <w:sz w:val="96"/>
          <w:szCs w:val="96"/>
        </w:rPr>
        <w:br w:type="page"/>
      </w:r>
    </w:p>
    <w:p w:rsidR="00293BF0" w:rsidRDefault="006068E9" w:rsidP="00293BF0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lastRenderedPageBreak/>
        <w:pict>
          <v:roundrect id="_x0000_s1103" style="position:absolute;margin-left:317.65pt;margin-top:-15.35pt;width:141.75pt;height:46.5pt;z-index:251735040" arcsize="10923f" filled="f" fillcolor="yellow" strokecolor="#00b0f0" strokeweight=".25pt">
            <v:textbox style="mso-next-textbox:#_x0000_s1103">
              <w:txbxContent>
                <w:p w:rsidR="00293BF0" w:rsidRPr="007D3540" w:rsidRDefault="00CD604F" w:rsidP="00293BF0">
                  <w:pP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 xml:space="preserve">    EN</w:t>
                  </w:r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104" style="position:absolute;margin-left:-28.85pt;margin-top:-15.35pt;width:141.75pt;height:46.5pt;z-index:251736064" arcsize="10923f" filled="f" fillcolor="yellow" strokecolor="#00b0f0" strokeweight=".25pt">
            <v:textbox style="mso-next-textbox:#_x0000_s1104">
              <w:txbxContent>
                <w:p w:rsidR="00293BF0" w:rsidRPr="007D3540" w:rsidRDefault="00CD604F" w:rsidP="00293BF0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EV</w:t>
                  </w:r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shape id="_x0000_s1101" type="#_x0000_t84" style="position:absolute;margin-left:88.9pt;margin-top:31.15pt;width:264.75pt;height:213pt;z-index:251732992" fillcolor="red">
            <v:textbox>
              <w:txbxContent>
                <w:p w:rsidR="00293BF0" w:rsidRDefault="00CD604F" w:rsidP="00293BF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16827" cy="1980165"/>
                        <wp:effectExtent l="19050" t="0" r="0" b="0"/>
                        <wp:docPr id="14" name="Resim 14" descr="Ä°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Ä°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24939" cy="19863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93BF0">
        <w:rPr>
          <w:rFonts w:ascii="After Cheret" w:hAnsi="After Cheret"/>
          <w:color w:val="00B050"/>
          <w:sz w:val="96"/>
          <w:szCs w:val="96"/>
        </w:rPr>
        <w:t xml:space="preserve">           </w:t>
      </w:r>
    </w:p>
    <w:p w:rsidR="00293BF0" w:rsidRDefault="00293BF0" w:rsidP="00293BF0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color w:val="00B050"/>
          <w:sz w:val="96"/>
          <w:szCs w:val="96"/>
        </w:rPr>
        <w:t xml:space="preserve">              </w:t>
      </w:r>
    </w:p>
    <w:p w:rsidR="00293BF0" w:rsidRDefault="006068E9" w:rsidP="00293BF0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shape id="_x0000_s1135" type="#_x0000_t122" style="position:absolute;margin-left:126.9pt;margin-top:66.4pt;width:190.75pt;height:63pt;z-index:251769856" fillcolor="#00b0f0">
            <v:textbox>
              <w:txbxContent>
                <w:p w:rsidR="008C75BF" w:rsidRPr="008B0B7C" w:rsidRDefault="00CD604F" w:rsidP="008C75BF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     GENİŞ</w:t>
                  </w:r>
                </w:p>
              </w:txbxContent>
            </v:textbox>
          </v:shape>
        </w:pict>
      </w:r>
      <w:r w:rsidR="00293BF0">
        <w:rPr>
          <w:rFonts w:ascii="After Cheret" w:hAnsi="After Cheret"/>
          <w:color w:val="00B050"/>
          <w:sz w:val="96"/>
          <w:szCs w:val="96"/>
        </w:rPr>
        <w:t xml:space="preserve">          </w:t>
      </w:r>
    </w:p>
    <w:p w:rsidR="00293BF0" w:rsidRDefault="006068E9" w:rsidP="00293BF0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109" style="position:absolute;margin-left:327.4pt;margin-top:23.65pt;width:141.75pt;height:46.5pt;z-index:251741184" arcsize="10923f" filled="f" fillcolor="yellow" strokecolor="#00b0f0" strokeweight=".25pt">
            <v:textbox style="mso-next-textbox:#_x0000_s1109">
              <w:txbxContent>
                <w:p w:rsidR="00293BF0" w:rsidRPr="007D3540" w:rsidRDefault="00CD604F" w:rsidP="00293BF0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ANAHTAR</w:t>
                  </w:r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110" style="position:absolute;margin-left:-28.85pt;margin-top:23.65pt;width:141.75pt;height:46.5pt;z-index:251742208" arcsize="10923f" filled="f" fillcolor="yellow" strokecolor="#00b0f0" strokeweight=".25pt">
            <v:textbox style="mso-next-textbox:#_x0000_s1110">
              <w:txbxContent>
                <w:p w:rsidR="00293BF0" w:rsidRPr="007D3540" w:rsidRDefault="00CD604F" w:rsidP="00293BF0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DAR</w:t>
                  </w:r>
                </w:p>
              </w:txbxContent>
            </v:textbox>
          </v:roundrect>
        </w:pict>
      </w:r>
    </w:p>
    <w:p w:rsidR="00293BF0" w:rsidRDefault="006068E9" w:rsidP="00293BF0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107" style="position:absolute;margin-left:317.65pt;margin-top:47.85pt;width:141.75pt;height:46.5pt;z-index:251739136" arcsize="10923f" filled="f" fillcolor="yellow" strokecolor="#00b0f0" strokeweight=".25pt">
            <v:textbox style="mso-next-textbox:#_x0000_s1107">
              <w:txbxContent>
                <w:p w:rsidR="00293BF0" w:rsidRPr="007D3540" w:rsidRDefault="00AA2F8C" w:rsidP="00293BF0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HIZLI</w:t>
                  </w:r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108" style="position:absolute;margin-left:-34.1pt;margin-top:47.85pt;width:141.75pt;height:46.5pt;z-index:251740160" arcsize="10923f" filled="f" fillcolor="yellow" strokecolor="#00b0f0" strokeweight=".25pt">
            <v:textbox style="mso-next-textbox:#_x0000_s1108">
              <w:txbxContent>
                <w:p w:rsidR="00293BF0" w:rsidRPr="007D3540" w:rsidRDefault="009379ED" w:rsidP="00293BF0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ÇEVİK</w:t>
                  </w:r>
                </w:p>
              </w:txbxContent>
            </v:textbox>
          </v:roundrect>
        </w:pict>
      </w:r>
    </w:p>
    <w:p w:rsidR="00293BF0" w:rsidRDefault="006068E9" w:rsidP="00293BF0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105" style="position:absolute;margin-left:-22.85pt;margin-top:233.85pt;width:141.75pt;height:46.5pt;z-index:251737088" arcsize="10923f" filled="f" fillcolor="yellow" strokecolor="#00b0f0" strokeweight=".25pt">
            <v:textbox style="mso-next-textbox:#_x0000_s1105">
              <w:txbxContent>
                <w:p w:rsidR="00293BF0" w:rsidRPr="007D3540" w:rsidRDefault="00AA2F8C" w:rsidP="00293BF0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AĞIR</w:t>
                  </w:r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106" style="position:absolute;margin-left:317.65pt;margin-top:244.15pt;width:141.75pt;height:46.5pt;z-index:251738112" arcsize="10923f" filled="f" fillcolor="yellow" strokecolor="#00b0f0" strokeweight=".25pt">
            <v:textbox style="mso-next-textbox:#_x0000_s1106">
              <w:txbxContent>
                <w:p w:rsidR="00293BF0" w:rsidRPr="007D3540" w:rsidRDefault="00AA2F8C" w:rsidP="00293BF0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ÇABUK</w:t>
                  </w:r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shape id="_x0000_s1102" type="#_x0000_t84" style="position:absolute;margin-left:98.15pt;margin-top:20.85pt;width:264.75pt;height:213pt;z-index:251734016" fillcolor="red">
            <v:textbox>
              <w:txbxContent>
                <w:p w:rsidR="00293BF0" w:rsidRDefault="00AA2F8C" w:rsidP="00293BF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17839" cy="1947553"/>
                        <wp:effectExtent l="19050" t="0" r="0" b="0"/>
                        <wp:docPr id="17" name="Resim 17" descr="C:\Users\efe\Desktop\indir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efe\Desktop\indir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19045" cy="19484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93BF0">
        <w:rPr>
          <w:rFonts w:ascii="After Cheret" w:hAnsi="After Cheret"/>
          <w:color w:val="00B050"/>
          <w:sz w:val="96"/>
          <w:szCs w:val="96"/>
        </w:rPr>
        <w:t xml:space="preserve"> </w:t>
      </w:r>
    </w:p>
    <w:p w:rsidR="00293BF0" w:rsidRDefault="006068E9" w:rsidP="00293BF0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shape id="_x0000_s1134" type="#_x0000_t122" style="position:absolute;margin-left:136.65pt;margin-top:135.7pt;width:190.75pt;height:63pt;z-index:251768832" fillcolor="#00b0f0">
            <v:textbox>
              <w:txbxContent>
                <w:p w:rsidR="008C75BF" w:rsidRPr="008B0B7C" w:rsidRDefault="00AA2F8C" w:rsidP="008C75BF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    YAVAŞ</w:t>
                  </w:r>
                </w:p>
              </w:txbxContent>
            </v:textbox>
          </v:shape>
        </w:pict>
      </w:r>
      <w:r w:rsidR="00293BF0">
        <w:rPr>
          <w:rFonts w:ascii="After Cheret" w:hAnsi="After Cheret"/>
          <w:color w:val="00B050"/>
          <w:sz w:val="96"/>
          <w:szCs w:val="96"/>
        </w:rPr>
        <w:br w:type="page"/>
      </w:r>
    </w:p>
    <w:p w:rsidR="0063620F" w:rsidRDefault="006068E9" w:rsidP="0063620F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lastRenderedPageBreak/>
        <w:pict>
          <v:roundrect id="_x0000_s1113" style="position:absolute;margin-left:317.65pt;margin-top:-15.35pt;width:141.75pt;height:46.5pt;z-index:251746304" arcsize="10923f" filled="f" fillcolor="yellow" strokecolor="#00b0f0" strokeweight=".25pt">
            <v:textbox style="mso-next-textbox:#_x0000_s1113">
              <w:txbxContent>
                <w:p w:rsidR="0063620F" w:rsidRPr="007D3540" w:rsidRDefault="0063620F" w:rsidP="0063620F">
                  <w:pP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 xml:space="preserve">    </w:t>
                  </w:r>
                  <w:r w:rsidR="006464EC"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İNCE</w:t>
                  </w:r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114" style="position:absolute;margin-left:-28.85pt;margin-top:-15.35pt;width:141.75pt;height:46.5pt;z-index:251747328" arcsize="10923f" filled="f" fillcolor="yellow" strokecolor="#00b0f0" strokeweight=".25pt">
            <v:textbox style="mso-next-textbox:#_x0000_s1114">
              <w:txbxContent>
                <w:p w:rsidR="0063620F" w:rsidRPr="007D3540" w:rsidRDefault="006464EC" w:rsidP="0063620F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SPOR</w:t>
                  </w:r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shape id="_x0000_s1111" type="#_x0000_t84" style="position:absolute;margin-left:88.9pt;margin-top:31.15pt;width:264.75pt;height:213pt;z-index:251744256" fillcolor="red">
            <v:textbox>
              <w:txbxContent>
                <w:p w:rsidR="0063620F" w:rsidRDefault="006464EC" w:rsidP="0063620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62893" cy="1923802"/>
                        <wp:effectExtent l="19050" t="0" r="0" b="0"/>
                        <wp:docPr id="18" name="Resim 18" descr="Ä°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Ä°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62976" cy="19238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3620F">
        <w:rPr>
          <w:rFonts w:ascii="After Cheret" w:hAnsi="After Cheret"/>
          <w:color w:val="00B050"/>
          <w:sz w:val="96"/>
          <w:szCs w:val="96"/>
        </w:rPr>
        <w:t xml:space="preserve">           </w:t>
      </w:r>
    </w:p>
    <w:p w:rsidR="0063620F" w:rsidRDefault="0063620F" w:rsidP="0063620F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color w:val="00B050"/>
          <w:sz w:val="96"/>
          <w:szCs w:val="96"/>
        </w:rPr>
        <w:t xml:space="preserve">              </w:t>
      </w:r>
    </w:p>
    <w:p w:rsidR="0063620F" w:rsidRDefault="006068E9" w:rsidP="0063620F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shape id="_x0000_s1133" type="#_x0000_t122" style="position:absolute;margin-left:126.9pt;margin-top:58.6pt;width:190.75pt;height:63pt;z-index:251767808" fillcolor="#00b0f0">
            <v:textbox>
              <w:txbxContent>
                <w:p w:rsidR="008C75BF" w:rsidRPr="008B0B7C" w:rsidRDefault="008C75BF" w:rsidP="008C75BF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      </w:t>
                  </w:r>
                  <w:r w:rsidR="006464EC">
                    <w:rPr>
                      <w:rFonts w:ascii="TTKB Dik Temel Abece" w:hAnsi="TTKB Dik Temel Abece"/>
                      <w:sz w:val="48"/>
                      <w:szCs w:val="48"/>
                    </w:rPr>
                    <w:t>ŞİŞMAN</w:t>
                  </w:r>
                </w:p>
              </w:txbxContent>
            </v:textbox>
          </v:shape>
        </w:pict>
      </w:r>
      <w:r w:rsidR="0063620F">
        <w:rPr>
          <w:rFonts w:ascii="After Cheret" w:hAnsi="After Cheret"/>
          <w:color w:val="00B050"/>
          <w:sz w:val="96"/>
          <w:szCs w:val="96"/>
        </w:rPr>
        <w:t xml:space="preserve">          </w:t>
      </w:r>
    </w:p>
    <w:p w:rsidR="0063620F" w:rsidRDefault="006068E9" w:rsidP="0063620F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119" style="position:absolute;margin-left:327.4pt;margin-top:23.65pt;width:141.75pt;height:46.5pt;z-index:251752448" arcsize="10923f" filled="f" fillcolor="yellow" strokecolor="#00b0f0" strokeweight=".25pt">
            <v:textbox style="mso-next-textbox:#_x0000_s1119">
              <w:txbxContent>
                <w:p w:rsidR="0063620F" w:rsidRPr="007D3540" w:rsidRDefault="006464EC" w:rsidP="0063620F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TOMBALAK</w:t>
                  </w:r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120" style="position:absolute;margin-left:-28.85pt;margin-top:23.65pt;width:141.75pt;height:46.5pt;z-index:251753472" arcsize="10923f" filled="f" fillcolor="yellow" strokecolor="#00b0f0" strokeweight=".25pt">
            <v:textbox style="mso-next-textbox:#_x0000_s1120">
              <w:txbxContent>
                <w:p w:rsidR="0063620F" w:rsidRPr="007D3540" w:rsidRDefault="006464EC" w:rsidP="0063620F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ZAYIF</w:t>
                  </w:r>
                </w:p>
              </w:txbxContent>
            </v:textbox>
          </v:roundrect>
        </w:pict>
      </w:r>
    </w:p>
    <w:p w:rsidR="0063620F" w:rsidRDefault="006068E9" w:rsidP="0063620F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117" style="position:absolute;margin-left:327.4pt;margin-top:47.85pt;width:141.75pt;height:46.5pt;z-index:251750400" arcsize="10923f" filled="f" fillcolor="yellow" strokecolor="#00b0f0" strokeweight=".25pt">
            <v:textbox style="mso-next-textbox:#_x0000_s1117">
              <w:txbxContent>
                <w:p w:rsidR="0063620F" w:rsidRPr="007D3540" w:rsidRDefault="003A3F2F" w:rsidP="0063620F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CADI</w:t>
                  </w:r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118" style="position:absolute;margin-left:-34.1pt;margin-top:47.85pt;width:141.75pt;height:46.5pt;z-index:251751424" arcsize="10923f" filled="f" fillcolor="yellow" strokecolor="#00b0f0" strokeweight=".25pt">
            <v:textbox style="mso-next-textbox:#_x0000_s1118">
              <w:txbxContent>
                <w:p w:rsidR="0063620F" w:rsidRPr="007D3540" w:rsidRDefault="003A3F2F" w:rsidP="0063620F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GÜZEL</w:t>
                  </w:r>
                </w:p>
              </w:txbxContent>
            </v:textbox>
          </v:roundrect>
        </w:pict>
      </w:r>
    </w:p>
    <w:p w:rsidR="0063620F" w:rsidRDefault="006068E9" w:rsidP="0063620F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shape id="_x0000_s1112" type="#_x0000_t84" style="position:absolute;margin-left:107.65pt;margin-top:20.85pt;width:268.15pt;height:264.3pt;z-index:251745280" fillcolor="red">
            <v:textbox>
              <w:txbxContent>
                <w:p w:rsidR="0063620F" w:rsidRDefault="003A3F2F" w:rsidP="0063620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17736" cy="2755075"/>
                        <wp:effectExtent l="19050" t="0" r="0" b="0"/>
                        <wp:docPr id="2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17775" cy="27551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3620F">
        <w:rPr>
          <w:rFonts w:ascii="After Cheret" w:hAnsi="After Cheret"/>
          <w:color w:val="00B050"/>
          <w:sz w:val="96"/>
          <w:szCs w:val="96"/>
        </w:rPr>
        <w:t xml:space="preserve"> </w:t>
      </w:r>
    </w:p>
    <w:p w:rsidR="0063620F" w:rsidRDefault="006068E9" w:rsidP="0063620F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115" style="position:absolute;margin-left:-8.05pt;margin-top:211.65pt;width:141.75pt;height:46.5pt;z-index:251748352" arcsize="10923f" filled="f" fillcolor="yellow" strokecolor="#00b0f0" strokeweight=".25pt">
            <v:textbox style="mso-next-textbox:#_x0000_s1115">
              <w:txbxContent>
                <w:p w:rsidR="0063620F" w:rsidRPr="007D3540" w:rsidRDefault="003A3F2F" w:rsidP="0063620F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KÖTÜ</w:t>
                  </w:r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116" style="position:absolute;margin-left:342.9pt;margin-top:211.65pt;width:141.75pt;height:46.5pt;z-index:251749376" arcsize="10923f" filled="f" fillcolor="yellow" strokecolor="#00b0f0" strokeweight=".25pt">
            <v:textbox style="mso-next-textbox:#_x0000_s1116">
              <w:txbxContent>
                <w:p w:rsidR="0063620F" w:rsidRPr="007D3540" w:rsidRDefault="003A3F2F" w:rsidP="0063620F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HAVALI</w:t>
                  </w:r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shape id="_x0000_s1139" type="#_x0000_t122" style="position:absolute;margin-left:142.8pt;margin-top:182.05pt;width:190.75pt;height:63pt;z-index:251773952" fillcolor="#00b0f0">
            <v:textbox>
              <w:txbxContent>
                <w:p w:rsidR="008F70B4" w:rsidRPr="008B0B7C" w:rsidRDefault="003A3F2F" w:rsidP="008F70B4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    ÇİRKİN</w:t>
                  </w:r>
                </w:p>
              </w:txbxContent>
            </v:textbox>
          </v:shape>
        </w:pict>
      </w:r>
      <w:r w:rsidR="0063620F">
        <w:rPr>
          <w:rFonts w:ascii="After Cheret" w:hAnsi="After Cheret"/>
          <w:color w:val="00B050"/>
          <w:sz w:val="96"/>
          <w:szCs w:val="96"/>
        </w:rPr>
        <w:br w:type="page"/>
      </w:r>
    </w:p>
    <w:p w:rsidR="0063620F" w:rsidRDefault="006068E9" w:rsidP="0063620F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lastRenderedPageBreak/>
        <w:pict>
          <v:roundrect id="_x0000_s1123" style="position:absolute;margin-left:317.65pt;margin-top:-15.35pt;width:141.75pt;height:46.5pt;z-index:251757568" arcsize="10923f" filled="f" fillcolor="yellow" strokecolor="#00b0f0" strokeweight=".25pt">
            <v:textbox style="mso-next-textbox:#_x0000_s1123">
              <w:txbxContent>
                <w:p w:rsidR="0063620F" w:rsidRPr="007D3540" w:rsidRDefault="0063620F" w:rsidP="0063620F">
                  <w:pP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 xml:space="preserve">    </w:t>
                  </w:r>
                  <w:r w:rsidR="002B51F9"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ÜZGÜN</w:t>
                  </w:r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124" style="position:absolute;margin-left:-28.85pt;margin-top:-15.35pt;width:141.75pt;height:46.5pt;z-index:251758592" arcsize="10923f" filled="f" fillcolor="yellow" strokecolor="#00b0f0" strokeweight=".25pt">
            <v:textbox style="mso-next-textbox:#_x0000_s1124">
              <w:txbxContent>
                <w:p w:rsidR="0063620F" w:rsidRPr="007D3540" w:rsidRDefault="002B51F9" w:rsidP="0063620F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MORALSİZ</w:t>
                  </w:r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shape id="_x0000_s1121" type="#_x0000_t84" style="position:absolute;margin-left:88.9pt;margin-top:31.15pt;width:264.75pt;height:213pt;z-index:251755520" fillcolor="red">
            <v:textbox>
              <w:txbxContent>
                <w:p w:rsidR="0063620F" w:rsidRDefault="002B51F9" w:rsidP="0063620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19594" cy="1923802"/>
                        <wp:effectExtent l="19050" t="0" r="0" b="0"/>
                        <wp:docPr id="22" name="Resim 22" descr="Mutlu Duygu KavramÄ± SayfasÄ±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Mutlu Duygu KavramÄ± SayfasÄ±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19045" cy="19233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C168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14600" cy="1952625"/>
                        <wp:effectExtent l="19050" t="0" r="0" b="0"/>
                        <wp:docPr id="72" name="Resim 11" descr="C:\Users\efe\Desktop\gokcek-in-takipcilerinin-yumurta-kafa-olmasi_46595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efe\Desktop\gokcek-in-takipcilerinin-yumurta-kafa-olmasi_46595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19045" cy="19560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3620F">
        <w:rPr>
          <w:rFonts w:ascii="After Cheret" w:hAnsi="After Cheret"/>
          <w:color w:val="00B050"/>
          <w:sz w:val="96"/>
          <w:szCs w:val="96"/>
        </w:rPr>
        <w:t xml:space="preserve">           </w:t>
      </w:r>
    </w:p>
    <w:p w:rsidR="0063620F" w:rsidRDefault="0063620F" w:rsidP="0063620F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color w:val="00B050"/>
          <w:sz w:val="96"/>
          <w:szCs w:val="96"/>
        </w:rPr>
        <w:t xml:space="preserve">              </w:t>
      </w:r>
    </w:p>
    <w:p w:rsidR="0063620F" w:rsidRDefault="006068E9" w:rsidP="0063620F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shape id="_x0000_s1142" type="#_x0000_t122" style="position:absolute;margin-left:136.65pt;margin-top:49.4pt;width:190.75pt;height:63pt;z-index:251777024" fillcolor="#00b0f0">
            <v:textbox>
              <w:txbxContent>
                <w:p w:rsidR="00890883" w:rsidRPr="008B0B7C" w:rsidRDefault="002B51F9" w:rsidP="00890883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    MUTLU</w:t>
                  </w:r>
                </w:p>
              </w:txbxContent>
            </v:textbox>
          </v:shape>
        </w:pict>
      </w:r>
      <w:r w:rsidR="0063620F">
        <w:rPr>
          <w:rFonts w:ascii="After Cheret" w:hAnsi="After Cheret"/>
          <w:color w:val="00B050"/>
          <w:sz w:val="96"/>
          <w:szCs w:val="96"/>
        </w:rPr>
        <w:t xml:space="preserve">          </w:t>
      </w:r>
    </w:p>
    <w:p w:rsidR="0063620F" w:rsidRDefault="006068E9" w:rsidP="0063620F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129" style="position:absolute;margin-left:339.15pt;margin-top:23.65pt;width:141.75pt;height:46.5pt;z-index:251763712" arcsize="10923f" filled="f" fillcolor="yellow" strokecolor="#00b0f0" strokeweight=".25pt">
            <v:textbox style="mso-next-textbox:#_x0000_s1129">
              <w:txbxContent>
                <w:p w:rsidR="0063620F" w:rsidRPr="007D3540" w:rsidRDefault="002B51F9" w:rsidP="0063620F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KALP</w:t>
                  </w:r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130" style="position:absolute;margin-left:-28.85pt;margin-top:23.65pt;width:141.75pt;height:46.5pt;z-index:251764736" arcsize="10923f" filled="f" fillcolor="yellow" strokecolor="#00b0f0" strokeweight=".25pt">
            <v:textbox style="mso-next-textbox:#_x0000_s1130">
              <w:txbxContent>
                <w:p w:rsidR="0063620F" w:rsidRPr="007D3540" w:rsidRDefault="002B51F9" w:rsidP="002B51F9">
                  <w:pP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SEVİMSİZ</w:t>
                  </w:r>
                </w:p>
              </w:txbxContent>
            </v:textbox>
          </v:roundrect>
        </w:pict>
      </w:r>
    </w:p>
    <w:p w:rsidR="0063620F" w:rsidRDefault="006068E9" w:rsidP="0063620F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127" style="position:absolute;margin-left:327.4pt;margin-top:47.85pt;width:141.75pt;height:46.5pt;z-index:251761664" arcsize="10923f" filled="f" fillcolor="yellow" strokecolor="#00b0f0" strokeweight=".25pt">
            <v:textbox style="mso-next-textbox:#_x0000_s1127">
              <w:txbxContent>
                <w:p w:rsidR="0063620F" w:rsidRPr="007D3540" w:rsidRDefault="00BC639D" w:rsidP="0063620F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SICAK</w:t>
                  </w:r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128" style="position:absolute;margin-left:-34.1pt;margin-top:47.85pt;width:141.75pt;height:46.5pt;z-index:251762688" arcsize="10923f" filled="f" fillcolor="yellow" strokecolor="#00b0f0" strokeweight=".25pt">
            <v:textbox style="mso-next-textbox:#_x0000_s1128">
              <w:txbxContent>
                <w:p w:rsidR="0063620F" w:rsidRPr="007D3540" w:rsidRDefault="00BC639D" w:rsidP="0063620F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TATİL</w:t>
                  </w:r>
                </w:p>
              </w:txbxContent>
            </v:textbox>
          </v:roundrect>
        </w:pict>
      </w:r>
    </w:p>
    <w:p w:rsidR="0063620F" w:rsidRDefault="006068E9" w:rsidP="0063620F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125" style="position:absolute;margin-left:-22.85pt;margin-top:233.85pt;width:141.75pt;height:46.5pt;z-index:251759616" arcsize="10923f" filled="f" fillcolor="yellow" strokecolor="#00b0f0" strokeweight=".25pt">
            <v:textbox style="mso-next-textbox:#_x0000_s1125">
              <w:txbxContent>
                <w:p w:rsidR="0063620F" w:rsidRPr="007D3540" w:rsidRDefault="00BC639D" w:rsidP="0063620F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SOĞUK</w:t>
                  </w:r>
                </w:p>
              </w:txbxContent>
            </v:textbox>
          </v:roundrect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shape id="_x0000_s1122" type="#_x0000_t84" style="position:absolute;margin-left:98.15pt;margin-top:20.85pt;width:264.75pt;height:213pt;z-index:251756544" fillcolor="red">
            <v:textbox>
              <w:txbxContent>
                <w:p w:rsidR="0063620F" w:rsidRDefault="00BC639D" w:rsidP="0063620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11901" cy="1935678"/>
                        <wp:effectExtent l="19050" t="0" r="2699" b="0"/>
                        <wp:docPr id="25" name="Resim 25" descr="YAZ RESMÄ°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YAZ RESMÄ°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19045" cy="19411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3620F">
        <w:rPr>
          <w:rFonts w:ascii="After Cheret" w:hAnsi="After Cheret"/>
          <w:color w:val="00B050"/>
          <w:sz w:val="96"/>
          <w:szCs w:val="96"/>
        </w:rPr>
        <w:t xml:space="preserve"> </w:t>
      </w:r>
    </w:p>
    <w:p w:rsidR="007D3540" w:rsidRPr="004D4211" w:rsidRDefault="006068E9">
      <w:pPr>
        <w:rPr>
          <w:rFonts w:ascii="After Cheret" w:hAnsi="After Cheret"/>
          <w:color w:val="00B050"/>
          <w:sz w:val="96"/>
          <w:szCs w:val="96"/>
        </w:rPr>
      </w:pP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shape id="_x0000_s1141" type="#_x0000_t122" style="position:absolute;margin-left:136.65pt;margin-top:137.05pt;width:190.75pt;height:63pt;z-index:251776000" fillcolor="#00b0f0">
            <v:textbox>
              <w:txbxContent>
                <w:p w:rsidR="00890883" w:rsidRPr="008B0B7C" w:rsidRDefault="00BC639D" w:rsidP="00890883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      YAZ</w:t>
                  </w:r>
                </w:p>
              </w:txbxContent>
            </v:textbox>
          </v:shape>
        </w:pict>
      </w:r>
      <w:r>
        <w:rPr>
          <w:rFonts w:ascii="After Cheret" w:hAnsi="After Cheret"/>
          <w:noProof/>
          <w:color w:val="00B050"/>
          <w:sz w:val="96"/>
          <w:szCs w:val="96"/>
          <w:lang w:eastAsia="tr-TR"/>
        </w:rPr>
        <w:pict>
          <v:roundrect id="_x0000_s1126" style="position:absolute;margin-left:339.15pt;margin-top:170.65pt;width:141.75pt;height:46.5pt;z-index:251760640" arcsize="10923f" filled="f" fillcolor="yellow" strokecolor="#00b0f0" strokeweight=".25pt">
            <v:textbox style="mso-next-textbox:#_x0000_s1126">
              <w:txbxContent>
                <w:p w:rsidR="0063620F" w:rsidRPr="007D3540" w:rsidRDefault="00BC639D" w:rsidP="0063620F">
                  <w:pPr>
                    <w:jc w:val="center"/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color w:val="1F497D" w:themeColor="text2"/>
                      <w:sz w:val="48"/>
                      <w:szCs w:val="48"/>
                    </w:rPr>
                    <w:t>KIŞ</w:t>
                  </w:r>
                </w:p>
              </w:txbxContent>
            </v:textbox>
          </v:roundrect>
        </w:pict>
      </w:r>
    </w:p>
    <w:sectPr w:rsidR="007D3540" w:rsidRPr="004D4211" w:rsidSect="00AD06F6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E69" w:rsidRDefault="009A4E69" w:rsidP="001D2C1C">
      <w:pPr>
        <w:spacing w:after="0" w:line="240" w:lineRule="auto"/>
      </w:pPr>
      <w:r>
        <w:separator/>
      </w:r>
    </w:p>
  </w:endnote>
  <w:endnote w:type="continuationSeparator" w:id="0">
    <w:p w:rsidR="009A4E69" w:rsidRDefault="009A4E69" w:rsidP="001D2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fter Cheret">
    <w:altName w:val="Times New Roman"/>
    <w:charset w:val="A2"/>
    <w:family w:val="auto"/>
    <w:pitch w:val="variable"/>
    <w:sig w:usb0="00000001" w:usb1="5000004A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One Dance">
    <w:altName w:val="Impact"/>
    <w:charset w:val="00"/>
    <w:family w:val="auto"/>
    <w:pitch w:val="variable"/>
    <w:sig w:usb0="00000003" w:usb1="00000042" w:usb2="00000000" w:usb3="00000000" w:csb0="00000001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FB2" w:rsidRDefault="000F7FB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16F" w:rsidRDefault="00F5516F">
    <w:pPr>
      <w:pStyle w:val="Altbilgi"/>
    </w:pPr>
    <w:r>
      <w:rPr>
        <w:rFonts w:ascii="Comic Sans MS" w:hAnsi="Comic Sans MS"/>
      </w:rPr>
      <w:t xml:space="preserve">                    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FB2" w:rsidRDefault="000F7FB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E69" w:rsidRDefault="009A4E69" w:rsidP="001D2C1C">
      <w:pPr>
        <w:spacing w:after="0" w:line="240" w:lineRule="auto"/>
      </w:pPr>
      <w:r>
        <w:separator/>
      </w:r>
    </w:p>
  </w:footnote>
  <w:footnote w:type="continuationSeparator" w:id="0">
    <w:p w:rsidR="009A4E69" w:rsidRDefault="009A4E69" w:rsidP="001D2C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FB2" w:rsidRDefault="000F7FB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FB2" w:rsidRDefault="000F7FB2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FB2" w:rsidRDefault="000F7FB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118A"/>
    <w:rsid w:val="0005762B"/>
    <w:rsid w:val="000F7FB2"/>
    <w:rsid w:val="00144592"/>
    <w:rsid w:val="001C3C12"/>
    <w:rsid w:val="001D0C39"/>
    <w:rsid w:val="001D2C1C"/>
    <w:rsid w:val="001E2CDB"/>
    <w:rsid w:val="00221ACB"/>
    <w:rsid w:val="00245368"/>
    <w:rsid w:val="00270647"/>
    <w:rsid w:val="00276A68"/>
    <w:rsid w:val="00280852"/>
    <w:rsid w:val="00293BF0"/>
    <w:rsid w:val="002B51F9"/>
    <w:rsid w:val="002D305B"/>
    <w:rsid w:val="003A3F2F"/>
    <w:rsid w:val="003C4731"/>
    <w:rsid w:val="003E00A3"/>
    <w:rsid w:val="00474C74"/>
    <w:rsid w:val="004D4211"/>
    <w:rsid w:val="004D5E13"/>
    <w:rsid w:val="004E3C2B"/>
    <w:rsid w:val="005040AF"/>
    <w:rsid w:val="005408B7"/>
    <w:rsid w:val="0055040C"/>
    <w:rsid w:val="005656C5"/>
    <w:rsid w:val="005A24FE"/>
    <w:rsid w:val="005C107C"/>
    <w:rsid w:val="00603929"/>
    <w:rsid w:val="006068E9"/>
    <w:rsid w:val="0063620F"/>
    <w:rsid w:val="006413DC"/>
    <w:rsid w:val="00643D44"/>
    <w:rsid w:val="006464EC"/>
    <w:rsid w:val="00692D4E"/>
    <w:rsid w:val="00723AEC"/>
    <w:rsid w:val="00760615"/>
    <w:rsid w:val="007D3540"/>
    <w:rsid w:val="00822E6C"/>
    <w:rsid w:val="00890883"/>
    <w:rsid w:val="008B0B7C"/>
    <w:rsid w:val="008B0BEC"/>
    <w:rsid w:val="008C75BF"/>
    <w:rsid w:val="008F70B4"/>
    <w:rsid w:val="0091118A"/>
    <w:rsid w:val="009319E9"/>
    <w:rsid w:val="009379ED"/>
    <w:rsid w:val="00946CC9"/>
    <w:rsid w:val="0095333C"/>
    <w:rsid w:val="009A4E69"/>
    <w:rsid w:val="009C47F2"/>
    <w:rsid w:val="00A0437E"/>
    <w:rsid w:val="00A16680"/>
    <w:rsid w:val="00A36CBB"/>
    <w:rsid w:val="00A500A7"/>
    <w:rsid w:val="00A6017A"/>
    <w:rsid w:val="00AA2F8C"/>
    <w:rsid w:val="00AC168C"/>
    <w:rsid w:val="00AC7150"/>
    <w:rsid w:val="00AD06F6"/>
    <w:rsid w:val="00B12C5A"/>
    <w:rsid w:val="00B169BC"/>
    <w:rsid w:val="00BA6637"/>
    <w:rsid w:val="00BB7C06"/>
    <w:rsid w:val="00BC639D"/>
    <w:rsid w:val="00C35A19"/>
    <w:rsid w:val="00C75CE0"/>
    <w:rsid w:val="00CB4B32"/>
    <w:rsid w:val="00CC79A8"/>
    <w:rsid w:val="00CD416A"/>
    <w:rsid w:val="00CD604F"/>
    <w:rsid w:val="00CD6D1A"/>
    <w:rsid w:val="00D02C3A"/>
    <w:rsid w:val="00D25863"/>
    <w:rsid w:val="00D81D84"/>
    <w:rsid w:val="00D83144"/>
    <w:rsid w:val="00D8746D"/>
    <w:rsid w:val="00DB7111"/>
    <w:rsid w:val="00E130B3"/>
    <w:rsid w:val="00E25BB6"/>
    <w:rsid w:val="00E50D84"/>
    <w:rsid w:val="00F5516F"/>
    <w:rsid w:val="00FD0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6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D2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D2C1C"/>
  </w:style>
  <w:style w:type="paragraph" w:styleId="Altbilgi">
    <w:name w:val="footer"/>
    <w:basedOn w:val="Normal"/>
    <w:link w:val="AltbilgiChar"/>
    <w:uiPriority w:val="99"/>
    <w:semiHidden/>
    <w:unhideWhenUsed/>
    <w:rsid w:val="001D2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D2C1C"/>
  </w:style>
  <w:style w:type="paragraph" w:styleId="BalonMetni">
    <w:name w:val="Balloon Text"/>
    <w:basedOn w:val="Normal"/>
    <w:link w:val="BalonMetniChar"/>
    <w:uiPriority w:val="99"/>
    <w:semiHidden/>
    <w:unhideWhenUsed/>
    <w:rsid w:val="003E00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00A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F5516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header" Target="header3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4F63EB-EF2C-4C0C-B9DB-1BE509B4E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2018-04-27T10:51:00Z</dcterms:created>
  <dcterms:modified xsi:type="dcterms:W3CDTF">2018-04-30T05:53:00Z</dcterms:modified>
  <cp:category>www.sorubak.com</cp:category>
</cp:coreProperties>
</file>