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3559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A90D6B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7.3pt;margin-top:-38.2pt;width:132.05pt;height:30pt;z-index:251658240;mso-width-relative:margin;mso-height-relative:margin" filled="f" stroked="f">
                  <v:textbox style="mso-next-textbox:#_x0000_s1026">
                    <w:txbxContent>
                      <w:p w:rsidR="00A90D6B" w:rsidRDefault="00A90D6B" w:rsidP="00A90D6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572624">
              <w:rPr>
                <w:rFonts w:ascii="Kayra" w:hAnsi="Kayra"/>
                <w:sz w:val="32"/>
                <w:szCs w:val="32"/>
              </w:rPr>
              <w:t>önce</w:t>
            </w:r>
            <w:proofErr w:type="gramEnd"/>
          </w:p>
        </w:tc>
        <w:tc>
          <w:tcPr>
            <w:tcW w:w="3685" w:type="dxa"/>
          </w:tcPr>
          <w:p w:rsidR="005A4229" w:rsidRPr="000A26CD" w:rsidRDefault="005A4229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1970" w:type="dxa"/>
          </w:tcPr>
          <w:p w:rsidR="005A4229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hafif</w:t>
            </w:r>
            <w:proofErr w:type="gramEnd"/>
          </w:p>
        </w:tc>
        <w:tc>
          <w:tcPr>
            <w:tcW w:w="3559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siyah</w:t>
            </w:r>
            <w:proofErr w:type="gramEnd"/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erken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kalın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gece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uzun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57262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büyük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yaz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57262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yumuşak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hızlı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57262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kirli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ihtiyar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572624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açık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zayıf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 </w:t>
            </w:r>
            <w:proofErr w:type="gramStart"/>
            <w:r w:rsidR="00572624">
              <w:rPr>
                <w:rFonts w:ascii="Kayra" w:hAnsi="Kayra"/>
                <w:sz w:val="32"/>
                <w:szCs w:val="32"/>
              </w:rPr>
              <w:t>gel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572624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ön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572624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kapat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685" w:type="dxa"/>
          </w:tcPr>
          <w:p w:rsidR="00EC4C01" w:rsidRDefault="00EC4C01" w:rsidP="008A19A6"/>
        </w:tc>
        <w:tc>
          <w:tcPr>
            <w:tcW w:w="1970" w:type="dxa"/>
          </w:tcPr>
          <w:p w:rsidR="00EC4C01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559" w:type="dxa"/>
          </w:tcPr>
          <w:p w:rsidR="00EC4C01" w:rsidRDefault="00EC4C01" w:rsidP="00BA6D55"/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önce</w:t>
            </w:r>
            <w:proofErr w:type="gramEnd"/>
          </w:p>
        </w:tc>
        <w:tc>
          <w:tcPr>
            <w:tcW w:w="36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hafif</w:t>
            </w:r>
            <w:proofErr w:type="gramEnd"/>
          </w:p>
        </w:tc>
        <w:tc>
          <w:tcPr>
            <w:tcW w:w="3559" w:type="dxa"/>
          </w:tcPr>
          <w:p w:rsidR="00572624" w:rsidRPr="000A26CD" w:rsidRDefault="00572624" w:rsidP="00F97B0F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572624" w:rsidRPr="000A26CD" w:rsidRDefault="00572624" w:rsidP="00F97B0F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siyah</w:t>
            </w:r>
            <w:proofErr w:type="gramEnd"/>
          </w:p>
        </w:tc>
        <w:tc>
          <w:tcPr>
            <w:tcW w:w="3685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erken</w:t>
            </w:r>
            <w:proofErr w:type="gramEnd"/>
          </w:p>
        </w:tc>
        <w:tc>
          <w:tcPr>
            <w:tcW w:w="3559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kalın</w:t>
            </w:r>
            <w:proofErr w:type="gramEnd"/>
          </w:p>
        </w:tc>
        <w:tc>
          <w:tcPr>
            <w:tcW w:w="3685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353B7F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gece</w:t>
            </w:r>
            <w:proofErr w:type="gramEnd"/>
          </w:p>
        </w:tc>
        <w:tc>
          <w:tcPr>
            <w:tcW w:w="3559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353B7F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uzun</w:t>
            </w:r>
            <w:proofErr w:type="gramEnd"/>
          </w:p>
        </w:tc>
        <w:tc>
          <w:tcPr>
            <w:tcW w:w="3685" w:type="dxa"/>
          </w:tcPr>
          <w:p w:rsidR="00572624" w:rsidRDefault="00572624" w:rsidP="00F97B0F">
            <w:pPr>
              <w:rPr>
                <w:rFonts w:ascii="Kayra" w:hAnsi="Kayra"/>
                <w:sz w:val="16"/>
                <w:szCs w:val="16"/>
              </w:rPr>
            </w:pPr>
          </w:p>
          <w:p w:rsidR="00572624" w:rsidRDefault="00572624" w:rsidP="00F97B0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büyük</w:t>
            </w:r>
            <w:proofErr w:type="gramEnd"/>
          </w:p>
        </w:tc>
        <w:tc>
          <w:tcPr>
            <w:tcW w:w="3559" w:type="dxa"/>
          </w:tcPr>
          <w:p w:rsidR="00572624" w:rsidRDefault="00572624" w:rsidP="00F97B0F">
            <w:pPr>
              <w:rPr>
                <w:rFonts w:ascii="Kayra" w:hAnsi="Kayra"/>
                <w:sz w:val="16"/>
                <w:szCs w:val="16"/>
              </w:rPr>
            </w:pPr>
          </w:p>
          <w:p w:rsidR="00572624" w:rsidRDefault="00572624" w:rsidP="00F97B0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yaz</w:t>
            </w:r>
            <w:proofErr w:type="gramEnd"/>
          </w:p>
        </w:tc>
        <w:tc>
          <w:tcPr>
            <w:tcW w:w="3685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353B7F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yumuşak</w:t>
            </w:r>
            <w:proofErr w:type="gramEnd"/>
          </w:p>
        </w:tc>
        <w:tc>
          <w:tcPr>
            <w:tcW w:w="3559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353B7F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hızlı</w:t>
            </w:r>
            <w:proofErr w:type="gramEnd"/>
          </w:p>
        </w:tc>
        <w:tc>
          <w:tcPr>
            <w:tcW w:w="3685" w:type="dxa"/>
          </w:tcPr>
          <w:p w:rsidR="00572624" w:rsidRDefault="00572624" w:rsidP="00F97B0F">
            <w:pPr>
              <w:rPr>
                <w:rFonts w:ascii="Kayra" w:hAnsi="Kayra"/>
                <w:sz w:val="16"/>
                <w:szCs w:val="16"/>
              </w:rPr>
            </w:pPr>
          </w:p>
          <w:p w:rsidR="00572624" w:rsidRDefault="00572624" w:rsidP="00F97B0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kirli</w:t>
            </w:r>
            <w:proofErr w:type="gramEnd"/>
          </w:p>
        </w:tc>
        <w:tc>
          <w:tcPr>
            <w:tcW w:w="3559" w:type="dxa"/>
          </w:tcPr>
          <w:p w:rsidR="00572624" w:rsidRDefault="00572624" w:rsidP="00F97B0F">
            <w:pPr>
              <w:rPr>
                <w:rFonts w:ascii="Kayra" w:hAnsi="Kayra"/>
                <w:sz w:val="16"/>
                <w:szCs w:val="16"/>
              </w:rPr>
            </w:pPr>
          </w:p>
          <w:p w:rsidR="00572624" w:rsidRDefault="00572624" w:rsidP="00F97B0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ihtiyar</w:t>
            </w:r>
            <w:proofErr w:type="gramEnd"/>
          </w:p>
        </w:tc>
        <w:tc>
          <w:tcPr>
            <w:tcW w:w="3685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353B7F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açık</w:t>
            </w:r>
            <w:proofErr w:type="gramEnd"/>
          </w:p>
        </w:tc>
        <w:tc>
          <w:tcPr>
            <w:tcW w:w="3559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353B7F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zayıf</w:t>
            </w:r>
            <w:proofErr w:type="gramEnd"/>
          </w:p>
        </w:tc>
        <w:tc>
          <w:tcPr>
            <w:tcW w:w="3685" w:type="dxa"/>
          </w:tcPr>
          <w:p w:rsidR="00572624" w:rsidRDefault="00572624" w:rsidP="00F97B0F">
            <w:pPr>
              <w:rPr>
                <w:rFonts w:ascii="Kayra" w:hAnsi="Kayra"/>
                <w:sz w:val="16"/>
                <w:szCs w:val="16"/>
              </w:rPr>
            </w:pPr>
          </w:p>
          <w:p w:rsidR="00572624" w:rsidRDefault="00572624" w:rsidP="00F97B0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Kayra" w:hAnsi="Kayra"/>
                <w:sz w:val="32"/>
                <w:szCs w:val="32"/>
              </w:rPr>
              <w:t>gel</w:t>
            </w:r>
            <w:proofErr w:type="gramEnd"/>
          </w:p>
        </w:tc>
        <w:tc>
          <w:tcPr>
            <w:tcW w:w="3559" w:type="dxa"/>
          </w:tcPr>
          <w:p w:rsidR="00572624" w:rsidRDefault="00572624" w:rsidP="00F97B0F">
            <w:pPr>
              <w:rPr>
                <w:rFonts w:ascii="Kayra" w:hAnsi="Kayra"/>
                <w:sz w:val="16"/>
                <w:szCs w:val="16"/>
              </w:rPr>
            </w:pPr>
          </w:p>
          <w:p w:rsidR="00572624" w:rsidRDefault="00572624" w:rsidP="00F97B0F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572624" w:rsidRPr="005A4229" w:rsidTr="000A26CD">
        <w:trPr>
          <w:trHeight w:val="782"/>
        </w:trPr>
        <w:tc>
          <w:tcPr>
            <w:tcW w:w="1985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ön</w:t>
            </w:r>
            <w:proofErr w:type="gramEnd"/>
          </w:p>
        </w:tc>
        <w:tc>
          <w:tcPr>
            <w:tcW w:w="3685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353B7F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572624" w:rsidRPr="000A26CD" w:rsidRDefault="00572624" w:rsidP="00F97B0F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kapat</w:t>
            </w:r>
            <w:proofErr w:type="gramEnd"/>
          </w:p>
        </w:tc>
        <w:tc>
          <w:tcPr>
            <w:tcW w:w="3559" w:type="dxa"/>
          </w:tcPr>
          <w:p w:rsidR="00572624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572624" w:rsidRPr="00353B7F" w:rsidRDefault="00572624" w:rsidP="00F97B0F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</w:tbl>
    <w:p w:rsidR="00364E37" w:rsidRPr="00B35C24" w:rsidRDefault="00B35C24" w:rsidP="00AD196B">
      <w:pPr>
        <w:spacing w:line="360" w:lineRule="auto"/>
        <w:rPr>
          <w:rFonts w:ascii="Kayra" w:hAnsi="Kayra"/>
          <w:sz w:val="24"/>
          <w:szCs w:val="24"/>
        </w:rPr>
      </w:pPr>
      <w:r w:rsidRPr="00B35C24">
        <w:rPr>
          <w:rFonts w:ascii="Kayra" w:hAnsi="Kayra"/>
          <w:sz w:val="24"/>
          <w:szCs w:val="24"/>
        </w:rPr>
        <w:t>Kelime</w:t>
      </w:r>
      <w:r w:rsidR="00572624">
        <w:rPr>
          <w:rFonts w:ascii="Kayra" w:hAnsi="Kayra"/>
          <w:sz w:val="24"/>
          <w:szCs w:val="24"/>
        </w:rPr>
        <w:t>lerin ZIT(ters) ANLAMINI bulup yazalım.</w:t>
      </w:r>
      <w:r w:rsidR="004A6C5A">
        <w:rPr>
          <w:rFonts w:ascii="Kayra" w:hAnsi="Kayra"/>
          <w:sz w:val="24"/>
          <w:szCs w:val="24"/>
        </w:rPr>
        <w:t xml:space="preserve">           </w:t>
      </w:r>
      <w:bookmarkStart w:id="0" w:name="_GoBack"/>
      <w:bookmarkEnd w:id="0"/>
    </w:p>
    <w:sectPr w:rsidR="00364E37" w:rsidRPr="00B35C24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CE8" w:rsidRDefault="00A02CE8" w:rsidP="006600E7">
      <w:pPr>
        <w:spacing w:after="0" w:line="240" w:lineRule="auto"/>
      </w:pPr>
      <w:r>
        <w:separator/>
      </w:r>
    </w:p>
  </w:endnote>
  <w:endnote w:type="continuationSeparator" w:id="0">
    <w:p w:rsidR="00A02CE8" w:rsidRDefault="00A02CE8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CE8" w:rsidRDefault="00A02CE8" w:rsidP="006600E7">
      <w:pPr>
        <w:spacing w:after="0" w:line="240" w:lineRule="auto"/>
      </w:pPr>
      <w:r>
        <w:separator/>
      </w:r>
    </w:p>
  </w:footnote>
  <w:footnote w:type="continuationSeparator" w:id="0">
    <w:p w:rsidR="00A02CE8" w:rsidRDefault="00A02CE8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22CCB"/>
    <w:rsid w:val="00045406"/>
    <w:rsid w:val="0007268F"/>
    <w:rsid w:val="000A26CD"/>
    <w:rsid w:val="000C600B"/>
    <w:rsid w:val="00105ED6"/>
    <w:rsid w:val="00162E10"/>
    <w:rsid w:val="00243E02"/>
    <w:rsid w:val="002664EF"/>
    <w:rsid w:val="00286B98"/>
    <w:rsid w:val="002F683D"/>
    <w:rsid w:val="00364E37"/>
    <w:rsid w:val="0036727A"/>
    <w:rsid w:val="0038025E"/>
    <w:rsid w:val="003A5608"/>
    <w:rsid w:val="004273C1"/>
    <w:rsid w:val="004A3309"/>
    <w:rsid w:val="004A6C5A"/>
    <w:rsid w:val="004E53F9"/>
    <w:rsid w:val="005415B3"/>
    <w:rsid w:val="00572624"/>
    <w:rsid w:val="005A4229"/>
    <w:rsid w:val="005E768A"/>
    <w:rsid w:val="00602E2C"/>
    <w:rsid w:val="006600E7"/>
    <w:rsid w:val="006A3764"/>
    <w:rsid w:val="006D339C"/>
    <w:rsid w:val="00730280"/>
    <w:rsid w:val="008617F7"/>
    <w:rsid w:val="0094037D"/>
    <w:rsid w:val="00961159"/>
    <w:rsid w:val="00961988"/>
    <w:rsid w:val="00991B97"/>
    <w:rsid w:val="009D47B2"/>
    <w:rsid w:val="009E5B63"/>
    <w:rsid w:val="00A011D2"/>
    <w:rsid w:val="00A02CE8"/>
    <w:rsid w:val="00A90D6B"/>
    <w:rsid w:val="00AD196B"/>
    <w:rsid w:val="00AE2258"/>
    <w:rsid w:val="00B21DB0"/>
    <w:rsid w:val="00B334DA"/>
    <w:rsid w:val="00B35C24"/>
    <w:rsid w:val="00B968F4"/>
    <w:rsid w:val="00C90665"/>
    <w:rsid w:val="00C9125D"/>
    <w:rsid w:val="00C97738"/>
    <w:rsid w:val="00CD1774"/>
    <w:rsid w:val="00CE504C"/>
    <w:rsid w:val="00D60F9B"/>
    <w:rsid w:val="00E023D2"/>
    <w:rsid w:val="00E42869"/>
    <w:rsid w:val="00E6524A"/>
    <w:rsid w:val="00EC4C01"/>
    <w:rsid w:val="00FC6DF4"/>
    <w:rsid w:val="00FE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iPriority w:val="99"/>
    <w:unhideWhenUsed/>
    <w:rsid w:val="00286B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559F0-A0CC-4B59-9DFE-46046DED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2018-03-01T06:40:00Z</cp:lastPrinted>
  <dcterms:created xsi:type="dcterms:W3CDTF">2018-02-26T17:13:00Z</dcterms:created>
  <dcterms:modified xsi:type="dcterms:W3CDTF">2018-03-09T06:47:00Z</dcterms:modified>
  <cp:category>www.sorubak.com</cp:category>
</cp:coreProperties>
</file>