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581"/>
        <w:tblW w:w="0" w:type="auto"/>
        <w:tblLayout w:type="fixed"/>
        <w:tblLook w:val="04A0"/>
      </w:tblPr>
      <w:tblGrid>
        <w:gridCol w:w="675"/>
        <w:gridCol w:w="2552"/>
        <w:gridCol w:w="1134"/>
        <w:gridCol w:w="1843"/>
        <w:gridCol w:w="2126"/>
      </w:tblGrid>
      <w:tr w:rsidR="00045B92" w:rsidTr="00045B92">
        <w:trPr>
          <w:trHeight w:val="791"/>
        </w:trPr>
        <w:tc>
          <w:tcPr>
            <w:tcW w:w="675" w:type="dxa"/>
          </w:tcPr>
          <w:p w:rsidR="00045B92" w:rsidRDefault="00955128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.15pt;margin-top:-54.5pt;width:132.05pt;height:30pt;z-index:251658240;mso-width-relative:margin;mso-height-relative:margin" filled="f" stroked="f">
                  <v:textbox style="mso-next-textbox:#_x0000_s1026">
                    <w:txbxContent>
                      <w:p w:rsidR="00955128" w:rsidRDefault="00955128" w:rsidP="0095512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2"/>
                <w:szCs w:val="36"/>
              </w:rPr>
            </w:pPr>
            <w:r w:rsidRPr="00FE1018">
              <w:rPr>
                <w:sz w:val="32"/>
                <w:szCs w:val="36"/>
              </w:rPr>
              <w:t>Günlerin isimleri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Harf Sayısı</w:t>
            </w: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Ünlü(sesli) harfler</w:t>
            </w: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Ünsüz(sessiz)</w:t>
            </w:r>
          </w:p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harfler</w:t>
            </w:r>
          </w:p>
        </w:tc>
      </w:tr>
      <w:tr w:rsidR="00045B92" w:rsidTr="00045B92">
        <w:trPr>
          <w:trHeight w:val="428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Pazartesi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Salı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Çarşamba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28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Perşembe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Cuma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Cumartesi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Pazar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775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2"/>
                <w:szCs w:val="32"/>
              </w:rPr>
            </w:pPr>
            <w:r w:rsidRPr="00FE1018">
              <w:rPr>
                <w:sz w:val="32"/>
                <w:szCs w:val="32"/>
              </w:rPr>
              <w:t>Yılın aylarının isimleri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Harf Sayısı</w:t>
            </w: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Ünlü (sesli) harfler</w:t>
            </w: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Ünsüz(sessiz) harfler</w:t>
            </w: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Ocak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Şubat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28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Mart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Nisan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Mayıs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28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Haziran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Temmuz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Ağustos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 xml:space="preserve">Eylül 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28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Ekim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Kasım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045B92" w:rsidTr="00045B92">
        <w:trPr>
          <w:trHeight w:val="443"/>
        </w:trPr>
        <w:tc>
          <w:tcPr>
            <w:tcW w:w="675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2552" w:type="dxa"/>
          </w:tcPr>
          <w:p w:rsidR="00045B92" w:rsidRPr="00FE1018" w:rsidRDefault="00045B92" w:rsidP="00045B92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Aralık</w:t>
            </w:r>
          </w:p>
        </w:tc>
        <w:tc>
          <w:tcPr>
            <w:tcW w:w="1134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843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126" w:type="dxa"/>
          </w:tcPr>
          <w:p w:rsidR="00045B92" w:rsidRDefault="00045B92" w:rsidP="00045B92">
            <w:pPr>
              <w:tabs>
                <w:tab w:val="left" w:pos="7341"/>
              </w:tabs>
              <w:rPr>
                <w:sz w:val="32"/>
              </w:rPr>
            </w:pPr>
          </w:p>
        </w:tc>
      </w:tr>
    </w:tbl>
    <w:p w:rsidR="00AE3922" w:rsidRPr="00D90DA1" w:rsidRDefault="00045B92" w:rsidP="00F561DF">
      <w:r>
        <w:rPr>
          <w:sz w:val="32"/>
        </w:rPr>
        <w:t xml:space="preserve">    </w:t>
      </w:r>
      <w:r w:rsidR="00F6128A">
        <w:rPr>
          <w:sz w:val="32"/>
        </w:rPr>
        <w:t xml:space="preserve"> </w:t>
      </w:r>
      <w:r>
        <w:rPr>
          <w:sz w:val="32"/>
        </w:rPr>
        <w:t xml:space="preserve"> Gün ve ay isimlerinin ünlü ve ünsüz harflerini yazalım.</w:t>
      </w:r>
      <w:r w:rsidRPr="00FE1018">
        <w:rPr>
          <w:sz w:val="32"/>
        </w:rPr>
        <w:t xml:space="preserve"> </w:t>
      </w:r>
      <w:r>
        <w:rPr>
          <w:sz w:val="32"/>
        </w:rPr>
        <w:t xml:space="preserve">                       </w:t>
      </w:r>
      <w:r w:rsidR="00F6128A">
        <w:rPr>
          <w:sz w:val="32"/>
        </w:rPr>
        <w:t xml:space="preserve">   </w:t>
      </w:r>
      <w:r>
        <w:rPr>
          <w:sz w:val="32"/>
        </w:rPr>
        <w:t xml:space="preserve">Sayıları birleştirerek gizli resmi bulalım.  </w:t>
      </w:r>
      <w:r w:rsidR="009C3A61">
        <w:rPr>
          <w:sz w:val="32"/>
        </w:rPr>
        <w:t xml:space="preserve">                                           </w:t>
      </w:r>
      <w:r>
        <w:rPr>
          <w:sz w:val="32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4646733" cy="6530008"/>
            <wp:effectExtent l="0" t="0" r="1905" b="4445"/>
            <wp:docPr id="1" name="Resim 1" descr="C:\Users\noyan\Desktop\3-points-a-reli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yan\Desktop\3-points-a-relier-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886" cy="654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3922" w:rsidRPr="00D90DA1" w:rsidSect="00FE1018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D90DA1"/>
    <w:rsid w:val="00045B92"/>
    <w:rsid w:val="00664F5F"/>
    <w:rsid w:val="00955128"/>
    <w:rsid w:val="009C3A61"/>
    <w:rsid w:val="00A90FE3"/>
    <w:rsid w:val="00AE3922"/>
    <w:rsid w:val="00B1334F"/>
    <w:rsid w:val="00CF12F0"/>
    <w:rsid w:val="00D100EE"/>
    <w:rsid w:val="00D90DA1"/>
    <w:rsid w:val="00EA7B43"/>
    <w:rsid w:val="00F4195A"/>
    <w:rsid w:val="00F561DF"/>
    <w:rsid w:val="00F6128A"/>
    <w:rsid w:val="00FE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F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3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F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33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2018-03-07T15:02:00Z</dcterms:created>
  <dcterms:modified xsi:type="dcterms:W3CDTF">2018-03-09T06:47:00Z</dcterms:modified>
  <cp:category>www.sorubak.com</cp:category>
</cp:coreProperties>
</file>