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9C" w:rsidRDefault="00F8546D" w:rsidP="00EA66BF">
      <w:pPr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85pt;margin-top:-37.65pt;width:132.05pt;height:30pt;z-index:251661312;mso-width-relative:margin;mso-height-relative:margin" filled="f" stroked="f">
            <v:textbox style="mso-next-textbox:#_x0000_s1026">
              <w:txbxContent>
                <w:p w:rsidR="00F8546D" w:rsidRDefault="00F8546D" w:rsidP="00F8546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9149C">
        <w:rPr>
          <w:rFonts w:ascii="TTKB Dik Temel Abece" w:hAnsi="TTKB Dik Temel Abece"/>
          <w:b/>
          <w:sz w:val="36"/>
          <w:szCs w:val="36"/>
        </w:rPr>
        <w:t>Edremit İstiklal İlkokulu 1/A Sınıfı  Okuma-Yazma Çalışması</w:t>
      </w:r>
    </w:p>
    <w:p w:rsidR="00EA66BF" w:rsidRPr="00CE5904" w:rsidRDefault="00EA66BF" w:rsidP="00EA66BF">
      <w:pPr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 xml:space="preserve">Şiiri akıcı biçimde okuyana </w:t>
      </w:r>
      <w:r w:rsidRPr="00CE5904">
        <w:rPr>
          <w:rFonts w:ascii="TTKB Dik Temel Abece" w:hAnsi="TTKB Dik Temel Abece"/>
          <w:b/>
          <w:sz w:val="36"/>
          <w:szCs w:val="36"/>
        </w:rPr>
        <w:t>kadar</w:t>
      </w:r>
      <w:r>
        <w:rPr>
          <w:rFonts w:ascii="TTKB Dik Temel Abece" w:hAnsi="TTKB Dik Temel Abece"/>
          <w:b/>
          <w:sz w:val="36"/>
          <w:szCs w:val="36"/>
        </w:rPr>
        <w:t xml:space="preserve"> (En az 10 kere)</w:t>
      </w:r>
      <w:r w:rsidRPr="00CE5904">
        <w:rPr>
          <w:rFonts w:ascii="TTKB Dik Temel Abece" w:hAnsi="TTKB Dik Temel Abece"/>
          <w:b/>
          <w:sz w:val="36"/>
          <w:szCs w:val="36"/>
        </w:rPr>
        <w:t xml:space="preserve"> okuyun daha sonra boşluğa yazın.</w:t>
      </w:r>
      <w:r w:rsidR="00705FED">
        <w:rPr>
          <w:rFonts w:ascii="TTKB Dik Temel Abece" w:hAnsi="TTKB Dik Temel Abece"/>
          <w:b/>
          <w:sz w:val="36"/>
          <w:szCs w:val="36"/>
        </w:rPr>
        <w:t xml:space="preserve">    </w:t>
      </w:r>
      <w:bookmarkStart w:id="0" w:name="_GoBack"/>
      <w:bookmarkEnd w:id="0"/>
    </w:p>
    <w:tbl>
      <w:tblPr>
        <w:tblStyle w:val="TabloKlavuzu"/>
        <w:tblW w:w="10685" w:type="dxa"/>
        <w:tblLook w:val="04A0"/>
      </w:tblPr>
      <w:tblGrid>
        <w:gridCol w:w="5035"/>
        <w:gridCol w:w="5650"/>
      </w:tblGrid>
      <w:tr w:rsidR="00EA66BF" w:rsidTr="003273BB">
        <w:tc>
          <w:tcPr>
            <w:tcW w:w="5035" w:type="dxa"/>
          </w:tcPr>
          <w:p w:rsidR="00EA66BF" w:rsidRDefault="00EA66BF" w:rsidP="003273BB">
            <w:pPr>
              <w:pStyle w:val="NormalWeb"/>
              <w:rPr>
                <w:rFonts w:ascii="TTKB Dik Temel Abece" w:hAnsi="TTKB Dik Temel Abece"/>
                <w:color w:val="FF0000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>
                  <wp:extent cx="3017520" cy="2743200"/>
                  <wp:effectExtent l="0" t="0" r="0" b="0"/>
                  <wp:docPr id="18" name="Resim 18" descr="https://encrypted-tbn0.gstatic.com/images?q=tbn:ANd9GcR2-kQd4NJtiqR2Q3QZX5p-qRromIViflK7yVJhI2BrGBboH8Y66911qvf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0.gstatic.com/images?q=tbn:ANd9GcR2-kQd4NJtiqR2Q3QZX5p-qRromIViflK7yVJhI2BrGBboH8Y66911qvf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752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6BF" w:rsidRPr="00EA66BF" w:rsidRDefault="00EA66BF" w:rsidP="00EA66BF">
            <w:pPr>
              <w:shd w:val="clear" w:color="auto" w:fill="C8C98B"/>
              <w:spacing w:before="75" w:after="75"/>
              <w:textAlignment w:val="baseline"/>
              <w:outlineLvl w:val="1"/>
              <w:rPr>
                <w:rFonts w:ascii="TTKB Dik Temel Abece" w:eastAsia="Times New Roman" w:hAnsi="TTKB Dik Temel Abece" w:cs="Arial"/>
                <w:b/>
                <w:bCs/>
                <w:color w:val="A02404"/>
                <w:sz w:val="52"/>
                <w:szCs w:val="52"/>
                <w:lang w:eastAsia="tr-TR"/>
              </w:rPr>
            </w:pPr>
            <w:r w:rsidRPr="00EA66BF">
              <w:rPr>
                <w:rFonts w:ascii="Arial" w:eastAsia="Times New Roman" w:hAnsi="Arial" w:cs="Arial"/>
                <w:b/>
                <w:bCs/>
                <w:color w:val="A02404"/>
                <w:sz w:val="28"/>
                <w:szCs w:val="28"/>
                <w:lang w:eastAsia="tr-TR"/>
              </w:rPr>
              <w:t> </w:t>
            </w:r>
            <w:r w:rsidRPr="00EA66BF">
              <w:rPr>
                <w:rFonts w:ascii="TTKB Dik Temel Abece" w:eastAsia="Times New Roman" w:hAnsi="TTKB Dik Temel Abece" w:cs="Arial"/>
                <w:b/>
                <w:bCs/>
                <w:color w:val="A02404"/>
                <w:sz w:val="52"/>
                <w:szCs w:val="52"/>
                <w:lang w:eastAsia="tr-TR"/>
              </w:rPr>
              <w:t>Sınıfta</w:t>
            </w:r>
          </w:p>
          <w:p w:rsidR="00EA66BF" w:rsidRPr="00EA66BF" w:rsidRDefault="00EA66BF" w:rsidP="00EA66BF">
            <w:pPr>
              <w:textAlignment w:val="baseline"/>
              <w:rPr>
                <w:rFonts w:ascii="TTKB Dik Temel Abece" w:hAnsi="TTKB Dik Temel Abece"/>
                <w:color w:val="FF0000"/>
                <w:sz w:val="52"/>
                <w:szCs w:val="52"/>
              </w:rPr>
            </w:pP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t>Sınıf kendi evimiz,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  <w:t>Tertemiz tutmalıyız.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  <w:t>Çamurlanmasın yerler,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  <w:t>Sonra bize ne derler.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  <w:t>Açık kalsın pencere,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  <w:t>Kağıt atmayın yere,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  <w:t>Ya öğretmen girerse,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  <w:t>Ne ayıp size derse ?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  <w:t>Tahtayı kirletmeyin,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  <w:t>Duvarı pisletmeyin,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  <w:t>Herkes bizi kıskansın,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  <w:t>Üçüncü sınıf sansın.</w:t>
            </w:r>
            <w:r w:rsidRPr="00EA66BF">
              <w:rPr>
                <w:rFonts w:ascii="TTKB Dik Temel Abece" w:eastAsia="Times New Roman" w:hAnsi="TTKB Dik Temel Abece" w:cs="Arial"/>
                <w:color w:val="000000"/>
                <w:sz w:val="52"/>
                <w:szCs w:val="52"/>
                <w:lang w:eastAsia="tr-TR"/>
              </w:rPr>
              <w:br/>
            </w:r>
          </w:p>
        </w:tc>
        <w:tc>
          <w:tcPr>
            <w:tcW w:w="5650" w:type="dxa"/>
          </w:tcPr>
          <w:p w:rsidR="00EA66BF" w:rsidRPr="00EA66BF" w:rsidRDefault="00EA66BF" w:rsidP="003273BB">
            <w:pPr>
              <w:rPr>
                <w:rFonts w:ascii="TTKB Dik Temel Abece" w:hAnsi="TTKB Dik Temel Abece"/>
                <w:color w:val="FF0000"/>
                <w:sz w:val="52"/>
                <w:szCs w:val="52"/>
              </w:rPr>
            </w:pPr>
            <w:r>
              <w:t xml:space="preserve">                                  </w:t>
            </w:r>
            <w:r w:rsidRPr="00EA66BF">
              <w:rPr>
                <w:rFonts w:ascii="TTKB Dik Temel Abece" w:hAnsi="TTKB Dik Temel Abece"/>
                <w:color w:val="FF0000"/>
                <w:sz w:val="52"/>
                <w:szCs w:val="52"/>
              </w:rPr>
              <w:t>SINIFTA</w:t>
            </w:r>
          </w:p>
          <w:p w:rsidR="00EA66BF" w:rsidRDefault="00EA66BF" w:rsidP="003273BB">
            <w:r w:rsidRPr="00210918">
              <w:rPr>
                <w:noProof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3175</wp:posOffset>
                  </wp:positionH>
                  <wp:positionV relativeFrom="paragraph">
                    <wp:posOffset>1588135</wp:posOffset>
                  </wp:positionV>
                  <wp:extent cx="3416300" cy="527050"/>
                  <wp:effectExtent l="0" t="0" r="0" b="6350"/>
                  <wp:wrapNone/>
                  <wp:docPr id="1" name="Resim 1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0" cy="52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10918"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3175</wp:posOffset>
                  </wp:positionH>
                  <wp:positionV relativeFrom="paragraph">
                    <wp:posOffset>991235</wp:posOffset>
                  </wp:positionV>
                  <wp:extent cx="3416300" cy="596900"/>
                  <wp:effectExtent l="0" t="0" r="0" b="0"/>
                  <wp:wrapNone/>
                  <wp:docPr id="2" name="Resim 2" descr="C:\Users\redse\Desktop\satıraralıg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edse\Desktop\satıraralıg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0" cy="59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49310" cy="508000"/>
                  <wp:effectExtent l="0" t="0" r="0" b="635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5180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333750" cy="571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5020" cy="571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16298" cy="4572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3443" cy="4608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49310" cy="508000"/>
                  <wp:effectExtent l="0" t="0" r="0" b="635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9310" cy="50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48050" cy="511615"/>
                  <wp:effectExtent l="0" t="0" r="0" b="317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9364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50590" cy="506095"/>
                  <wp:effectExtent l="0" t="0" r="0" b="825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5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50590" cy="506095"/>
                  <wp:effectExtent l="0" t="0" r="0" b="825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5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50590" cy="506095"/>
                  <wp:effectExtent l="0" t="0" r="0" b="825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5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50590" cy="506095"/>
                  <wp:effectExtent l="0" t="0" r="0" b="825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5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50590" cy="506095"/>
                  <wp:effectExtent l="0" t="0" r="0" b="825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5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50590" cy="506095"/>
                  <wp:effectExtent l="0" t="0" r="0" b="825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5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50590" cy="506095"/>
                  <wp:effectExtent l="0" t="0" r="0" b="8255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5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50590" cy="506095"/>
                  <wp:effectExtent l="0" t="0" r="0" b="825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5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50590" cy="506095"/>
                  <wp:effectExtent l="0" t="0" r="0" b="825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5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16298" cy="527050"/>
                  <wp:effectExtent l="0" t="0" r="0" b="635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298" cy="527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74BC0" w:rsidRDefault="00411D16"/>
    <w:sectPr w:rsidR="00B74BC0" w:rsidSect="00EA66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A66BF"/>
    <w:rsid w:val="00032312"/>
    <w:rsid w:val="00052B7F"/>
    <w:rsid w:val="0035572A"/>
    <w:rsid w:val="00411D16"/>
    <w:rsid w:val="00705FED"/>
    <w:rsid w:val="007677C2"/>
    <w:rsid w:val="00986982"/>
    <w:rsid w:val="009B0401"/>
    <w:rsid w:val="00B8584F"/>
    <w:rsid w:val="00C06442"/>
    <w:rsid w:val="00C513F7"/>
    <w:rsid w:val="00D71DB1"/>
    <w:rsid w:val="00D95E12"/>
    <w:rsid w:val="00DB0466"/>
    <w:rsid w:val="00E2756C"/>
    <w:rsid w:val="00EA66BF"/>
    <w:rsid w:val="00F8546D"/>
    <w:rsid w:val="00F91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6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6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A6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6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5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6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6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A6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6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5F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2018-02-26T12:31:00Z</cp:lastPrinted>
  <dcterms:created xsi:type="dcterms:W3CDTF">2018-02-26T15:07:00Z</dcterms:created>
  <dcterms:modified xsi:type="dcterms:W3CDTF">2018-03-01T06:59:00Z</dcterms:modified>
  <cp:category>www.sorubak.com</cp:category>
</cp:coreProperties>
</file>