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BE4262" w:rsidRDefault="008C059E" w:rsidP="00BE4262">
      <w:pPr>
        <w:ind w:right="-284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79" type="#_x0000_t202" style="position:absolute;margin-left:172.15pt;margin-top:-76.1pt;width:132.05pt;height:30pt;z-index:251694080;mso-width-relative:margin;mso-height-relative:margin" filled="f" stroked="f">
            <v:textbox style="mso-next-textbox:#_x0000_s1679">
              <w:txbxContent>
                <w:p w:rsidR="008C059E" w:rsidRPr="007D005F" w:rsidRDefault="008C059E" w:rsidP="008C059E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E04CA">
        <w:rPr>
          <w:rFonts w:ascii="TTKB DikTemel Abece" w:hAnsi="TTKB DikTemel Abece"/>
          <w:noProof/>
          <w:sz w:val="28"/>
          <w:szCs w:val="28"/>
        </w:rPr>
        <w:pict>
          <v:group id="_x0000_s1562" style="position:absolute;margin-left:238.75pt;margin-top:294.25pt;width:235.75pt;height:75.95pt;z-index:251680768" coordorigin="1417,1470" coordsize="4715,1519" o:regroupid="1">
            <v:group id="_x0000_s1563" style="position:absolute;left:1417;top:1470;width:4712;height:667" coordorigin="1417,1470" coordsize="4715,667">
              <v:roundrect id="_x0000_s1564" style="position:absolute;left:1417;top:1575;width:1800;height:562;v-text-anchor:middle" arcsize="10923f" strokecolor="#fabf8f [1945]">
                <v:textbox style="mso-next-textbox:#_x0000_s1564" inset="0,0,0,0">
                  <w:txbxContent>
                    <w:p w:rsidR="00246DC1" w:rsidRPr="007531C8" w:rsidRDefault="00BE6A60" w:rsidP="00246DC1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Akçaydan</w:t>
                      </w:r>
                    </w:p>
                  </w:txbxContent>
                </v:textbox>
              </v:roundrect>
              <v:group id="_x0000_s1565" style="position:absolute;left:3217;top:1470;width:2915;height:667" coordorigin="1114,2619" coordsize="9108,781">
                <v:line id="_x0000_s1566" style="position:absolute" from="1114,2625" to="1114,3400" strokecolor="#a5a5a5 [2092]"/>
                <v:group id="_x0000_s1567" style="position:absolute;left:1114;top:2619;width:9108;height:778" coordorigin="1114,2622" coordsize="9108,778">
                  <v:line id="_x0000_s1568" style="position:absolute" from="1114,2622" to="10222,2622" strokecolor="#a5a5a5 [2092]" strokeweight=".25pt"/>
                  <v:line id="_x0000_s1569" style="position:absolute" from="1114,2864" to="10222,2864" strokecolor="#e36c0a [2409]">
                    <v:stroke dashstyle="dash"/>
                  </v:line>
                  <v:line id="_x0000_s1570" style="position:absolute" from="1114,3164" to="10222,3164" strokecolor="#e36c0a [2409]">
                    <v:stroke dashstyle="dash"/>
                  </v:line>
                  <v:line id="_x0000_s1571" style="position:absolute" from="1114,3400" to="10222,3400" strokecolor="#a5a5a5 [2092]"/>
                  <v:line id="_x0000_s1572" style="position:absolute" from="10212,2622" to="10212,3397" strokecolor="#a5a5a5 [2092]" strokeweight=".5pt"/>
                </v:group>
              </v:group>
            </v:group>
            <v:group id="_x0000_s1573" style="position:absolute;left:1417;top:2322;width:4715;height:667" coordorigin="1417,1470" coordsize="4715,667">
              <v:roundrect id="_x0000_s1574" style="position:absolute;left:1417;top:1575;width:1800;height:562;v-text-anchor:middle" arcsize="10923f" strokecolor="#fabf8f [1945]">
                <v:textbox style="mso-next-textbox:#_x0000_s1574" inset="0,0,0,0">
                  <w:txbxContent>
                    <w:p w:rsidR="00246DC1" w:rsidRPr="007531C8" w:rsidRDefault="00BE6A60" w:rsidP="00246DC1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İstanbula</w:t>
                      </w:r>
                    </w:p>
                  </w:txbxContent>
                </v:textbox>
              </v:roundrect>
              <v:group id="_x0000_s1575" style="position:absolute;left:3217;top:1470;width:2915;height:667" coordorigin="1114,2619" coordsize="9108,781">
                <v:line id="_x0000_s1576" style="position:absolute" from="1114,2625" to="1114,3400" strokecolor="#a5a5a5 [2092]"/>
                <v:group id="_x0000_s1577" style="position:absolute;left:1114;top:2619;width:9108;height:778" coordorigin="1114,2622" coordsize="9108,778">
                  <v:line id="_x0000_s1578" style="position:absolute" from="1114,2622" to="10222,2622" strokecolor="#a5a5a5 [2092]" strokeweight=".25pt"/>
                  <v:line id="_x0000_s1579" style="position:absolute" from="1114,2864" to="10222,2864" strokecolor="#e36c0a [2409]">
                    <v:stroke dashstyle="dash"/>
                  </v:line>
                  <v:line id="_x0000_s1580" style="position:absolute" from="1114,3164" to="10222,3164" strokecolor="#e36c0a [2409]">
                    <v:stroke dashstyle="dash"/>
                  </v:line>
                  <v:line id="_x0000_s1581" style="position:absolute" from="1114,3400" to="10222,3400" strokecolor="#a5a5a5 [2092]"/>
                  <v:line id="_x0000_s1582" style="position:absolute" from="10212,2622" to="10212,3397" strokecolor="#a5a5a5 [2092]" strokeweight=".5pt"/>
                </v:group>
              </v:group>
            </v:group>
          </v:group>
        </w:pict>
      </w:r>
      <w:r w:rsidR="00DE04CA">
        <w:rPr>
          <w:rFonts w:ascii="TTKB DikTemel Abece" w:hAnsi="TTKB DikTemel Abece"/>
          <w:noProof/>
          <w:sz w:val="28"/>
          <w:szCs w:val="28"/>
        </w:rPr>
        <w:pict>
          <v:group id="_x0000_s1671" style="position:absolute;margin-left:-11.4pt;margin-top:41.5pt;width:485.6pt;height:663.95pt;z-index:251685888" coordorigin="1237,1723" coordsize="9712,13279">
            <v:group id="_x0000_s1325" style="position:absolute;left:1261;top:1723;width:9688;height:4827" coordorigin="1399,1458" coordsize="9688,4827">
              <v:group id="_x0000_s1326" style="position:absolute;left:1405;top:4760;width:9670;height:1525" coordorigin="1417,1458" coordsize="9670,1525">
                <v:group id="_x0000_s1327" style="position:absolute;left:1417;top:1464;width:4715;height:1519" coordorigin="1417,1470" coordsize="4715,1519">
                  <v:group id="_x0000_s1328" style="position:absolute;left:1417;top:1470;width:4712;height:667" coordorigin="1417,1470" coordsize="4715,667">
                    <v:roundrect id="_x0000_s1329" style="position:absolute;left:1417;top:1575;width:1800;height:562;v-text-anchor:middle" arcsize="10923f" strokecolor="#fabf8f [1945]">
                      <v:textbox style="mso-next-textbox:#_x0000_s1329"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E6A60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Türkiyenin</w:t>
                            </w:r>
                          </w:p>
                        </w:txbxContent>
                      </v:textbox>
                    </v:roundrect>
                    <v:group id="_x0000_s1330" style="position:absolute;left:3217;top:1470;width:2915;height:667" coordorigin="1114,2619" coordsize="9108,781">
                      <v:line id="_x0000_s1331" style="position:absolute" from="1114,2625" to="1114,3400" strokecolor="#a5a5a5 [2092]"/>
                      <v:group id="_x0000_s1332" style="position:absolute;left:1114;top:2619;width:9108;height:778" coordorigin="1114,2622" coordsize="9108,778">
                        <v:line id="_x0000_s1333" style="position:absolute" from="1114,2622" to="10222,2622" strokecolor="#a5a5a5 [2092]" strokeweight=".25pt"/>
                        <v:line id="_x0000_s1334" style="position:absolute" from="1114,2864" to="10222,2864" strokecolor="#e36c0a [2409]">
                          <v:stroke dashstyle="dash"/>
                        </v:line>
                        <v:line id="_x0000_s1335" style="position:absolute" from="1114,3164" to="10222,3164" strokecolor="#e36c0a [2409]">
                          <v:stroke dashstyle="dash"/>
                        </v:line>
                        <v:line id="_x0000_s1336" style="position:absolute" from="1114,3400" to="10222,3400" strokecolor="#a5a5a5 [2092]"/>
                        <v:line id="_x0000_s1337" style="position:absolute" from="10212,2622" to="10212,3397" strokecolor="#a5a5a5 [2092]" strokeweight=".5pt"/>
                      </v:group>
                    </v:group>
                  </v:group>
                  <v:group id="_x0000_s1338" style="position:absolute;left:1417;top:2322;width:4715;height:667" coordorigin="1417,1470" coordsize="4715,667">
                    <v:roundrect id="_x0000_s1339" style="position:absolute;left:1417;top:1575;width:1800;height:562;v-text-anchor:middle" arcsize="10923f" strokecolor="#fabf8f [1945]">
                      <v:textbox style="mso-next-textbox:#_x0000_s1339"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Balıkesir</w:t>
                            </w:r>
                            <w:r w:rsidR="00BE6A60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den</w:t>
                            </w:r>
                          </w:p>
                        </w:txbxContent>
                      </v:textbox>
                    </v:roundrect>
                    <v:group id="_x0000_s1340" style="position:absolute;left:3217;top:1470;width:2915;height:667" coordorigin="1114,2619" coordsize="9108,781">
                      <v:line id="_x0000_s1341" style="position:absolute" from="1114,2625" to="1114,3400" strokecolor="#a5a5a5 [2092]"/>
                      <v:group id="_x0000_s1342" style="position:absolute;left:1114;top:2619;width:9108;height:778" coordorigin="1114,2622" coordsize="9108,778">
                        <v:line id="_x0000_s1343" style="position:absolute" from="1114,2622" to="10222,2622" strokecolor="#a5a5a5 [2092]" strokeweight=".25pt"/>
                        <v:line id="_x0000_s1344" style="position:absolute" from="1114,2864" to="10222,2864" strokecolor="#e36c0a [2409]">
                          <v:stroke dashstyle="dash"/>
                        </v:line>
                        <v:line id="_x0000_s1345" style="position:absolute" from="1114,3164" to="10222,3164" strokecolor="#e36c0a [2409]">
                          <v:stroke dashstyle="dash"/>
                        </v:line>
                        <v:line id="_x0000_s1346" style="position:absolute" from="1114,3400" to="10222,3400" strokecolor="#a5a5a5 [2092]"/>
                        <v:line id="_x0000_s1347" style="position:absolute" from="10212,2622" to="10212,3397" strokecolor="#a5a5a5 [2092]" strokeweight=".5pt"/>
                      </v:group>
                    </v:group>
                  </v:group>
                </v:group>
                <v:group id="_x0000_s1348" style="position:absolute;left:6372;top:1458;width:4715;height:1519" coordorigin="1417,1470" coordsize="4715,1519">
                  <v:group id="_x0000_s1349" style="position:absolute;left:1417;top:1470;width:4712;height:667" coordorigin="1417,1470" coordsize="4715,667">
                    <v:roundrect id="_x0000_s1350" style="position:absolute;left:1417;top:1575;width:1800;height:562;v-text-anchor:middle" arcsize="10923f" strokecolor="#fabf8f [1945]">
                      <v:textbox style="mso-next-textbox:#_x0000_s1350"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Türkiye</w:t>
                            </w:r>
                          </w:p>
                        </w:txbxContent>
                      </v:textbox>
                    </v:roundrect>
                    <v:group id="_x0000_s1351" style="position:absolute;left:3217;top:1470;width:2915;height:667" coordorigin="1114,2619" coordsize="9108,781">
                      <v:line id="_x0000_s1352" style="position:absolute" from="1114,2625" to="1114,3400" strokecolor="#a5a5a5 [2092]"/>
                      <v:group id="_x0000_s1353" style="position:absolute;left:1114;top:2619;width:9108;height:778" coordorigin="1114,2622" coordsize="9108,778">
                        <v:line id="_x0000_s1354" style="position:absolute" from="1114,2622" to="10222,2622" strokecolor="#a5a5a5 [2092]" strokeweight=".25pt"/>
                        <v:line id="_x0000_s1355" style="position:absolute" from="1114,2864" to="10222,2864" strokecolor="#e36c0a [2409]">
                          <v:stroke dashstyle="dash"/>
                        </v:line>
                        <v:line id="_x0000_s1356" style="position:absolute" from="1114,3164" to="10222,3164" strokecolor="#e36c0a [2409]">
                          <v:stroke dashstyle="dash"/>
                        </v:line>
                        <v:line id="_x0000_s1357" style="position:absolute" from="1114,3400" to="10222,3400" strokecolor="#a5a5a5 [2092]"/>
                        <v:line id="_x0000_s1358" style="position:absolute" from="10212,2622" to="10212,3397" strokecolor="#a5a5a5 [2092]" strokeweight=".5pt"/>
                      </v:group>
                    </v:group>
                  </v:group>
                  <v:group id="_x0000_s1359" style="position:absolute;left:1417;top:2322;width:4715;height:667" coordorigin="1417,1470" coordsize="4715,667">
                    <v:roundrect id="_x0000_s1360" style="position:absolute;left:1417;top:1575;width:1800;height:562;v-text-anchor:middle" arcsize="10923f" strokecolor="#fabf8f [1945]">
                      <v:textbox style="mso-next-textbox:#_x0000_s1360"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6DC1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Edremit</w:t>
                            </w:r>
                            <w:r w:rsidR="00BE6A60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group id="_x0000_s1361" style="position:absolute;left:3217;top:1470;width:2915;height:667" coordorigin="1114,2619" coordsize="9108,781">
                      <v:line id="_x0000_s1362" style="position:absolute" from="1114,2625" to="1114,3400" strokecolor="#a5a5a5 [2092]"/>
                      <v:group id="_x0000_s1363" style="position:absolute;left:1114;top:2619;width:9108;height:778" coordorigin="1114,2622" coordsize="9108,778">
                        <v:line id="_x0000_s1364" style="position:absolute" from="1114,2622" to="10222,2622" strokecolor="#a5a5a5 [2092]" strokeweight=".25pt"/>
                        <v:line id="_x0000_s1365" style="position:absolute" from="1114,2864" to="10222,2864" strokecolor="#e36c0a [2409]">
                          <v:stroke dashstyle="dash"/>
                        </v:line>
                        <v:line id="_x0000_s1366" style="position:absolute" from="1114,3164" to="10222,3164" strokecolor="#e36c0a [2409]">
                          <v:stroke dashstyle="dash"/>
                        </v:line>
                        <v:line id="_x0000_s1367" style="position:absolute" from="1114,3400" to="10222,3400" strokecolor="#a5a5a5 [2092]"/>
                        <v:line id="_x0000_s1368" style="position:absolute" from="10212,2622" to="10212,3397" strokecolor="#a5a5a5 [2092]" strokeweight=".5pt"/>
                      </v:group>
                    </v:group>
                  </v:group>
                </v:group>
              </v:group>
              <v:group id="_x0000_s1369" style="position:absolute;left:1417;top:3124;width:9670;height:1525" coordorigin="1417,1458" coordsize="9670,1525">
                <v:group id="_x0000_s1370" style="position:absolute;left:1417;top:1464;width:4715;height:1519" coordorigin="1417,1470" coordsize="4715,1519">
                  <v:group id="_x0000_s1371" style="position:absolute;left:1417;top:1470;width:4712;height:667" coordorigin="1417,1470" coordsize="4715,667">
                    <v:roundrect id="_x0000_s1372" style="position:absolute;left:1417;top:1575;width:1800;height:562;v-text-anchor:middle" arcsize="10923f" strokecolor="#fabf8f [1945]">
                      <v:textbox style="mso-next-textbox:#_x0000_s1372" inset="0,0,0,0">
                        <w:txbxContent>
                          <w:p w:rsidR="007531C8" w:rsidRPr="004A7B5B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E6A60" w:rsidRPr="004A7B5B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  <w:u w:val="single" w:color="FF0000"/>
                              </w:rPr>
                              <w:t>Reyyan</w:t>
                            </w:r>
                            <w:r w:rsidR="00BE6A60" w:rsidRPr="004A7B5B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ın</w:t>
                            </w:r>
                          </w:p>
                        </w:txbxContent>
                      </v:textbox>
                    </v:roundrect>
                    <v:group id="_x0000_s1373" style="position:absolute;left:3217;top:1470;width:2915;height:667" coordorigin="1114,2619" coordsize="9108,781">
                      <v:line id="_x0000_s1374" style="position:absolute" from="1114,2625" to="1114,3400" strokecolor="#a5a5a5 [2092]"/>
                      <v:group id="_x0000_s1375" style="position:absolute;left:1114;top:2619;width:9108;height:778" coordorigin="1114,2622" coordsize="9108,778">
                        <v:line id="_x0000_s1376" style="position:absolute" from="1114,2622" to="10222,2622" strokecolor="#a5a5a5 [2092]" strokeweight=".25pt"/>
                        <v:line id="_x0000_s1377" style="position:absolute" from="1114,2864" to="10222,2864" strokecolor="#e36c0a [2409]">
                          <v:stroke dashstyle="dash"/>
                        </v:line>
                        <v:line id="_x0000_s1378" style="position:absolute" from="1114,3164" to="10222,3164" strokecolor="#e36c0a [2409]">
                          <v:stroke dashstyle="dash"/>
                        </v:line>
                        <v:line id="_x0000_s1379" style="position:absolute" from="1114,3400" to="10222,3400" strokecolor="#a5a5a5 [2092]"/>
                        <v:line id="_x0000_s1380" style="position:absolute" from="10212,2622" to="10212,3397" strokecolor="#a5a5a5 [2092]" strokeweight=".5pt"/>
                      </v:group>
                    </v:group>
                  </v:group>
                  <v:group id="_x0000_s1381" style="position:absolute;left:1417;top:2322;width:4715;height:667" coordorigin="1417,1470" coordsize="4715,667">
                    <v:roundrect id="_x0000_s1382" style="position:absolute;left:1417;top:1575;width:1800;height:562;v-text-anchor:middle" arcsize="10923f" strokecolor="#fabf8f [1945]">
                      <v:textbox style="mso-next-textbox:#_x0000_s1382"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E6A60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Beratın</w:t>
                            </w:r>
                          </w:p>
                        </w:txbxContent>
                      </v:textbox>
                    </v:roundrect>
                    <v:group id="_x0000_s1383" style="position:absolute;left:3217;top:1470;width:2915;height:667" coordorigin="1114,2619" coordsize="9108,781">
                      <v:line id="_x0000_s1384" style="position:absolute" from="1114,2625" to="1114,3400" strokecolor="#a5a5a5 [2092]"/>
                      <v:group id="_x0000_s1385" style="position:absolute;left:1114;top:2619;width:9108;height:778" coordorigin="1114,2622" coordsize="9108,778">
                        <v:line id="_x0000_s1386" style="position:absolute" from="1114,2622" to="10222,2622" strokecolor="#a5a5a5 [2092]" strokeweight=".25pt"/>
                        <v:line id="_x0000_s1387" style="position:absolute" from="1114,2864" to="10222,2864" strokecolor="#e36c0a [2409]">
                          <v:stroke dashstyle="dash"/>
                        </v:line>
                        <v:line id="_x0000_s1388" style="position:absolute" from="1114,3164" to="10222,3164" strokecolor="#e36c0a [2409]">
                          <v:stroke dashstyle="dash"/>
                        </v:line>
                        <v:line id="_x0000_s1389" style="position:absolute" from="1114,3400" to="10222,3400" strokecolor="#a5a5a5 [2092]"/>
                        <v:line id="_x0000_s1390" style="position:absolute" from="10212,2622" to="10212,3397" strokecolor="#a5a5a5 [2092]" strokeweight=".5pt"/>
                      </v:group>
                    </v:group>
                  </v:group>
                </v:group>
                <v:group id="_x0000_s1391" style="position:absolute;left:6372;top:1458;width:4715;height:1519" coordorigin="1417,1470" coordsize="4715,1519">
                  <v:group id="_x0000_s1392" style="position:absolute;left:1417;top:1470;width:4712;height:667" coordorigin="1417,1470" coordsize="4715,667">
                    <v:roundrect id="_x0000_s1393" style="position:absolute;left:1417;top:1575;width:1800;height:562;v-text-anchor:middle" arcsize="10923f" strokecolor="#fabf8f [1945]">
                      <v:textbox style="mso-next-textbox:#_x0000_s1393"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A7B5B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Aybükenin</w:t>
                            </w:r>
                          </w:p>
                        </w:txbxContent>
                      </v:textbox>
                    </v:roundrect>
                    <v:group id="_x0000_s1394" style="position:absolute;left:3217;top:1470;width:2915;height:667" coordorigin="1114,2619" coordsize="9108,781">
                      <v:line id="_x0000_s1395" style="position:absolute" from="1114,2625" to="1114,3400" strokecolor="#a5a5a5 [2092]"/>
                      <v:group id="_x0000_s1396" style="position:absolute;left:1114;top:2619;width:9108;height:778" coordorigin="1114,2622" coordsize="9108,778">
                        <v:line id="_x0000_s1397" style="position:absolute" from="1114,2622" to="10222,2622" strokecolor="#a5a5a5 [2092]" strokeweight=".25pt"/>
                        <v:line id="_x0000_s1398" style="position:absolute" from="1114,2864" to="10222,2864" strokecolor="#e36c0a [2409]">
                          <v:stroke dashstyle="dash"/>
                        </v:line>
                        <v:line id="_x0000_s1399" style="position:absolute" from="1114,3164" to="10222,3164" strokecolor="#e36c0a [2409]">
                          <v:stroke dashstyle="dash"/>
                        </v:line>
                        <v:line id="_x0000_s1400" style="position:absolute" from="1114,3400" to="10222,3400" strokecolor="#a5a5a5 [2092]"/>
                        <v:line id="_x0000_s1401" style="position:absolute" from="10212,2622" to="10212,3397" strokecolor="#a5a5a5 [2092]" strokeweight=".5pt"/>
                      </v:group>
                    </v:group>
                  </v:group>
                  <v:group id="_x0000_s1402" style="position:absolute;left:1417;top:2322;width:4715;height:667" coordorigin="1417,1470" coordsize="4715,667">
                    <v:roundrect id="_x0000_s1403" style="position:absolute;left:1417;top:1575;width:1800;height:562;v-text-anchor:middle" arcsize="10923f" strokecolor="#fabf8f [1945]">
                      <v:textbox style="mso-next-textbox:#_x0000_s1403" inset="0,0,0,0">
                        <w:txbxContent>
                          <w:p w:rsidR="007531C8" w:rsidRPr="007531C8" w:rsidRDefault="007531C8" w:rsidP="007531C8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A7B5B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Faruka</w:t>
                            </w:r>
                          </w:p>
                        </w:txbxContent>
                      </v:textbox>
                    </v:roundrect>
                    <v:group id="_x0000_s1404" style="position:absolute;left:3217;top:1470;width:2915;height:667" coordorigin="1114,2619" coordsize="9108,781">
                      <v:line id="_x0000_s1405" style="position:absolute" from="1114,2625" to="1114,3400" strokecolor="#a5a5a5 [2092]"/>
                      <v:group id="_x0000_s1406" style="position:absolute;left:1114;top:2619;width:9108;height:778" coordorigin="1114,2622" coordsize="9108,778">
                        <v:line id="_x0000_s1407" style="position:absolute" from="1114,2622" to="10222,2622" strokecolor="#a5a5a5 [2092]" strokeweight=".25pt"/>
                        <v:line id="_x0000_s1408" style="position:absolute" from="1114,2864" to="10222,2864" strokecolor="#e36c0a [2409]">
                          <v:stroke dashstyle="dash"/>
                        </v:line>
                        <v:line id="_x0000_s1409" style="position:absolute" from="1114,3164" to="10222,3164" strokecolor="#e36c0a [2409]">
                          <v:stroke dashstyle="dash"/>
                        </v:line>
                        <v:line id="_x0000_s1410" style="position:absolute" from="1114,3400" to="10222,3400" strokecolor="#a5a5a5 [2092]"/>
                        <v:line id="_x0000_s1411" style="position:absolute" from="10212,2622" to="10212,3397" strokecolor="#a5a5a5 [2092]" strokeweight=".5pt"/>
                      </v:group>
                    </v:group>
                  </v:group>
                </v:group>
              </v:group>
              <v:group id="_x0000_s1412" style="position:absolute;left:1399;top:1464;width:4715;height:1519" coordorigin="1417,1470" coordsize="4715,1519">
                <v:group id="_x0000_s1413" style="position:absolute;left:1417;top:1470;width:4712;height:667" coordorigin="1417,1470" coordsize="4715,667">
                  <v:roundrect id="_x0000_s1414" style="position:absolute;left:1417;top:1575;width:1800;height:562;v-text-anchor:middle" arcsize="10923f" strokecolor="#fabf8f [1945]">
                    <v:textbox style="mso-next-textbox:#_x0000_s1414"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BE6A60" w:rsidRPr="004A7B5B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  <w:u w:val="single" w:color="FF0000"/>
                            </w:rPr>
                            <w:t>Ahmet</w:t>
                          </w:r>
                          <w:r w:rsidR="00BE6A60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e</w:t>
                          </w:r>
                        </w:p>
                      </w:txbxContent>
                    </v:textbox>
                  </v:roundrect>
                  <v:group id="_x0000_s1415" style="position:absolute;left:3217;top:1470;width:2915;height:667" coordorigin="1114,2619" coordsize="9108,781">
                    <v:line id="_x0000_s1416" style="position:absolute" from="1114,2625" to="1114,3400" strokecolor="#a5a5a5 [2092]"/>
                    <v:group id="_x0000_s1417" style="position:absolute;left:1114;top:2619;width:9108;height:778" coordorigin="1114,2622" coordsize="9108,778">
                      <v:line id="_x0000_s1418" style="position:absolute" from="1114,2622" to="10222,2622" strokecolor="#a5a5a5 [2092]" strokeweight=".25pt"/>
                      <v:line id="_x0000_s1419" style="position:absolute" from="1114,2864" to="10222,2864" strokecolor="#e36c0a [2409]">
                        <v:stroke dashstyle="dash"/>
                      </v:line>
                      <v:line id="_x0000_s1420" style="position:absolute" from="1114,3164" to="10222,3164" strokecolor="#e36c0a [2409]">
                        <v:stroke dashstyle="dash"/>
                      </v:line>
                      <v:line id="_x0000_s1421" style="position:absolute" from="1114,3400" to="10222,3400" strokecolor="#a5a5a5 [2092]"/>
                      <v:line id="_x0000_s1422" style="position:absolute" from="10212,2622" to="10212,3397" strokecolor="#a5a5a5 [2092]" strokeweight=".5pt"/>
                    </v:group>
                  </v:group>
                </v:group>
                <v:group id="_x0000_s1423" style="position:absolute;left:1417;top:2322;width:4715;height:667" coordorigin="1417,1470" coordsize="4715,667">
                  <v:roundrect id="_x0000_s1424" style="position:absolute;left:1417;top:1575;width:1800;height:562;v-text-anchor:middle" arcsize="10923f" strokecolor="#fabf8f [1945]">
                    <v:textbox style="mso-next-textbox:#_x0000_s1424"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BE6A60" w:rsidRPr="004A7B5B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  <w:u w:val="single" w:color="FF0000"/>
                            </w:rPr>
                            <w:t>Azra</w:t>
                          </w:r>
                          <w:r w:rsidR="00BE6A60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ya</w:t>
                          </w:r>
                        </w:p>
                      </w:txbxContent>
                    </v:textbox>
                  </v:roundrect>
                  <v:group id="_x0000_s1425" style="position:absolute;left:3217;top:1470;width:2915;height:667" coordorigin="1114,2619" coordsize="9108,781">
                    <v:line id="_x0000_s1426" style="position:absolute" from="1114,2625" to="1114,3400" strokecolor="#a5a5a5 [2092]"/>
                    <v:group id="_x0000_s1427" style="position:absolute;left:1114;top:2619;width:9108;height:778" coordorigin="1114,2622" coordsize="9108,778">
                      <v:line id="_x0000_s1428" style="position:absolute" from="1114,2622" to="10222,2622" strokecolor="#a5a5a5 [2092]" strokeweight=".25pt"/>
                      <v:line id="_x0000_s1429" style="position:absolute" from="1114,2864" to="10222,2864" strokecolor="#e36c0a [2409]">
                        <v:stroke dashstyle="dash"/>
                      </v:line>
                      <v:line id="_x0000_s1430" style="position:absolute" from="1114,3164" to="10222,3164" strokecolor="#e36c0a [2409]">
                        <v:stroke dashstyle="dash"/>
                      </v:line>
                      <v:line id="_x0000_s1431" style="position:absolute" from="1114,3400" to="10222,3400" strokecolor="#a5a5a5 [2092]"/>
                      <v:line id="_x0000_s1432" style="position:absolute" from="10212,2622" to="10212,3397" strokecolor="#a5a5a5 [2092]" strokeweight=".5pt"/>
                    </v:group>
                  </v:group>
                </v:group>
              </v:group>
              <v:group id="_x0000_s1433" style="position:absolute;left:6354;top:1458;width:4715;height:1519" coordorigin="1417,1470" coordsize="4715,1519">
                <v:group id="_x0000_s1434" style="position:absolute;left:1417;top:1470;width:4712;height:667" coordorigin="1417,1470" coordsize="4715,667">
                  <v:roundrect id="_x0000_s1435" style="position:absolute;left:1417;top:1575;width:1800;height:562;v-text-anchor:middle" arcsize="10923f" strokecolor="#fabf8f [1945]">
                    <v:textbox style="mso-next-textbox:#_x0000_s1435"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4A7B5B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Ozanın</w:t>
                          </w:r>
                        </w:p>
                      </w:txbxContent>
                    </v:textbox>
                  </v:roundrect>
                  <v:group id="_x0000_s1436" style="position:absolute;left:3217;top:1470;width:2915;height:667" coordorigin="1114,2619" coordsize="9108,781">
                    <v:line id="_x0000_s1437" style="position:absolute" from="1114,2625" to="1114,3400" strokecolor="#a5a5a5 [2092]"/>
                    <v:group id="_x0000_s1438" style="position:absolute;left:1114;top:2619;width:9108;height:778" coordorigin="1114,2622" coordsize="9108,778">
                      <v:line id="_x0000_s1439" style="position:absolute" from="1114,2622" to="10222,2622" strokecolor="#a5a5a5 [2092]" strokeweight=".25pt"/>
                      <v:line id="_x0000_s1440" style="position:absolute" from="1114,2864" to="10222,2864" strokecolor="#e36c0a [2409]">
                        <v:stroke dashstyle="dash"/>
                      </v:line>
                      <v:line id="_x0000_s1441" style="position:absolute" from="1114,3164" to="10222,3164" strokecolor="#e36c0a [2409]">
                        <v:stroke dashstyle="dash"/>
                      </v:line>
                      <v:line id="_x0000_s1442" style="position:absolute" from="1114,3400" to="10222,3400" strokecolor="#a5a5a5 [2092]"/>
                      <v:line id="_x0000_s1443" style="position:absolute" from="10212,2622" to="10212,3397" strokecolor="#a5a5a5 [2092]" strokeweight=".5pt"/>
                    </v:group>
                  </v:group>
                </v:group>
                <v:group id="_x0000_s1444" style="position:absolute;left:1417;top:2322;width:4715;height:667" coordorigin="1417,1470" coordsize="4715,667">
                  <v:roundrect id="_x0000_s1445" style="position:absolute;left:1417;top:1575;width:1800;height:562;v-text-anchor:middle" arcsize="10923f" strokecolor="#fabf8f [1945]">
                    <v:textbox style="mso-next-textbox:#_x0000_s1445" inset="0,0,0,0">
                      <w:txbxContent>
                        <w:p w:rsidR="007531C8" w:rsidRPr="007531C8" w:rsidRDefault="007531C8" w:rsidP="007531C8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4A7B5B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Serkana</w:t>
                          </w:r>
                        </w:p>
                      </w:txbxContent>
                    </v:textbox>
                  </v:roundrect>
                  <v:group id="_x0000_s1446" style="position:absolute;left:3217;top:1470;width:2915;height:667" coordorigin="1114,2619" coordsize="9108,781">
                    <v:line id="_x0000_s1447" style="position:absolute" from="1114,2625" to="1114,3400" strokecolor="#a5a5a5 [2092]"/>
                    <v:group id="_x0000_s1448" style="position:absolute;left:1114;top:2619;width:9108;height:778" coordorigin="1114,2622" coordsize="9108,778">
                      <v:line id="_x0000_s1449" style="position:absolute" from="1114,2622" to="10222,2622" strokecolor="#a5a5a5 [2092]" strokeweight=".25pt"/>
                      <v:line id="_x0000_s1450" style="position:absolute" from="1114,2864" to="10222,2864" strokecolor="#e36c0a [2409]">
                        <v:stroke dashstyle="dash"/>
                      </v:line>
                      <v:line id="_x0000_s1451" style="position:absolute" from="1114,3164" to="10222,3164" strokecolor="#e36c0a [2409]">
                        <v:stroke dashstyle="dash"/>
                      </v:line>
                      <v:line id="_x0000_s1452" style="position:absolute" from="1114,3400" to="10222,3400" strokecolor="#a5a5a5 [2092]"/>
                      <v:line id="_x0000_s1453" style="position:absolute" from="10212,2622" to="10212,3397" strokecolor="#a5a5a5 [2092]" strokeweight=".5pt"/>
                    </v:group>
                  </v:group>
                </v:group>
              </v:group>
            </v:group>
            <v:group id="_x0000_s1670" style="position:absolute;left:1237;top:6784;width:9712;height:8218" coordorigin="1237,6784" coordsize="9712,8218">
              <v:group id="_x0000_s1498" style="position:absolute;left:1255;top:8444;width:9670;height:1525" coordorigin="1417,1458" coordsize="9670,1525" o:regroupid="1">
                <v:group id="_x0000_s1499" style="position:absolute;left:1417;top:1464;width:4715;height:1519" coordorigin="1417,1470" coordsize="4715,1519">
                  <v:group id="_x0000_s1500" style="position:absolute;left:1417;top:1470;width:4712;height:667" coordorigin="1417,1470" coordsize="4715,667">
                    <v:roundrect id="_x0000_s1501" style="position:absolute;left:1417;top:1575;width:1800;height:562;v-text-anchor:middle" arcsize="10923f" strokecolor="#fabf8f [1945]">
                      <v:textbox style="mso-next-textbox:#_x0000_s1501" inset="0,0,0,0">
                        <w:txbxContent>
                          <w:p w:rsidR="00246DC1" w:rsidRPr="007531C8" w:rsidRDefault="00BE6A60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Nisanın</w:t>
                            </w:r>
                          </w:p>
                        </w:txbxContent>
                      </v:textbox>
                    </v:roundrect>
                    <v:group id="_x0000_s1502" style="position:absolute;left:3217;top:1470;width:2915;height:667" coordorigin="1114,2619" coordsize="9108,781">
                      <v:line id="_x0000_s1503" style="position:absolute" from="1114,2625" to="1114,3400" strokecolor="#a5a5a5 [2092]"/>
                      <v:group id="_x0000_s1504" style="position:absolute;left:1114;top:2619;width:9108;height:778" coordorigin="1114,2622" coordsize="9108,778">
                        <v:line id="_x0000_s1505" style="position:absolute" from="1114,2622" to="10222,2622" strokecolor="#a5a5a5 [2092]" strokeweight=".25pt"/>
                        <v:line id="_x0000_s1506" style="position:absolute" from="1114,2864" to="10222,2864" strokecolor="#e36c0a [2409]">
                          <v:stroke dashstyle="dash"/>
                        </v:line>
                        <v:line id="_x0000_s1507" style="position:absolute" from="1114,3164" to="10222,3164" strokecolor="#e36c0a [2409]">
                          <v:stroke dashstyle="dash"/>
                        </v:line>
                        <v:line id="_x0000_s1508" style="position:absolute" from="1114,3400" to="10222,3400" strokecolor="#a5a5a5 [2092]"/>
                        <v:line id="_x0000_s1509" style="position:absolute" from="10212,2622" to="10212,3397" strokecolor="#a5a5a5 [2092]" strokeweight=".5pt"/>
                      </v:group>
                    </v:group>
                  </v:group>
                  <v:group id="_x0000_s1510" style="position:absolute;left:1417;top:2322;width:4715;height:667" coordorigin="1417,1470" coordsize="4715,667">
                    <v:roundrect id="_x0000_s1511" style="position:absolute;left:1417;top:1575;width:1800;height:562;v-text-anchor:middle" arcsize="10923f" strokecolor="#fabf8f [1945]">
                      <v:textbox style="mso-next-textbox:#_x0000_s1511" inset="0,0,0,0">
                        <w:txbxContent>
                          <w:p w:rsidR="00246DC1" w:rsidRPr="007531C8" w:rsidRDefault="00BE6A60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Nehirde</w:t>
                            </w:r>
                          </w:p>
                        </w:txbxContent>
                      </v:textbox>
                    </v:roundrect>
                    <v:group id="_x0000_s1512" style="position:absolute;left:3217;top:1470;width:2915;height:667" coordorigin="1114,2619" coordsize="9108,781">
                      <v:line id="_x0000_s1513" style="position:absolute" from="1114,2625" to="1114,3400" strokecolor="#a5a5a5 [2092]"/>
                      <v:group id="_x0000_s1514" style="position:absolute;left:1114;top:2619;width:9108;height:778" coordorigin="1114,2622" coordsize="9108,778">
                        <v:line id="_x0000_s1515" style="position:absolute" from="1114,2622" to="10222,2622" strokecolor="#a5a5a5 [2092]" strokeweight=".25pt"/>
                        <v:line id="_x0000_s1516" style="position:absolute" from="1114,2864" to="10222,2864" strokecolor="#e36c0a [2409]">
                          <v:stroke dashstyle="dash"/>
                        </v:line>
                        <v:line id="_x0000_s1517" style="position:absolute" from="1114,3164" to="10222,3164" strokecolor="#e36c0a [2409]">
                          <v:stroke dashstyle="dash"/>
                        </v:line>
                        <v:line id="_x0000_s1518" style="position:absolute" from="1114,3400" to="10222,3400" strokecolor="#a5a5a5 [2092]"/>
                        <v:line id="_x0000_s1519" style="position:absolute" from="10212,2622" to="10212,3397" strokecolor="#a5a5a5 [2092]" strokeweight=".5pt"/>
                      </v:group>
                    </v:group>
                  </v:group>
                </v:group>
                <v:group id="_x0000_s1520" style="position:absolute;left:6372;top:1458;width:4715;height:1519" coordorigin="1417,1470" coordsize="4715,1519">
                  <v:group id="_x0000_s1521" style="position:absolute;left:1417;top:1470;width:4712;height:667" coordorigin="1417,1470" coordsize="4715,667">
                    <v:roundrect id="_x0000_s1522" style="position:absolute;left:1417;top:1575;width:1800;height:562;v-text-anchor:middle" arcsize="10923f" strokecolor="#fabf8f [1945]">
                      <v:textbox style="mso-next-textbox:#_x0000_s1522" inset="0,0,0,0">
                        <w:txbxContent>
                          <w:p w:rsidR="00246DC1" w:rsidRPr="007531C8" w:rsidRDefault="00BE6A60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Pınardan</w:t>
                            </w:r>
                          </w:p>
                        </w:txbxContent>
                      </v:textbox>
                    </v:roundrect>
                    <v:group id="_x0000_s1523" style="position:absolute;left:3217;top:1470;width:2915;height:667" coordorigin="1114,2619" coordsize="9108,781">
                      <v:line id="_x0000_s1524" style="position:absolute" from="1114,2625" to="1114,3400" strokecolor="#a5a5a5 [2092]"/>
                      <v:group id="_x0000_s1525" style="position:absolute;left:1114;top:2619;width:9108;height:778" coordorigin="1114,2622" coordsize="9108,778">
                        <v:line id="_x0000_s1526" style="position:absolute" from="1114,2622" to="10222,2622" strokecolor="#a5a5a5 [2092]" strokeweight=".25pt"/>
                        <v:line id="_x0000_s1527" style="position:absolute" from="1114,2864" to="10222,2864" strokecolor="#e36c0a [2409]">
                          <v:stroke dashstyle="dash"/>
                        </v:line>
                        <v:line id="_x0000_s1528" style="position:absolute" from="1114,3164" to="10222,3164" strokecolor="#e36c0a [2409]">
                          <v:stroke dashstyle="dash"/>
                        </v:line>
                        <v:line id="_x0000_s1529" style="position:absolute" from="1114,3400" to="10222,3400" strokecolor="#a5a5a5 [2092]"/>
                        <v:line id="_x0000_s1530" style="position:absolute" from="10212,2622" to="10212,3397" strokecolor="#a5a5a5 [2092]" strokeweight=".5pt"/>
                      </v:group>
                    </v:group>
                  </v:group>
                  <v:group id="_x0000_s1531" style="position:absolute;left:1417;top:2322;width:4715;height:667" coordorigin="1417,1470" coordsize="4715,667">
                    <v:roundrect id="_x0000_s1532" style="position:absolute;left:1417;top:1575;width:1800;height:562;v-text-anchor:middle" arcsize="10923f" strokecolor="#fabf8f [1945]">
                      <v:textbox style="mso-next-textbox:#_x0000_s1532" inset="0,0,0,0">
                        <w:txbxContent>
                          <w:p w:rsidR="00246DC1" w:rsidRPr="007531C8" w:rsidRDefault="00BE6A60" w:rsidP="00246DC1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Zerenin</w:t>
                            </w:r>
                          </w:p>
                        </w:txbxContent>
                      </v:textbox>
                    </v:roundrect>
                    <v:group id="_x0000_s1533" style="position:absolute;left:3217;top:1470;width:2915;height:667" coordorigin="1114,2619" coordsize="9108,781">
                      <v:line id="_x0000_s1534" style="position:absolute" from="1114,2625" to="1114,3400" strokecolor="#a5a5a5 [2092]"/>
                      <v:group id="_x0000_s1535" style="position:absolute;left:1114;top:2619;width:9108;height:778" coordorigin="1114,2622" coordsize="9108,778">
                        <v:line id="_x0000_s1536" style="position:absolute" from="1114,2622" to="10222,2622" strokecolor="#a5a5a5 [2092]" strokeweight=".25pt"/>
                        <v:line id="_x0000_s1537" style="position:absolute" from="1114,2864" to="10222,2864" strokecolor="#e36c0a [2409]">
                          <v:stroke dashstyle="dash"/>
                        </v:line>
                        <v:line id="_x0000_s1538" style="position:absolute" from="1114,3164" to="10222,3164" strokecolor="#e36c0a [2409]">
                          <v:stroke dashstyle="dash"/>
                        </v:line>
                        <v:line id="_x0000_s1539" style="position:absolute" from="1114,3400" to="10222,3400" strokecolor="#a5a5a5 [2092]"/>
                        <v:line id="_x0000_s1540" style="position:absolute" from="10212,2622" to="10212,3397" strokecolor="#a5a5a5 [2092]" strokeweight=".5pt"/>
                      </v:group>
                    </v:group>
                  </v:group>
                </v:group>
              </v:group>
              <v:group id="_x0000_s1541" style="position:absolute;left:1237;top:6784;width:4715;height:1519" coordorigin="1417,1470" coordsize="4715,1519" o:regroupid="1">
                <v:group id="_x0000_s1542" style="position:absolute;left:1417;top:1470;width:4712;height:667" coordorigin="1417,1470" coordsize="4715,667">
                  <v:roundrect id="_x0000_s1543" style="position:absolute;left:1417;top:1575;width:1800;height:562;v-text-anchor:middle" arcsize="10923f" strokecolor="#fabf8f [1945]">
                    <v:textbox style="mso-next-textbox:#_x0000_s1543" inset="0,0,0,0">
                      <w:txbxContent>
                        <w:p w:rsidR="00246DC1" w:rsidRPr="007531C8" w:rsidRDefault="00BE6A60" w:rsidP="00246DC1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Sivasa</w:t>
                          </w:r>
                        </w:p>
                      </w:txbxContent>
                    </v:textbox>
                  </v:roundrect>
                  <v:group id="_x0000_s1544" style="position:absolute;left:3217;top:1470;width:2915;height:667" coordorigin="1114,2619" coordsize="9108,781">
                    <v:line id="_x0000_s1545" style="position:absolute" from="1114,2625" to="1114,3400" strokecolor="#a5a5a5 [2092]"/>
                    <v:group id="_x0000_s1546" style="position:absolute;left:1114;top:2619;width:9108;height:778" coordorigin="1114,2622" coordsize="9108,778">
                      <v:line id="_x0000_s1547" style="position:absolute" from="1114,2622" to="10222,2622" strokecolor="#a5a5a5 [2092]" strokeweight=".25pt"/>
                      <v:line id="_x0000_s1548" style="position:absolute" from="1114,2864" to="10222,2864" strokecolor="#e36c0a [2409]">
                        <v:stroke dashstyle="dash"/>
                      </v:line>
                      <v:line id="_x0000_s1549" style="position:absolute" from="1114,3164" to="10222,3164" strokecolor="#e36c0a [2409]">
                        <v:stroke dashstyle="dash"/>
                      </v:line>
                      <v:line id="_x0000_s1550" style="position:absolute" from="1114,3400" to="10222,3400" strokecolor="#a5a5a5 [2092]"/>
                      <v:line id="_x0000_s1551" style="position:absolute" from="10212,2622" to="10212,3397" strokecolor="#a5a5a5 [2092]" strokeweight=".5pt"/>
                    </v:group>
                  </v:group>
                </v:group>
                <v:group id="_x0000_s1552" style="position:absolute;left:1417;top:2322;width:4715;height:667" coordorigin="1417,1470" coordsize="4715,667">
                  <v:roundrect id="_x0000_s1553" style="position:absolute;left:1417;top:1575;width:1800;height:562;v-text-anchor:middle" arcsize="10923f" strokecolor="#fabf8f [1945]">
                    <v:textbox style="mso-next-textbox:#_x0000_s1553" inset="0,0,0,0">
                      <w:txbxContent>
                        <w:p w:rsidR="00246DC1" w:rsidRPr="007531C8" w:rsidRDefault="00BE6A60" w:rsidP="00246DC1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Altınolukta</w:t>
                          </w:r>
                        </w:p>
                      </w:txbxContent>
                    </v:textbox>
                  </v:roundrect>
                  <v:group id="_x0000_s1554" style="position:absolute;left:3217;top:1470;width:2915;height:667" coordorigin="1114,2619" coordsize="9108,781">
                    <v:line id="_x0000_s1555" style="position:absolute" from="1114,2625" to="1114,3400" strokecolor="#a5a5a5 [2092]"/>
                    <v:group id="_x0000_s1556" style="position:absolute;left:1114;top:2619;width:9108;height:778" coordorigin="1114,2622" coordsize="9108,778">
                      <v:line id="_x0000_s1557" style="position:absolute" from="1114,2622" to="10222,2622" strokecolor="#a5a5a5 [2092]" strokeweight=".25pt"/>
                      <v:line id="_x0000_s1558" style="position:absolute" from="1114,2864" to="10222,2864" strokecolor="#e36c0a [2409]">
                        <v:stroke dashstyle="dash"/>
                      </v:line>
                      <v:line id="_x0000_s1559" style="position:absolute" from="1114,3164" to="10222,3164" strokecolor="#e36c0a [2409]">
                        <v:stroke dashstyle="dash"/>
                      </v:line>
                      <v:line id="_x0000_s1560" style="position:absolute" from="1114,3400" to="10222,3400" strokecolor="#a5a5a5 [2092]"/>
                      <v:line id="_x0000_s1561" style="position:absolute" from="10212,2622" to="10212,3397" strokecolor="#a5a5a5 [2092]" strokeweight=".5pt"/>
                    </v:group>
                  </v:group>
                </v:group>
              </v:group>
              <v:group id="_x0000_s1669" style="position:absolute;left:1252;top:10085;width:9697;height:4917" coordorigin="1252,10085" coordsize="9697,4917">
                <v:group id="_x0000_s1455" style="position:absolute;left:1252;top:10085;width:9670;height:1525" coordorigin="1417,1458" coordsize="9670,1525" o:regroupid="1">
                  <v:group id="_x0000_s1456" style="position:absolute;left:1417;top:1464;width:4715;height:1519" coordorigin="1417,1470" coordsize="4715,1519">
                    <v:group id="_x0000_s1457" style="position:absolute;left:1417;top:1470;width:4712;height:667" coordorigin="1417,1470" coordsize="4715,667">
                      <v:roundrect id="_x0000_s1458" style="position:absolute;left:1417;top:1575;width:1800;height:562;v-text-anchor:middle" arcsize="10923f" strokecolor="#fabf8f [1945]">
                        <v:textbox style="mso-next-textbox:#_x0000_s1458" inset="0,0,0,0">
                          <w:txbxContent>
                            <w:p w:rsidR="00246DC1" w:rsidRPr="007531C8" w:rsidRDefault="00BE6A60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Ayşenin</w:t>
                              </w:r>
                            </w:p>
                          </w:txbxContent>
                        </v:textbox>
                      </v:roundrect>
                      <v:group id="_x0000_s1459" style="position:absolute;left:3217;top:1470;width:2915;height:667" coordorigin="1114,2619" coordsize="9108,781">
                        <v:line id="_x0000_s1460" style="position:absolute" from="1114,2625" to="1114,3400" strokecolor="#a5a5a5 [2092]"/>
                        <v:group id="_x0000_s1461" style="position:absolute;left:1114;top:2619;width:9108;height:778" coordorigin="1114,2622" coordsize="9108,778">
                          <v:line id="_x0000_s1462" style="position:absolute" from="1114,2622" to="10222,2622" strokecolor="#a5a5a5 [2092]" strokeweight=".25pt"/>
                          <v:line id="_x0000_s1463" style="position:absolute" from="1114,2864" to="10222,2864" strokecolor="#e36c0a [2409]">
                            <v:stroke dashstyle="dash"/>
                          </v:line>
                          <v:line id="_x0000_s1464" style="position:absolute" from="1114,3164" to="10222,3164" strokecolor="#e36c0a [2409]">
                            <v:stroke dashstyle="dash"/>
                          </v:line>
                          <v:line id="_x0000_s1465" style="position:absolute" from="1114,3400" to="10222,3400" strokecolor="#a5a5a5 [2092]"/>
                          <v:line id="_x0000_s1466" style="position:absolute" from="10212,2622" to="10212,3397" strokecolor="#a5a5a5 [2092]" strokeweight=".5pt"/>
                        </v:group>
                      </v:group>
                    </v:group>
                    <v:group id="_x0000_s1467" style="position:absolute;left:1417;top:2322;width:4715;height:667" coordorigin="1417,1470" coordsize="4715,667">
                      <v:roundrect id="_x0000_s1468" style="position:absolute;left:1417;top:1575;width:1800;height:562;v-text-anchor:middle" arcsize="10923f" strokecolor="#fabf8f [1945]">
                        <v:textbox style="mso-next-textbox:#_x0000_s1468" inset="0,0,0,0">
                          <w:txbxContent>
                            <w:p w:rsidR="00246DC1" w:rsidRPr="007531C8" w:rsidRDefault="00BE6A60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Egeye</w:t>
                              </w:r>
                            </w:p>
                          </w:txbxContent>
                        </v:textbox>
                      </v:roundrect>
                      <v:group id="_x0000_s1469" style="position:absolute;left:3217;top:1470;width:2915;height:667" coordorigin="1114,2619" coordsize="9108,781">
                        <v:line id="_x0000_s1470" style="position:absolute" from="1114,2625" to="1114,3400" strokecolor="#a5a5a5 [2092]"/>
                        <v:group id="_x0000_s1471" style="position:absolute;left:1114;top:2619;width:9108;height:778" coordorigin="1114,2622" coordsize="9108,778">
                          <v:line id="_x0000_s1472" style="position:absolute" from="1114,2622" to="10222,2622" strokecolor="#a5a5a5 [2092]" strokeweight=".25pt"/>
                          <v:line id="_x0000_s1473" style="position:absolute" from="1114,2864" to="10222,2864" strokecolor="#e36c0a [2409]">
                            <v:stroke dashstyle="dash"/>
                          </v:line>
                          <v:line id="_x0000_s1474" style="position:absolute" from="1114,3164" to="10222,3164" strokecolor="#e36c0a [2409]">
                            <v:stroke dashstyle="dash"/>
                          </v:line>
                          <v:line id="_x0000_s1475" style="position:absolute" from="1114,3400" to="10222,3400" strokecolor="#a5a5a5 [2092]"/>
                          <v:line id="_x0000_s1476" style="position:absolute" from="10212,2622" to="10212,3397" strokecolor="#a5a5a5 [2092]" strokeweight=".5pt"/>
                        </v:group>
                      </v:group>
                    </v:group>
                  </v:group>
                  <v:group id="_x0000_s1477" style="position:absolute;left:6372;top:1458;width:4715;height:1519" coordorigin="1417,1470" coordsize="4715,1519">
                    <v:group id="_x0000_s1478" style="position:absolute;left:1417;top:1470;width:4712;height:667" coordorigin="1417,1470" coordsize="4715,667">
                      <v:roundrect id="_x0000_s1479" style="position:absolute;left:1417;top:1575;width:1800;height:562;v-text-anchor:middle" arcsize="10923f" strokecolor="#fabf8f [1945]">
                        <v:textbox style="mso-next-textbox:#_x0000_s1479" inset="0,0,0,0">
                          <w:txbxContent>
                            <w:p w:rsidR="00246DC1" w:rsidRPr="007531C8" w:rsidRDefault="00BE6A60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Bernaya</w:t>
                              </w:r>
                            </w:p>
                          </w:txbxContent>
                        </v:textbox>
                      </v:roundrect>
                      <v:group id="_x0000_s1480" style="position:absolute;left:3217;top:1470;width:2915;height:667" coordorigin="1114,2619" coordsize="9108,781">
                        <v:line id="_x0000_s1481" style="position:absolute" from="1114,2625" to="1114,3400" strokecolor="#a5a5a5 [2092]"/>
                        <v:group id="_x0000_s1482" style="position:absolute;left:1114;top:2619;width:9108;height:778" coordorigin="1114,2622" coordsize="9108,778">
                          <v:line id="_x0000_s1483" style="position:absolute" from="1114,2622" to="10222,2622" strokecolor="#a5a5a5 [2092]" strokeweight=".25pt"/>
                          <v:line id="_x0000_s1484" style="position:absolute" from="1114,2864" to="10222,2864" strokecolor="#e36c0a [2409]">
                            <v:stroke dashstyle="dash"/>
                          </v:line>
                          <v:line id="_x0000_s1485" style="position:absolute" from="1114,3164" to="10222,3164" strokecolor="#e36c0a [2409]">
                            <v:stroke dashstyle="dash"/>
                          </v:line>
                          <v:line id="_x0000_s1486" style="position:absolute" from="1114,3400" to="10222,3400" strokecolor="#a5a5a5 [2092]"/>
                          <v:line id="_x0000_s1487" style="position:absolute" from="10212,2622" to="10212,3397" strokecolor="#a5a5a5 [2092]" strokeweight=".5pt"/>
                        </v:group>
                      </v:group>
                    </v:group>
                    <v:group id="_x0000_s1488" style="position:absolute;left:1417;top:2322;width:4715;height:667" coordorigin="1417,1470" coordsize="4715,667">
                      <v:roundrect id="_x0000_s1489" style="position:absolute;left:1417;top:1575;width:1800;height:562;v-text-anchor:middle" arcsize="10923f" strokecolor="#fabf8f [1945]">
                        <v:textbox style="mso-next-textbox:#_x0000_s1489" inset="0,0,0,0">
                          <w:txbxContent>
                            <w:p w:rsidR="00246DC1" w:rsidRPr="007531C8" w:rsidRDefault="00BE6A60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Yiğitin</w:t>
                              </w:r>
                            </w:p>
                          </w:txbxContent>
                        </v:textbox>
                      </v:roundrect>
                      <v:group id="_x0000_s1490" style="position:absolute;left:3217;top:1470;width:2915;height:667" coordorigin="1114,2619" coordsize="9108,781">
                        <v:line id="_x0000_s1491" style="position:absolute" from="1114,2625" to="1114,3400" strokecolor="#a5a5a5 [2092]"/>
                        <v:group id="_x0000_s1492" style="position:absolute;left:1114;top:2619;width:9108;height:778" coordorigin="1114,2622" coordsize="9108,778">
                          <v:line id="_x0000_s1493" style="position:absolute" from="1114,2622" to="10222,2622" strokecolor="#a5a5a5 [2092]" strokeweight=".25pt"/>
                          <v:line id="_x0000_s1494" style="position:absolute" from="1114,2864" to="10222,2864" strokecolor="#e36c0a [2409]">
                            <v:stroke dashstyle="dash"/>
                          </v:line>
                          <v:line id="_x0000_s1495" style="position:absolute" from="1114,3164" to="10222,3164" strokecolor="#e36c0a [2409]">
                            <v:stroke dashstyle="dash"/>
                          </v:line>
                          <v:line id="_x0000_s1496" style="position:absolute" from="1114,3400" to="10222,3400" strokecolor="#a5a5a5 [2092]"/>
                          <v:line id="_x0000_s1497" style="position:absolute" from="10212,2622" to="10212,3397" strokecolor="#a5a5a5 [2092]" strokeweight=".5pt"/>
                        </v:group>
                      </v:group>
                    </v:group>
                  </v:group>
                </v:group>
                <v:group id="_x0000_s1583" style="position:absolute;left:1279;top:11782;width:9670;height:1525" coordorigin="1417,1458" coordsize="9670,1525">
                  <v:group id="_x0000_s1584" style="position:absolute;left:1417;top:1464;width:4715;height:1519" coordorigin="1417,1470" coordsize="4715,1519">
                    <v:group id="_x0000_s1585" style="position:absolute;left:1417;top:1470;width:4712;height:667" coordorigin="1417,1470" coordsize="4715,667">
                      <v:roundrect id="_x0000_s1586" style="position:absolute;left:1417;top:1575;width:1800;height:562;v-text-anchor:middle" arcsize="10923f" strokecolor="#fabf8f [1945]">
                        <v:textbox style="mso-next-textbox:#_x0000_s1586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6A6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Nazlının</w:t>
                              </w:r>
                            </w:p>
                          </w:txbxContent>
                        </v:textbox>
                      </v:roundrect>
                      <v:group id="_x0000_s1587" style="position:absolute;left:3217;top:1470;width:2915;height:667" coordorigin="1114,2619" coordsize="9108,781">
                        <v:line id="_x0000_s1588" style="position:absolute" from="1114,2625" to="1114,3400" strokecolor="#a5a5a5 [2092]"/>
                        <v:group id="_x0000_s1589" style="position:absolute;left:1114;top:2619;width:9108;height:778" coordorigin="1114,2622" coordsize="9108,778">
                          <v:line id="_x0000_s1590" style="position:absolute" from="1114,2622" to="10222,2622" strokecolor="#a5a5a5 [2092]" strokeweight=".25pt"/>
                          <v:line id="_x0000_s1591" style="position:absolute" from="1114,2864" to="10222,2864" strokecolor="#e36c0a [2409]">
                            <v:stroke dashstyle="dash"/>
                          </v:line>
                          <v:line id="_x0000_s1592" style="position:absolute" from="1114,3164" to="10222,3164" strokecolor="#e36c0a [2409]">
                            <v:stroke dashstyle="dash"/>
                          </v:line>
                          <v:line id="_x0000_s1593" style="position:absolute" from="1114,3400" to="10222,3400" strokecolor="#a5a5a5 [2092]"/>
                          <v:line id="_x0000_s1594" style="position:absolute" from="10212,2622" to="10212,3397" strokecolor="#a5a5a5 [2092]" strokeweight=".5pt"/>
                        </v:group>
                      </v:group>
                    </v:group>
                    <v:group id="_x0000_s1595" style="position:absolute;left:1417;top:2322;width:4715;height:667" coordorigin="1417,1470" coordsize="4715,667">
                      <v:roundrect id="_x0000_s1596" style="position:absolute;left:1417;top:1575;width:1800;height:562;v-text-anchor:middle" arcsize="10923f" strokecolor="#fabf8f [1945]">
                        <v:textbox style="mso-next-textbox:#_x0000_s1596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6A6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Semaya</w:t>
                              </w:r>
                            </w:p>
                          </w:txbxContent>
                        </v:textbox>
                      </v:roundrect>
                      <v:group id="_x0000_s1597" style="position:absolute;left:3217;top:1470;width:2915;height:667" coordorigin="1114,2619" coordsize="9108,781">
                        <v:line id="_x0000_s1598" style="position:absolute" from="1114,2625" to="1114,3400" strokecolor="#a5a5a5 [2092]"/>
                        <v:group id="_x0000_s1599" style="position:absolute;left:1114;top:2619;width:9108;height:778" coordorigin="1114,2622" coordsize="9108,778">
                          <v:line id="_x0000_s1600" style="position:absolute" from="1114,2622" to="10222,2622" strokecolor="#a5a5a5 [2092]" strokeweight=".25pt"/>
                          <v:line id="_x0000_s1601" style="position:absolute" from="1114,2864" to="10222,2864" strokecolor="#e36c0a [2409]">
                            <v:stroke dashstyle="dash"/>
                          </v:line>
                          <v:line id="_x0000_s1602" style="position:absolute" from="1114,3164" to="10222,3164" strokecolor="#e36c0a [2409]">
                            <v:stroke dashstyle="dash"/>
                          </v:line>
                          <v:line id="_x0000_s1603" style="position:absolute" from="1114,3400" to="10222,3400" strokecolor="#a5a5a5 [2092]"/>
                          <v:line id="_x0000_s1604" style="position:absolute" from="10212,2622" to="10212,3397" strokecolor="#a5a5a5 [2092]" strokeweight=".5pt"/>
                        </v:group>
                      </v:group>
                    </v:group>
                  </v:group>
                  <v:group id="_x0000_s1605" style="position:absolute;left:6372;top:1458;width:4715;height:1519" coordorigin="1417,1470" coordsize="4715,1519">
                    <v:group id="_x0000_s1606" style="position:absolute;left:1417;top:1470;width:4712;height:667" coordorigin="1417,1470" coordsize="4715,667">
                      <v:roundrect id="_x0000_s1607" style="position:absolute;left:1417;top:1575;width:1800;height:562;v-text-anchor:middle" arcsize="10923f" strokecolor="#fabf8f [1945]">
                        <v:textbox style="mso-next-textbox:#_x0000_s1607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6A6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Mehmetin</w:t>
                              </w:r>
                            </w:p>
                          </w:txbxContent>
                        </v:textbox>
                      </v:roundrect>
                      <v:group id="_x0000_s1608" style="position:absolute;left:3217;top:1470;width:2915;height:667" coordorigin="1114,2619" coordsize="9108,781">
                        <v:line id="_x0000_s1609" style="position:absolute" from="1114,2625" to="1114,3400" strokecolor="#a5a5a5 [2092]"/>
                        <v:group id="_x0000_s1610" style="position:absolute;left:1114;top:2619;width:9108;height:778" coordorigin="1114,2622" coordsize="9108,778">
                          <v:line id="_x0000_s1611" style="position:absolute" from="1114,2622" to="10222,2622" strokecolor="#a5a5a5 [2092]" strokeweight=".25pt"/>
                          <v:line id="_x0000_s1612" style="position:absolute" from="1114,2864" to="10222,2864" strokecolor="#e36c0a [2409]">
                            <v:stroke dashstyle="dash"/>
                          </v:line>
                          <v:line id="_x0000_s1613" style="position:absolute" from="1114,3164" to="10222,3164" strokecolor="#e36c0a [2409]">
                            <v:stroke dashstyle="dash"/>
                          </v:line>
                          <v:line id="_x0000_s1614" style="position:absolute" from="1114,3400" to="10222,3400" strokecolor="#a5a5a5 [2092]"/>
                          <v:line id="_x0000_s1615" style="position:absolute" from="10212,2622" to="10212,3397" strokecolor="#a5a5a5 [2092]" strokeweight=".5pt"/>
                        </v:group>
                      </v:group>
                    </v:group>
                    <v:group id="_x0000_s1616" style="position:absolute;left:1417;top:2322;width:4715;height:667" coordorigin="1417,1470" coordsize="4715,667">
                      <v:roundrect id="_x0000_s1617" style="position:absolute;left:1417;top:1575;width:1800;height:562;v-text-anchor:middle" arcsize="10923f" strokecolor="#fabf8f [1945]">
                        <v:textbox style="mso-next-textbox:#_x0000_s1617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6A6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Durunun</w:t>
                              </w:r>
                            </w:p>
                          </w:txbxContent>
                        </v:textbox>
                      </v:roundrect>
                      <v:group id="_x0000_s1618" style="position:absolute;left:3217;top:1470;width:2915;height:667" coordorigin="1114,2619" coordsize="9108,781">
                        <v:line id="_x0000_s1619" style="position:absolute" from="1114,2625" to="1114,3400" strokecolor="#a5a5a5 [2092]"/>
                        <v:group id="_x0000_s1620" style="position:absolute;left:1114;top:2619;width:9108;height:778" coordorigin="1114,2622" coordsize="9108,778">
                          <v:line id="_x0000_s1621" style="position:absolute" from="1114,2622" to="10222,2622" strokecolor="#a5a5a5 [2092]" strokeweight=".25pt"/>
                          <v:line id="_x0000_s1622" style="position:absolute" from="1114,2864" to="10222,2864" strokecolor="#e36c0a [2409]">
                            <v:stroke dashstyle="dash"/>
                          </v:line>
                          <v:line id="_x0000_s1623" style="position:absolute" from="1114,3164" to="10222,3164" strokecolor="#e36c0a [2409]">
                            <v:stroke dashstyle="dash"/>
                          </v:line>
                          <v:line id="_x0000_s1624" style="position:absolute" from="1114,3400" to="10222,3400" strokecolor="#a5a5a5 [2092]"/>
                          <v:line id="_x0000_s1625" style="position:absolute" from="10212,2622" to="10212,3397" strokecolor="#a5a5a5 [2092]" strokeweight=".5pt"/>
                        </v:group>
                      </v:group>
                    </v:group>
                  </v:group>
                </v:group>
                <v:group id="_x0000_s1626" style="position:absolute;left:1279;top:13477;width:9670;height:1525" coordorigin="1417,1458" coordsize="9670,1525">
                  <v:group id="_x0000_s1627" style="position:absolute;left:1417;top:1464;width:4715;height:1519" coordorigin="1417,1470" coordsize="4715,1519">
                    <v:group id="_x0000_s1628" style="position:absolute;left:1417;top:1470;width:4712;height:667" coordorigin="1417,1470" coordsize="4715,667">
                      <v:roundrect id="_x0000_s1629" style="position:absolute;left:1417;top:1575;width:1800;height:562;v-text-anchor:middle" arcsize="10923f" strokecolor="#fabf8f [1945]">
                        <v:textbox style="mso-next-textbox:#_x0000_s1629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6A6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Ceyhuna</w:t>
                              </w:r>
                            </w:p>
                          </w:txbxContent>
                        </v:textbox>
                      </v:roundrect>
                      <v:group id="_x0000_s1630" style="position:absolute;left:3217;top:1470;width:2915;height:667" coordorigin="1114,2619" coordsize="9108,781">
                        <v:line id="_x0000_s1631" style="position:absolute" from="1114,2625" to="1114,3400" strokecolor="#a5a5a5 [2092]"/>
                        <v:group id="_x0000_s1632" style="position:absolute;left:1114;top:2619;width:9108;height:778" coordorigin="1114,2622" coordsize="9108,778">
                          <v:line id="_x0000_s1633" style="position:absolute" from="1114,2622" to="10222,2622" strokecolor="#a5a5a5 [2092]" strokeweight=".25pt"/>
                          <v:line id="_x0000_s1634" style="position:absolute" from="1114,2864" to="10222,2864" strokecolor="#e36c0a [2409]">
                            <v:stroke dashstyle="dash"/>
                          </v:line>
                          <v:line id="_x0000_s1635" style="position:absolute" from="1114,3164" to="10222,3164" strokecolor="#e36c0a [2409]">
                            <v:stroke dashstyle="dash"/>
                          </v:line>
                          <v:line id="_x0000_s1636" style="position:absolute" from="1114,3400" to="10222,3400" strokecolor="#a5a5a5 [2092]"/>
                          <v:line id="_x0000_s1637" style="position:absolute" from="10212,2622" to="10212,3397" strokecolor="#a5a5a5 [2092]" strokeweight=".5pt"/>
                        </v:group>
                      </v:group>
                    </v:group>
                    <v:group id="_x0000_s1638" style="position:absolute;left:1417;top:2322;width:4715;height:667" coordorigin="1417,1470" coordsize="4715,667">
                      <v:roundrect id="_x0000_s1639" style="position:absolute;left:1417;top:1575;width:1800;height:562;v-text-anchor:middle" arcsize="10923f" strokecolor="#fabf8f [1945]">
                        <v:textbox style="mso-next-textbox:#_x0000_s1639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4262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Atatatürkü</w:t>
                              </w:r>
                            </w:p>
                          </w:txbxContent>
                        </v:textbox>
                      </v:roundrect>
                      <v:group id="_x0000_s1640" style="position:absolute;left:3217;top:1470;width:2915;height:667" coordorigin="1114,2619" coordsize="9108,781">
                        <v:line id="_x0000_s1641" style="position:absolute" from="1114,2625" to="1114,3400" strokecolor="#a5a5a5 [2092]"/>
                        <v:group id="_x0000_s1642" style="position:absolute;left:1114;top:2619;width:9108;height:778" coordorigin="1114,2622" coordsize="9108,778">
                          <v:line id="_x0000_s1643" style="position:absolute" from="1114,2622" to="10222,2622" strokecolor="#a5a5a5 [2092]" strokeweight=".25pt"/>
                          <v:line id="_x0000_s1644" style="position:absolute" from="1114,2864" to="10222,2864" strokecolor="#e36c0a [2409]">
                            <v:stroke dashstyle="dash"/>
                          </v:line>
                          <v:line id="_x0000_s1645" style="position:absolute" from="1114,3164" to="10222,3164" strokecolor="#e36c0a [2409]">
                            <v:stroke dashstyle="dash"/>
                          </v:line>
                          <v:line id="_x0000_s1646" style="position:absolute" from="1114,3400" to="10222,3400" strokecolor="#a5a5a5 [2092]"/>
                          <v:line id="_x0000_s1647" style="position:absolute" from="10212,2622" to="10212,3397" strokecolor="#a5a5a5 [2092]" strokeweight=".5pt"/>
                        </v:group>
                      </v:group>
                    </v:group>
                  </v:group>
                  <v:group id="_x0000_s1648" style="position:absolute;left:6372;top:1458;width:4715;height:1519" coordorigin="1417,1470" coordsize="4715,1519">
                    <v:group id="_x0000_s1649" style="position:absolute;left:1417;top:1470;width:4712;height:667" coordorigin="1417,1470" coordsize="4715,667">
                      <v:roundrect id="_x0000_s1650" style="position:absolute;left:1417;top:1575;width:1800;height:562;v-text-anchor:middle" arcsize="10923f" strokecolor="#fabf8f [1945]">
                        <v:textbox style="mso-next-textbox:#_x0000_s1650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6A60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Uğuru</w:t>
                              </w:r>
                            </w:p>
                          </w:txbxContent>
                        </v:textbox>
                      </v:roundrect>
                      <v:group id="_x0000_s1651" style="position:absolute;left:3217;top:1470;width:2915;height:667" coordorigin="1114,2619" coordsize="9108,781">
                        <v:line id="_x0000_s1652" style="position:absolute" from="1114,2625" to="1114,3400" strokecolor="#a5a5a5 [2092]"/>
                        <v:group id="_x0000_s1653" style="position:absolute;left:1114;top:2619;width:9108;height:778" coordorigin="1114,2622" coordsize="9108,778">
                          <v:line id="_x0000_s1654" style="position:absolute" from="1114,2622" to="10222,2622" strokecolor="#a5a5a5 [2092]" strokeweight=".25pt"/>
                          <v:line id="_x0000_s1655" style="position:absolute" from="1114,2864" to="10222,2864" strokecolor="#e36c0a [2409]">
                            <v:stroke dashstyle="dash"/>
                          </v:line>
                          <v:line id="_x0000_s1656" style="position:absolute" from="1114,3164" to="10222,3164" strokecolor="#e36c0a [2409]">
                            <v:stroke dashstyle="dash"/>
                          </v:line>
                          <v:line id="_x0000_s1657" style="position:absolute" from="1114,3400" to="10222,3400" strokecolor="#a5a5a5 [2092]"/>
                          <v:line id="_x0000_s1658" style="position:absolute" from="10212,2622" to="10212,3397" strokecolor="#a5a5a5 [2092]" strokeweight=".5pt"/>
                        </v:group>
                      </v:group>
                    </v:group>
                    <v:group id="_x0000_s1659" style="position:absolute;left:1417;top:2322;width:4715;height:667" coordorigin="1417,1470" coordsize="4715,667">
                      <v:roundrect id="_x0000_s1660" style="position:absolute;left:1417;top:1575;width:1800;height:562;v-text-anchor:middle" arcsize="10923f" strokecolor="#fabf8f [1945]">
                        <v:textbox style="mso-next-textbox:#_x0000_s1660" inset="0,0,0,0">
                          <w:txbxContent>
                            <w:p w:rsidR="00246DC1" w:rsidRPr="007531C8" w:rsidRDefault="00246DC1" w:rsidP="00246DC1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4262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>Ankaranın</w:t>
                              </w:r>
                            </w:p>
                          </w:txbxContent>
                        </v:textbox>
                      </v:roundrect>
                      <v:group id="_x0000_s1661" style="position:absolute;left:3217;top:1470;width:2915;height:667" coordorigin="1114,2619" coordsize="9108,781">
                        <v:line id="_x0000_s1662" style="position:absolute" from="1114,2625" to="1114,3400" strokecolor="#a5a5a5 [2092]"/>
                        <v:group id="_x0000_s1663" style="position:absolute;left:1114;top:2619;width:9108;height:778" coordorigin="1114,2622" coordsize="9108,778">
                          <v:line id="_x0000_s1664" style="position:absolute" from="1114,2622" to="10222,2622" strokecolor="#a5a5a5 [2092]" strokeweight=".25pt"/>
                          <v:line id="_x0000_s1665" style="position:absolute" from="1114,2864" to="10222,2864" strokecolor="#e36c0a [2409]">
                            <v:stroke dashstyle="dash"/>
                          </v:line>
                          <v:line id="_x0000_s1666" style="position:absolute" from="1114,3164" to="10222,3164" strokecolor="#e36c0a [2409]">
                            <v:stroke dashstyle="dash"/>
                          </v:line>
                          <v:line id="_x0000_s1667" style="position:absolute" from="1114,3400" to="10222,3400" strokecolor="#a5a5a5 [2092]"/>
                          <v:line id="_x0000_s1668" style="position:absolute" from="10212,2622" to="10212,3397" strokecolor="#a5a5a5 [2092]" strokeweight=".5pt"/>
                        </v:group>
                      </v:group>
                    </v:group>
                  </v:group>
                </v:group>
              </v:group>
            </v:group>
          </v:group>
        </w:pict>
      </w:r>
      <w:r w:rsidR="00DE04CA">
        <w:rPr>
          <w:rFonts w:ascii="TTKB DikTemel Abece" w:hAnsi="TTKB DikTemel Abece"/>
          <w:noProof/>
          <w:sz w:val="28"/>
          <w:szCs w:val="28"/>
        </w:rPr>
        <w:pict>
          <v:group id="_x0000_s1677" style="position:absolute;margin-left:21.2pt;margin-top:-34.85pt;width:467.45pt;height:773.25pt;z-index:251693056" coordorigin="1841,720" coordsize="9349,15465">
            <v:roundrect id="_x0000_s1673" style="position:absolute;left:1841;top:720;width:8869;height:555" arcsize="10923f" o:regroupid="2" fillcolor="white [3201]" strokecolor="#f79646 [3209]" strokeweight=".25pt">
              <v:shadow on="t" color="#868686"/>
              <v:textbox style="mso-next-textbox:#_x0000_s1673">
                <w:txbxContent>
                  <w:p w:rsidR="000504AC" w:rsidRPr="004C1976" w:rsidRDefault="000504AC" w:rsidP="000504AC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LER İLKOKULU 1-A SINIFI  TÜRKÇE ETKİNLİĞİ</w:t>
                    </w:r>
                  </w:p>
                </w:txbxContent>
              </v:textbox>
            </v:roundrect>
            <v:oval id="_x0000_s1674" style="position:absolute;left:9541;top:15795;width:1649;height:390;v-text-anchor:middle" o:regroupid="2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674" inset="0,0,0,0">
                <w:txbxContent>
                  <w:p w:rsidR="000504AC" w:rsidRDefault="000504AC" w:rsidP="000504AC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BE4262" w:rsidRPr="00BE4262">
        <w:rPr>
          <w:rFonts w:ascii="TTKB DikTemel Abece" w:hAnsi="TTKB DikTemel Abece"/>
          <w:sz w:val="28"/>
          <w:szCs w:val="28"/>
        </w:rPr>
        <w:t>Örneklerde olduğu gibi özel ismi bul</w:t>
      </w:r>
      <w:r w:rsidR="00A35F99">
        <w:rPr>
          <w:rFonts w:ascii="TTKB DikTemel Abece" w:hAnsi="TTKB DikTemel Abece"/>
          <w:sz w:val="28"/>
          <w:szCs w:val="28"/>
        </w:rPr>
        <w:t xml:space="preserve"> ve altını kırmızı kalemle çiz</w:t>
      </w:r>
      <w:r w:rsidR="00BE4262" w:rsidRPr="00BE4262">
        <w:rPr>
          <w:rFonts w:ascii="TTKB DikTemel Abece" w:hAnsi="TTKB DikTemel Abece"/>
          <w:sz w:val="28"/>
          <w:szCs w:val="28"/>
        </w:rPr>
        <w:t>. Özel isimden sonra gelen eki kesme işaretiyle ayırarak</w:t>
      </w:r>
      <w:r w:rsidR="00A35F99">
        <w:rPr>
          <w:rFonts w:ascii="TTKB DikTemel Abece" w:hAnsi="TTKB DikTemel Abece"/>
          <w:sz w:val="28"/>
          <w:szCs w:val="28"/>
        </w:rPr>
        <w:t xml:space="preserve"> </w:t>
      </w:r>
      <w:r w:rsidR="00BE4262">
        <w:rPr>
          <w:rFonts w:ascii="TTKB DikTemel Abece" w:hAnsi="TTKB DikTemel Abece"/>
          <w:sz w:val="28"/>
          <w:szCs w:val="28"/>
        </w:rPr>
        <w:t>yaz.</w:t>
      </w:r>
      <w:r w:rsidR="00BE4262" w:rsidRPr="00BE4262">
        <w:rPr>
          <w:rFonts w:ascii="TTKB DikTemel Abece" w:hAnsi="TTKB DikTemel Abece"/>
          <w:sz w:val="28"/>
          <w:szCs w:val="28"/>
        </w:rPr>
        <w:t xml:space="preserve"> </w:t>
      </w:r>
    </w:p>
    <w:sectPr w:rsidR="00FC6EC4" w:rsidRPr="00BE4262" w:rsidSect="00BE4262">
      <w:pgSz w:w="11906" w:h="16838"/>
      <w:pgMar w:top="1417" w:right="1133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31C8"/>
    <w:rsid w:val="000504AC"/>
    <w:rsid w:val="000C0D3F"/>
    <w:rsid w:val="000D52F7"/>
    <w:rsid w:val="00201E31"/>
    <w:rsid w:val="00246DC1"/>
    <w:rsid w:val="00377FC0"/>
    <w:rsid w:val="004740E4"/>
    <w:rsid w:val="004A7B5B"/>
    <w:rsid w:val="004E5B3A"/>
    <w:rsid w:val="00515929"/>
    <w:rsid w:val="005D7940"/>
    <w:rsid w:val="006211F4"/>
    <w:rsid w:val="00627345"/>
    <w:rsid w:val="00663F5F"/>
    <w:rsid w:val="00702B1C"/>
    <w:rsid w:val="007531C8"/>
    <w:rsid w:val="00777BFB"/>
    <w:rsid w:val="008843A5"/>
    <w:rsid w:val="008C059E"/>
    <w:rsid w:val="009211BB"/>
    <w:rsid w:val="0094359C"/>
    <w:rsid w:val="00A35F99"/>
    <w:rsid w:val="00A61278"/>
    <w:rsid w:val="00AA6E31"/>
    <w:rsid w:val="00BB2521"/>
    <w:rsid w:val="00BE4262"/>
    <w:rsid w:val="00BE6A60"/>
    <w:rsid w:val="00C355AE"/>
    <w:rsid w:val="00D56966"/>
    <w:rsid w:val="00D6272E"/>
    <w:rsid w:val="00D90A48"/>
    <w:rsid w:val="00DE04CA"/>
    <w:rsid w:val="00E1520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1945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C0D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2018-02-07T20:21:00Z</cp:lastPrinted>
  <dcterms:created xsi:type="dcterms:W3CDTF">2018-01-27T20:19:00Z</dcterms:created>
  <dcterms:modified xsi:type="dcterms:W3CDTF">2018-02-14T09:41:00Z</dcterms:modified>
  <cp:category>www.sorubak.com</cp:category>
</cp:coreProperties>
</file>