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88" w:rsidRPr="00F204A9" w:rsidRDefault="00FE379A" w:rsidP="00947D88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37.5pt;width:132.05pt;height:30pt;z-index:251658240;mso-width-relative:margin;mso-height-relative:margin" filled="f" stroked="f">
            <v:textbox style="mso-next-textbox:#_x0000_s1026">
              <w:txbxContent>
                <w:p w:rsidR="00FE379A" w:rsidRDefault="00FE379A" w:rsidP="00FE379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47D88" w:rsidRPr="00F204A9">
        <w:rPr>
          <w:rFonts w:ascii="ALFABET98" w:hAnsi="ALFABET98"/>
          <w:sz w:val="36"/>
          <w:szCs w:val="36"/>
        </w:rPr>
        <w:t>Nereye babam nereye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Tarlaya kızım tarlaya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Tarlada keçi kulağı</w:t>
      </w:r>
    </w:p>
    <w:p w:rsidR="00947D88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Gelinlerin duvağı</w:t>
      </w:r>
    </w:p>
    <w:p w:rsidR="00F204A9" w:rsidRPr="00F204A9" w:rsidRDefault="00F204A9" w:rsidP="00947D88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Has bahçeye gidelim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Kavun karpuz yiyelim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Kızlarınan yiyelim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Elimi kesti ne diyeyim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Mendil getir sileyim</w:t>
      </w:r>
    </w:p>
    <w:p w:rsidR="00947D88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Mendil Halep yolunda</w:t>
      </w:r>
    </w:p>
    <w:p w:rsidR="00F204A9" w:rsidRPr="00F204A9" w:rsidRDefault="00F204A9" w:rsidP="00947D88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Bit pazarı bir Pazar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İçinde ayı gezer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Ayı beni korkuttu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Kulağını sarkıttı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Elma verdim yemedi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Sakız verdim çiğnedi</w:t>
      </w:r>
    </w:p>
    <w:p w:rsidR="00B64073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Hap hup kırmızı turp</w:t>
      </w:r>
    </w:p>
    <w:p w:rsidR="004E239F" w:rsidRPr="00F204A9" w:rsidRDefault="004E239F" w:rsidP="004E239F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Benim bir ağacım var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İçinde kuşlar öter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Dalında yemiş biter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Altında kedim yatar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lastRenderedPageBreak/>
        <w:t>Kuş uçtu dal sarktı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Kedim yerinden kalktı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Kardeşim bana baktı.</w:t>
      </w:r>
    </w:p>
    <w:p w:rsidR="00F204A9" w:rsidRDefault="00F204A9" w:rsidP="00F204A9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Patlıcan oymadın mı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Tadına doymadın mı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Ana beni kınama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Sen çocuk olmadın mı</w:t>
      </w:r>
    </w:p>
    <w:p w:rsid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Narenni narenni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Dön dön dönelim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Sırtıda sırta verelim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Vur elleri ellere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 xml:space="preserve">Koy elleri bellere 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Narenni narenni</w:t>
      </w:r>
    </w:p>
    <w:p w:rsidR="00F204A9" w:rsidRDefault="00F204A9" w:rsidP="00F204A9">
      <w:pPr>
        <w:rPr>
          <w:rFonts w:ascii="ALFABET98" w:hAnsi="ALFABET98"/>
          <w:sz w:val="36"/>
          <w:szCs w:val="36"/>
        </w:rPr>
      </w:pPr>
    </w:p>
    <w:p w:rsidR="00F204A9" w:rsidRDefault="00F204A9" w:rsidP="00F204A9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Patlıcan ayıklıya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Ben varmam çarıklıya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Allah nasip eylesin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Omuzu sırmalıya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Narenni narenni</w:t>
      </w:r>
    </w:p>
    <w:p w:rsidR="00EE1D7C" w:rsidRPr="00F204A9" w:rsidRDefault="00EE1D7C">
      <w:pPr>
        <w:rPr>
          <w:rFonts w:ascii="ALFABET98" w:hAnsi="ALFABET98"/>
          <w:sz w:val="36"/>
          <w:szCs w:val="36"/>
        </w:rPr>
      </w:pPr>
    </w:p>
    <w:p w:rsidR="00EE1D7C" w:rsidRPr="00F204A9" w:rsidRDefault="00EE1D7C" w:rsidP="00EE1D7C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Köylü kızı çamaşır yıkar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lastRenderedPageBreak/>
        <w:t>Leğende dökülür döne</w:t>
      </w:r>
      <w:r w:rsidR="00F204A9">
        <w:rPr>
          <w:rFonts w:ascii="ALFABET98" w:hAnsi="ALFABET98"/>
          <w:sz w:val="36"/>
          <w:szCs w:val="36"/>
        </w:rPr>
        <w:t>r</w:t>
      </w:r>
      <w:r w:rsidRPr="00F204A9">
        <w:rPr>
          <w:rFonts w:ascii="ALFABET98" w:hAnsi="ALFABET98"/>
          <w:sz w:val="36"/>
          <w:szCs w:val="36"/>
        </w:rPr>
        <w:t xml:space="preserve"> ağlar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Şimşekde şimşek kara şimşek</w:t>
      </w:r>
    </w:p>
    <w:p w:rsidR="00F204A9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Köylü kızı çiçek toplar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 xml:space="preserve">Çiçekde dağılır 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Döne döne ağlar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Şimşekde şimşek kara şimşek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Köylü kızı inekde sağar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İnekte teper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Döne döne ağlar</w:t>
      </w:r>
    </w:p>
    <w:p w:rsidR="00947D88" w:rsidRPr="00F204A9" w:rsidRDefault="00947D88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Şimşekde şimşek kara şimşek</w:t>
      </w:r>
    </w:p>
    <w:p w:rsidR="00947D88" w:rsidRPr="00F204A9" w:rsidRDefault="00947D88" w:rsidP="00947D88">
      <w:pPr>
        <w:ind w:left="2124"/>
        <w:rPr>
          <w:rFonts w:ascii="ALFABET98" w:hAnsi="ALFABET98"/>
          <w:sz w:val="36"/>
          <w:szCs w:val="36"/>
        </w:rPr>
      </w:pPr>
    </w:p>
    <w:p w:rsidR="007F1B19" w:rsidRPr="00F204A9" w:rsidRDefault="007F1B19" w:rsidP="00947D88">
      <w:pPr>
        <w:rPr>
          <w:rFonts w:ascii="ALFABET98" w:hAnsi="ALFABET98"/>
          <w:sz w:val="36"/>
          <w:szCs w:val="36"/>
        </w:rPr>
      </w:pP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Çok sevimli kumbara</w:t>
      </w:r>
    </w:p>
    <w:p w:rsidR="00947D88" w:rsidRPr="00F204A9" w:rsidRDefault="002D4B19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Her gün</w:t>
      </w:r>
      <w:r w:rsidR="00947D88" w:rsidRPr="00F204A9">
        <w:rPr>
          <w:rFonts w:ascii="ALFABET98" w:hAnsi="ALFABET98"/>
          <w:sz w:val="36"/>
          <w:szCs w:val="36"/>
        </w:rPr>
        <w:t xml:space="preserve"> istiyor para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Kumbarayla dost olan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Dünyada düşmez dara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Kumbaram çeliktendir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Ağzı bir deliktendir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Yuttuğu bütün para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lastRenderedPageBreak/>
        <w:t>Benim gündeliktendir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 xml:space="preserve">Elbet </w:t>
      </w:r>
      <w:r w:rsidR="002D4B19" w:rsidRPr="00F204A9">
        <w:rPr>
          <w:rFonts w:ascii="ALFABET98" w:hAnsi="ALFABET98"/>
          <w:sz w:val="36"/>
          <w:szCs w:val="36"/>
        </w:rPr>
        <w:t>bir gün</w:t>
      </w:r>
      <w:r w:rsidRPr="00F204A9">
        <w:rPr>
          <w:rFonts w:ascii="ALFABET98" w:hAnsi="ALFABET98"/>
          <w:sz w:val="36"/>
          <w:szCs w:val="36"/>
        </w:rPr>
        <w:t xml:space="preserve"> dolacak</w:t>
      </w:r>
    </w:p>
    <w:p w:rsidR="00947D88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Yuttuğu bütün para</w:t>
      </w:r>
    </w:p>
    <w:p w:rsidR="001E78BF" w:rsidRPr="00F204A9" w:rsidRDefault="00947D88" w:rsidP="00947D88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Yine benim olacak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Fini Fini Fincan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Fini fini fincan.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Nerde bizim afacan?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Fıldır fıldır ararız,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Hem alır hem satarız.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Fini fini fincan çok,</w:t>
      </w:r>
    </w:p>
    <w:p w:rsidR="001E78BF" w:rsidRPr="00F204A9" w:rsidRDefault="001E78BF" w:rsidP="00F204A9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İnci, mercan yok.</w:t>
      </w:r>
    </w:p>
    <w:p w:rsidR="00F204A9" w:rsidRDefault="00F204A9" w:rsidP="001E78BF">
      <w:pPr>
        <w:rPr>
          <w:rFonts w:ascii="ALFABET98" w:hAnsi="ALFABET98"/>
          <w:sz w:val="36"/>
          <w:szCs w:val="36"/>
        </w:rPr>
      </w:pP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Sayım Suyum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Masal masal maliki.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Simit sayalım on iki.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Seke seke sekelim.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Onu nereye ekelim.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Sayım suyum yok.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Yalana karnım tok.</w:t>
      </w:r>
    </w:p>
    <w:p w:rsidR="00F204A9" w:rsidRDefault="00F204A9" w:rsidP="00F204A9">
      <w:pPr>
        <w:rPr>
          <w:rFonts w:ascii="ALFABET98" w:hAnsi="ALFABET98"/>
          <w:sz w:val="36"/>
          <w:szCs w:val="36"/>
        </w:rPr>
      </w:pPr>
    </w:p>
    <w:p w:rsidR="00D3600C" w:rsidRPr="00F204A9" w:rsidRDefault="00D3600C" w:rsidP="001E78BF">
      <w:pPr>
        <w:rPr>
          <w:rFonts w:ascii="ALFABET98" w:hAnsi="ALFABET98"/>
          <w:sz w:val="36"/>
          <w:szCs w:val="36"/>
        </w:rPr>
      </w:pP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Deve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Devler devidir deve.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Seve seve gelir eve.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lastRenderedPageBreak/>
        <w:t>Evler, devler, develer!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Bizim deve ne geveler?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Devemize binelim,</w:t>
      </w:r>
    </w:p>
    <w:p w:rsidR="001E78BF" w:rsidRPr="00F204A9" w:rsidRDefault="001E78BF" w:rsidP="001E78BF">
      <w:pPr>
        <w:rPr>
          <w:rFonts w:ascii="ALFABET98" w:hAnsi="ALFABET98"/>
          <w:sz w:val="36"/>
          <w:szCs w:val="36"/>
        </w:rPr>
      </w:pPr>
      <w:r w:rsidRPr="00F204A9">
        <w:rPr>
          <w:rFonts w:ascii="ALFABET98" w:hAnsi="ALFABET98"/>
          <w:sz w:val="36"/>
          <w:szCs w:val="36"/>
        </w:rPr>
        <w:t>Evimize inelim.</w:t>
      </w:r>
    </w:p>
    <w:sectPr w:rsidR="001E78BF" w:rsidRPr="00F204A9" w:rsidSect="00F204A9">
      <w:footerReference w:type="default" r:id="rId7"/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57A" w:rsidRDefault="001D757A" w:rsidP="006C3047">
      <w:r>
        <w:separator/>
      </w:r>
    </w:p>
  </w:endnote>
  <w:endnote w:type="continuationSeparator" w:id="0">
    <w:p w:rsidR="001D757A" w:rsidRDefault="001D757A" w:rsidP="006C3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47" w:rsidRPr="00FD39F1" w:rsidRDefault="006C3047" w:rsidP="00FD39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57A" w:rsidRDefault="001D757A" w:rsidP="006C3047">
      <w:r>
        <w:separator/>
      </w:r>
    </w:p>
  </w:footnote>
  <w:footnote w:type="continuationSeparator" w:id="0">
    <w:p w:rsidR="001D757A" w:rsidRDefault="001D757A" w:rsidP="006C3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FB6"/>
    <w:rsid w:val="00036947"/>
    <w:rsid w:val="000456A0"/>
    <w:rsid w:val="00085700"/>
    <w:rsid w:val="00085E64"/>
    <w:rsid w:val="0012202B"/>
    <w:rsid w:val="00157510"/>
    <w:rsid w:val="00163079"/>
    <w:rsid w:val="001633C8"/>
    <w:rsid w:val="00197017"/>
    <w:rsid w:val="001973A3"/>
    <w:rsid w:val="001D757A"/>
    <w:rsid w:val="001E78BF"/>
    <w:rsid w:val="002204CE"/>
    <w:rsid w:val="00224A77"/>
    <w:rsid w:val="0022509D"/>
    <w:rsid w:val="00225AB4"/>
    <w:rsid w:val="0026695C"/>
    <w:rsid w:val="0027541F"/>
    <w:rsid w:val="002A25EC"/>
    <w:rsid w:val="002B156F"/>
    <w:rsid w:val="002C30ED"/>
    <w:rsid w:val="002D4B19"/>
    <w:rsid w:val="002F2A55"/>
    <w:rsid w:val="002F2B7A"/>
    <w:rsid w:val="0031051E"/>
    <w:rsid w:val="00363D11"/>
    <w:rsid w:val="00367708"/>
    <w:rsid w:val="003B6970"/>
    <w:rsid w:val="004106DC"/>
    <w:rsid w:val="004843E4"/>
    <w:rsid w:val="004E239F"/>
    <w:rsid w:val="00503C1F"/>
    <w:rsid w:val="00536071"/>
    <w:rsid w:val="00544C5D"/>
    <w:rsid w:val="005C1726"/>
    <w:rsid w:val="005D64ED"/>
    <w:rsid w:val="005E5BEE"/>
    <w:rsid w:val="0061550C"/>
    <w:rsid w:val="006211F4"/>
    <w:rsid w:val="00631F2E"/>
    <w:rsid w:val="0066199B"/>
    <w:rsid w:val="00667DFE"/>
    <w:rsid w:val="006A4133"/>
    <w:rsid w:val="006B7AA7"/>
    <w:rsid w:val="006C0A1B"/>
    <w:rsid w:val="006C3047"/>
    <w:rsid w:val="00705247"/>
    <w:rsid w:val="0071798E"/>
    <w:rsid w:val="00740937"/>
    <w:rsid w:val="007978F0"/>
    <w:rsid w:val="007B0C97"/>
    <w:rsid w:val="007E748F"/>
    <w:rsid w:val="007F1B19"/>
    <w:rsid w:val="0081427B"/>
    <w:rsid w:val="00872AA0"/>
    <w:rsid w:val="008843A5"/>
    <w:rsid w:val="008953CF"/>
    <w:rsid w:val="0089781D"/>
    <w:rsid w:val="008C189F"/>
    <w:rsid w:val="008D779C"/>
    <w:rsid w:val="009211BB"/>
    <w:rsid w:val="009415CC"/>
    <w:rsid w:val="00947D88"/>
    <w:rsid w:val="009A7159"/>
    <w:rsid w:val="009F1389"/>
    <w:rsid w:val="00A05C40"/>
    <w:rsid w:val="00A15194"/>
    <w:rsid w:val="00A26A96"/>
    <w:rsid w:val="00A54333"/>
    <w:rsid w:val="00A91C31"/>
    <w:rsid w:val="00AA0C44"/>
    <w:rsid w:val="00AA3CC3"/>
    <w:rsid w:val="00AE6079"/>
    <w:rsid w:val="00AF73FC"/>
    <w:rsid w:val="00B1595D"/>
    <w:rsid w:val="00B41E80"/>
    <w:rsid w:val="00B60DD2"/>
    <w:rsid w:val="00B64073"/>
    <w:rsid w:val="00B871F0"/>
    <w:rsid w:val="00BA5BF0"/>
    <w:rsid w:val="00BC7DA9"/>
    <w:rsid w:val="00C355AE"/>
    <w:rsid w:val="00C67171"/>
    <w:rsid w:val="00C715CA"/>
    <w:rsid w:val="00C832DE"/>
    <w:rsid w:val="00CA3FB6"/>
    <w:rsid w:val="00CE7A83"/>
    <w:rsid w:val="00D04EB5"/>
    <w:rsid w:val="00D3600C"/>
    <w:rsid w:val="00D41A04"/>
    <w:rsid w:val="00D5510B"/>
    <w:rsid w:val="00D7589F"/>
    <w:rsid w:val="00D822F9"/>
    <w:rsid w:val="00D95D67"/>
    <w:rsid w:val="00DA2D4A"/>
    <w:rsid w:val="00DB1296"/>
    <w:rsid w:val="00DF0574"/>
    <w:rsid w:val="00E34006"/>
    <w:rsid w:val="00E41DDD"/>
    <w:rsid w:val="00E42F9F"/>
    <w:rsid w:val="00E45A93"/>
    <w:rsid w:val="00E56F4B"/>
    <w:rsid w:val="00E643A4"/>
    <w:rsid w:val="00EE1D7C"/>
    <w:rsid w:val="00EF4802"/>
    <w:rsid w:val="00EF50D7"/>
    <w:rsid w:val="00F204A9"/>
    <w:rsid w:val="00F2724E"/>
    <w:rsid w:val="00F370BD"/>
    <w:rsid w:val="00F43953"/>
    <w:rsid w:val="00FC6EC4"/>
    <w:rsid w:val="00FD39F1"/>
    <w:rsid w:val="00FE379A"/>
    <w:rsid w:val="00FF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30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3047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42F9F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E64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30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3047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42F9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643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2018-02-11T13:57:00Z</cp:lastPrinted>
  <dcterms:created xsi:type="dcterms:W3CDTF">2018-02-22T11:23:00Z</dcterms:created>
  <dcterms:modified xsi:type="dcterms:W3CDTF">2018-02-26T06:46:00Z</dcterms:modified>
  <cp:category>www.sorubak.com</cp:category>
</cp:coreProperties>
</file>