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2D7" w:rsidRPr="00C03FC6" w:rsidRDefault="005C1AE0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7pt;margin-top:-31.4pt;width:132.05pt;height:30pt;z-index:251670528;mso-width-relative:margin;mso-height-relative:margin" filled="f" stroked="f">
            <v:textbox style="mso-next-textbox:#_x0000_s1026">
              <w:txbxContent>
                <w:p w:rsidR="005C1AE0" w:rsidRDefault="005C1AE0" w:rsidP="005C1A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12D7" w:rsidRPr="00C03FC6">
        <w:rPr>
          <w:rFonts w:ascii="Egitimhane ABC" w:hAnsi="Egitimhane ABC"/>
          <w:b/>
          <w:sz w:val="40"/>
          <w:szCs w:val="40"/>
        </w:rPr>
        <w:t>ARI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Dağdan gelir hop hop,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Ayağında altın</w:t>
      </w:r>
      <w:r>
        <w:rPr>
          <w:rFonts w:ascii="Egitimhane ABC" w:hAnsi="Egitimhane ABC"/>
          <w:sz w:val="40"/>
          <w:szCs w:val="40"/>
        </w:rPr>
        <w:t xml:space="preserve"> </w:t>
      </w:r>
      <w:r w:rsidRPr="000412D7">
        <w:rPr>
          <w:rFonts w:ascii="Egitimhane ABC" w:hAnsi="Egitimhane ABC"/>
          <w:sz w:val="40"/>
          <w:szCs w:val="40"/>
        </w:rPr>
        <w:t>top.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Vızır vızır vızıldar,</w:t>
      </w:r>
    </w:p>
    <w:p w:rsidR="000412D7" w:rsidRPr="000412D7" w:rsidRDefault="004130D9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294005</wp:posOffset>
            </wp:positionV>
            <wp:extent cx="1755140" cy="1705610"/>
            <wp:effectExtent l="19050" t="0" r="0" b="0"/>
            <wp:wrapSquare wrapText="bothSides"/>
            <wp:docPr id="2" name="1 Resim" descr="ar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1705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sz w:val="40"/>
          <w:szCs w:val="40"/>
        </w:rPr>
        <w:t>Petek petek bal yapar.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Arıcık toplar getirir,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Kendi yemez yedirir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Mini mini birler,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Çalışkandır ikiler,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Mavi gözlü üçler,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Dayak yiyen dörtler,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Misafirdir beşler,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Altılar, altınımı çaldılar,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Yediler, yemeğimi yediler,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Sekizler, semizdirler,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Dokuzlar, doktor oldu,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lastRenderedPageBreak/>
        <w:t xml:space="preserve"> </w:t>
      </w:r>
      <w:r w:rsidRPr="000412D7">
        <w:rPr>
          <w:rFonts w:ascii="Egitimhane ABC" w:hAnsi="Egitimhane ABC"/>
          <w:b/>
          <w:sz w:val="40"/>
          <w:szCs w:val="40"/>
        </w:rPr>
        <w:t>TAVUK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Pazara gidelim,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Bir tavuk alalım,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Pazara gidip,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Bir tavuk alıp ne yapalım?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Gıt gıdak diyelim.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Happur huppur,</w:t>
      </w:r>
    </w:p>
    <w:p w:rsidR="000412D7" w:rsidRPr="000412D7" w:rsidRDefault="004130D9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31115</wp:posOffset>
            </wp:positionV>
            <wp:extent cx="1978660" cy="1528445"/>
            <wp:effectExtent l="19050" t="0" r="2540" b="0"/>
            <wp:wrapSquare wrapText="bothSides"/>
            <wp:docPr id="3" name="2 Resim" descr="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sz w:val="40"/>
          <w:szCs w:val="40"/>
        </w:rPr>
        <w:t>Happur, huppur yiyelim.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Eveleme develeme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Evvel altı elma yedi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Seren sekiz serçe dokuz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Tarmanın topu kara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A devenin çatı kara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Bir iki üç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Söylemesi güç</w:t>
      </w:r>
    </w:p>
    <w:p w:rsidR="00366AFB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Sana verdim bir elma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0412D7">
        <w:rPr>
          <w:rFonts w:ascii="Egitimhane ABC" w:hAnsi="Egitimhane ABC"/>
          <w:b/>
          <w:sz w:val="40"/>
          <w:szCs w:val="40"/>
        </w:rPr>
        <w:t>EBE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lastRenderedPageBreak/>
        <w:t>Ebe ebe gel bize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Uzaktan vur elimize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Eğer vuramazsan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Ebesin ebe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Bir, iki, üç, dört, beş, altı, yedi,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Bunu sana kim dedi?</w:t>
      </w:r>
    </w:p>
    <w:p w:rsidR="000412D7" w:rsidRPr="000412D7" w:rsidRDefault="004130D9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99060</wp:posOffset>
            </wp:positionV>
            <wp:extent cx="1998980" cy="2183130"/>
            <wp:effectExtent l="19050" t="0" r="1270" b="0"/>
            <wp:wrapSquare wrapText="bothSides"/>
            <wp:docPr id="4" name="3 Resim" descr="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sz w:val="40"/>
          <w:szCs w:val="40"/>
        </w:rPr>
        <w:t>Diyen dedi on yedi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Yağlı böreği kim yedi?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Karnım aç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Karnına kapak aç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Değirmene kaç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Değirmenin kapısı kitli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Heybaşı bitli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Yağmur yağarsa</w:t>
      </w:r>
      <w:r>
        <w:rPr>
          <w:rFonts w:ascii="Egitimhane ABC" w:hAnsi="Egitimhane ABC"/>
          <w:sz w:val="40"/>
          <w:szCs w:val="40"/>
        </w:rPr>
        <w:t xml:space="preserve"> </w:t>
      </w:r>
      <w:r w:rsidRPr="000412D7">
        <w:rPr>
          <w:rFonts w:ascii="Egitimhane ABC" w:hAnsi="Egitimhane ABC"/>
          <w:sz w:val="40"/>
          <w:szCs w:val="40"/>
        </w:rPr>
        <w:t>raylar ıslanır,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Yağmur yağar saraylar ulanır.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0412D7">
        <w:rPr>
          <w:rFonts w:ascii="Egitimhane ABC" w:hAnsi="Egitimhane ABC"/>
          <w:b/>
          <w:sz w:val="40"/>
          <w:szCs w:val="40"/>
        </w:rPr>
        <w:t>TEKİR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lastRenderedPageBreak/>
        <w:t xml:space="preserve">Bir iki tombul tekir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Camdan bakar </w:t>
      </w:r>
    </w:p>
    <w:p w:rsidR="000412D7" w:rsidRPr="000412D7" w:rsidRDefault="004130D9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467995</wp:posOffset>
            </wp:positionV>
            <wp:extent cx="2123440" cy="2428875"/>
            <wp:effectExtent l="19050" t="0" r="0" b="0"/>
            <wp:wrapSquare wrapText="bothSides"/>
            <wp:docPr id="5" name="4 Resim" descr="k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g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sz w:val="40"/>
          <w:szCs w:val="40"/>
        </w:rPr>
        <w:t xml:space="preserve">Başına takar 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Hop hop, altın top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0412D7">
        <w:rPr>
          <w:rFonts w:ascii="Egitimhane ABC" w:hAnsi="Egitimhane ABC"/>
          <w:b/>
          <w:sz w:val="40"/>
          <w:szCs w:val="40"/>
        </w:rPr>
        <w:t>KARGA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Karga karga "gak" dedi,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"Çık şu dala bak" dedi,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Karga seni tutarım, 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Kanadını yolarım.  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Default="004130D9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2850515</wp:posOffset>
            </wp:positionH>
            <wp:positionV relativeFrom="paragraph">
              <wp:posOffset>344170</wp:posOffset>
            </wp:positionV>
            <wp:extent cx="1645920" cy="2800350"/>
            <wp:effectExtent l="19050" t="0" r="0" b="0"/>
            <wp:wrapSquare wrapText="bothSides"/>
            <wp:docPr id="6" name="5 Resim" descr="k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z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b/>
          <w:sz w:val="40"/>
          <w:szCs w:val="40"/>
        </w:rPr>
        <w:t>HANIM KIZI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Çan çan çikolata,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Hani bize limonata?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Limonata bitti,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Hanım kızı gitti.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Nereye gitti?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İstanbul'a gitti.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İstanbul'da ne yapacak?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Terlik pabuç alacak.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Terliği pabucu ne yapacak?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Düğünlerde, 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Şıngır mıngır oynayacak.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Pr="000412D7" w:rsidRDefault="004130D9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1089660</wp:posOffset>
            </wp:positionV>
            <wp:extent cx="2706370" cy="1692275"/>
            <wp:effectExtent l="19050" t="0" r="0" b="0"/>
            <wp:wrapSquare wrapText="bothSides"/>
            <wp:docPr id="7" name="6 Resim" descr="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6370" cy="169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12D7" w:rsidRPr="000412D7">
        <w:rPr>
          <w:rFonts w:ascii="Egitimhane ABC" w:hAnsi="Egitimhane ABC"/>
          <w:b/>
          <w:sz w:val="40"/>
          <w:szCs w:val="40"/>
        </w:rPr>
        <w:t>TOP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Bir iki üç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Söylemesi güç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Sana verdim bir elma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lastRenderedPageBreak/>
        <w:t xml:space="preserve">Adını koydum Fatma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Hop hop hop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Bir büyük altın top    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0412D7">
        <w:rPr>
          <w:rFonts w:ascii="Egitimhane ABC" w:hAnsi="Egitimhane ABC"/>
          <w:b/>
          <w:sz w:val="40"/>
          <w:szCs w:val="40"/>
        </w:rPr>
        <w:t>EL EL EPENEK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El el epenek 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Elden düşen kepenek</w:t>
      </w:r>
    </w:p>
    <w:p w:rsidR="000412D7" w:rsidRP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>Kepeneğin yarısı</w:t>
      </w:r>
    </w:p>
    <w:p w:rsidR="000412D7" w:rsidRDefault="000412D7" w:rsidP="000412D7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0412D7">
        <w:rPr>
          <w:rFonts w:ascii="Egitimhane ABC" w:hAnsi="Egitimhane ABC"/>
          <w:sz w:val="40"/>
          <w:szCs w:val="40"/>
        </w:rPr>
        <w:t xml:space="preserve">Keloğlan'ın karısı  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C03FC6">
        <w:rPr>
          <w:rFonts w:ascii="Egitimhane ABC" w:hAnsi="Egitimhane ABC"/>
          <w:b/>
          <w:sz w:val="40"/>
          <w:szCs w:val="40"/>
        </w:rPr>
        <w:t>KARNIM AÇ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Karnım aç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Karnına kapak aç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Değirmene kaç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Değirmenin kapısı kitli</w:t>
      </w:r>
    </w:p>
    <w:p w:rsidR="00C03FC6" w:rsidRDefault="00DC1861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0</wp:posOffset>
            </wp:positionV>
            <wp:extent cx="2348865" cy="2565400"/>
            <wp:effectExtent l="19050" t="0" r="0" b="0"/>
            <wp:wrapSquare wrapText="bothSides"/>
            <wp:docPr id="8" name="7 Resim" descr="ali day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 day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865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3FC6" w:rsidRPr="00C03FC6">
        <w:rPr>
          <w:rFonts w:ascii="Egitimhane ABC" w:hAnsi="Egitimhane ABC"/>
          <w:sz w:val="40"/>
          <w:szCs w:val="40"/>
        </w:rPr>
        <w:t>Heybaşı bitli</w:t>
      </w:r>
    </w:p>
    <w:p w:rsid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C03FC6">
        <w:rPr>
          <w:rFonts w:ascii="Egitimhane ABC" w:hAnsi="Egitimhane ABC"/>
          <w:b/>
          <w:sz w:val="40"/>
          <w:szCs w:val="40"/>
        </w:rPr>
        <w:t>ALİ DAYI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 xml:space="preserve">Ali dayının keçileri 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Kıyır kıyır kişniyor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Arpa saman istiyor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Arpa saman yok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Kilimcide çok</w:t>
      </w:r>
    </w:p>
    <w:p w:rsidR="000412D7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Kilimci kilim dokur</w:t>
      </w:r>
      <w:r w:rsidR="00DC19A8">
        <w:rPr>
          <w:rFonts w:ascii="Egitimhane ABC" w:hAnsi="Egitimhane ABC"/>
          <w:sz w:val="40"/>
          <w:szCs w:val="40"/>
        </w:rPr>
        <w:t>.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C03FC6">
        <w:rPr>
          <w:rFonts w:ascii="Egitimhane ABC" w:hAnsi="Egitimhane ABC"/>
          <w:b/>
          <w:sz w:val="40"/>
          <w:szCs w:val="40"/>
        </w:rPr>
        <w:t>KÜÇÜK DOSTUM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Küçük dostum gelsene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Ellerini versene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Ellerimizle şap şap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 xml:space="preserve">Ayaklarımızla rap rap 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Bir şöyle, bir böyle</w:t>
      </w:r>
    </w:p>
    <w:p w:rsid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Dans edelim seninle.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C03FC6">
        <w:rPr>
          <w:rFonts w:ascii="Egitimhane ABC" w:hAnsi="Egitimhane ABC"/>
          <w:b/>
          <w:sz w:val="40"/>
          <w:szCs w:val="40"/>
        </w:rPr>
        <w:t>ELLERİM PARMAKLARIM</w:t>
      </w:r>
    </w:p>
    <w:p w:rsidR="00C03FC6" w:rsidRPr="00C03FC6" w:rsidRDefault="00DC1861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3237230</wp:posOffset>
            </wp:positionH>
            <wp:positionV relativeFrom="paragraph">
              <wp:posOffset>36830</wp:posOffset>
            </wp:positionV>
            <wp:extent cx="1760220" cy="1732915"/>
            <wp:effectExtent l="19050" t="0" r="0" b="0"/>
            <wp:wrapSquare wrapText="bothSides"/>
            <wp:docPr id="9" name="8 Resim" descr="elllerim parmakl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llerim parmaklarım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3FC6" w:rsidRPr="00C03FC6">
        <w:rPr>
          <w:rFonts w:ascii="Egitimhane ABC" w:hAnsi="Egitimhane ABC"/>
          <w:sz w:val="40"/>
          <w:szCs w:val="40"/>
        </w:rPr>
        <w:t>Sağ elimde beş parmak,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lastRenderedPageBreak/>
        <w:t>Sol elimde beş parmak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Say bak, say bak, say bak.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Hepsi eder on parmak.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Sen de istersen saymak</w:t>
      </w:r>
    </w:p>
    <w:p w:rsidR="00C03FC6" w:rsidRP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>Say bak, say bak, say bak.</w:t>
      </w:r>
    </w:p>
    <w:p w:rsidR="00C03FC6" w:rsidRDefault="00C03FC6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C03FC6">
        <w:rPr>
          <w:rFonts w:ascii="Egitimhane ABC" w:hAnsi="Egitimhane ABC"/>
          <w:sz w:val="40"/>
          <w:szCs w:val="40"/>
        </w:rPr>
        <w:t xml:space="preserve">Hepsi eder on parmak.  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DC19A8">
        <w:rPr>
          <w:rFonts w:ascii="Egitimhane ABC" w:hAnsi="Egitimhane ABC"/>
          <w:b/>
          <w:sz w:val="40"/>
          <w:szCs w:val="40"/>
        </w:rPr>
        <w:t>BÖREK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Bir, iki, üç, dört, beş, altı, yedi,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Bunu sana kim dedi?</w:t>
      </w:r>
    </w:p>
    <w:p w:rsidR="00DC19A8" w:rsidRPr="00DC19A8" w:rsidRDefault="00DC1861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262890</wp:posOffset>
            </wp:positionV>
            <wp:extent cx="1468120" cy="1978660"/>
            <wp:effectExtent l="19050" t="0" r="0" b="0"/>
            <wp:wrapSquare wrapText="bothSides"/>
            <wp:docPr id="10" name="9 Resim" descr="bö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rek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19A8" w:rsidRPr="00DC19A8">
        <w:rPr>
          <w:rFonts w:ascii="Egitimhane ABC" w:hAnsi="Egitimhane ABC"/>
          <w:sz w:val="40"/>
          <w:szCs w:val="40"/>
        </w:rPr>
        <w:t xml:space="preserve">Diyen dedi on yedi, </w:t>
      </w:r>
    </w:p>
    <w:p w:rsid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Yağlı böreği kim yedi?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Incık, mıncık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Sen dur, sen çık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Hasan Hasan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Helvaya basan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Kapıyı kıran</w:t>
      </w:r>
    </w:p>
    <w:p w:rsid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Kızı kaçıran</w:t>
      </w:r>
    </w:p>
    <w:p w:rsid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DC19A8">
        <w:rPr>
          <w:rFonts w:ascii="Egitimhane ABC" w:hAnsi="Egitimhane ABC"/>
          <w:b/>
          <w:sz w:val="40"/>
          <w:szCs w:val="40"/>
        </w:rPr>
        <w:t>MISTIK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 xml:space="preserve">Mustafa, Mıstık, 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Arabaya kıstık,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 xml:space="preserve">Üç mum yaktık, </w:t>
      </w:r>
    </w:p>
    <w:p w:rsidR="00DC19A8" w:rsidRPr="00DC19A8" w:rsidRDefault="00DC1861" w:rsidP="00DC19A8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1749425</wp:posOffset>
            </wp:positionH>
            <wp:positionV relativeFrom="paragraph">
              <wp:posOffset>-155575</wp:posOffset>
            </wp:positionV>
            <wp:extent cx="3242310" cy="4572000"/>
            <wp:effectExtent l="19050" t="0" r="0" b="0"/>
            <wp:wrapSquare wrapText="bothSides"/>
            <wp:docPr id="13" name="12 Resim" descr="rakam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kamala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31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19A8" w:rsidRPr="00DC19A8">
        <w:rPr>
          <w:rFonts w:ascii="Egitimhane ABC" w:hAnsi="Egitimhane ABC"/>
          <w:b/>
          <w:sz w:val="40"/>
          <w:szCs w:val="40"/>
        </w:rPr>
        <w:t>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Bir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İki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Üç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Dört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Beş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Altı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Yedi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Sekiz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Dokuz cam</w:t>
      </w:r>
    </w:p>
    <w:p w:rsidR="00DC19A8" w:rsidRP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On cam</w:t>
      </w:r>
    </w:p>
    <w:p w:rsidR="00DC19A8" w:rsidRDefault="00DC19A8" w:rsidP="00DC19A8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DC19A8">
        <w:rPr>
          <w:rFonts w:ascii="Egitimhane ABC" w:hAnsi="Egitimhane ABC"/>
          <w:sz w:val="40"/>
          <w:szCs w:val="40"/>
        </w:rPr>
        <w:t>Bu da benim amcam.</w:t>
      </w:r>
    </w:p>
    <w:p w:rsidR="00DC19A8" w:rsidRDefault="00DC19A8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43579E" w:rsidRDefault="0043579E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43579E" w:rsidRDefault="0043579E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43579E" w:rsidRDefault="0043579E" w:rsidP="00C03FC6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43579E">
        <w:rPr>
          <w:rFonts w:ascii="Egitimhane ABC" w:hAnsi="Egitimhane ABC"/>
          <w:b/>
          <w:sz w:val="40"/>
          <w:szCs w:val="40"/>
        </w:rPr>
        <w:t>KEDİ</w:t>
      </w:r>
    </w:p>
    <w:p w:rsidR="0043579E" w:rsidRDefault="00DC1861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120650</wp:posOffset>
            </wp:positionV>
            <wp:extent cx="1433830" cy="1869440"/>
            <wp:effectExtent l="19050" t="0" r="0" b="0"/>
            <wp:wrapSquare wrapText="bothSides"/>
            <wp:docPr id="11" name="10 Resim" descr="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79E" w:rsidRPr="0043579E">
        <w:rPr>
          <w:rFonts w:ascii="Egitimhane ABC" w:hAnsi="Egitimhane ABC"/>
          <w:sz w:val="40"/>
          <w:szCs w:val="40"/>
        </w:rPr>
        <w:t>İğnem düştü yakamdan,</w:t>
      </w:r>
      <w:r w:rsidR="0043579E">
        <w:rPr>
          <w:rFonts w:ascii="Egitimhane ABC" w:hAnsi="Egitimhane ABC"/>
          <w:sz w:val="40"/>
          <w:szCs w:val="40"/>
        </w:rPr>
        <w:t xml:space="preserve"> 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Kedi geldi arkamdan,</w:t>
      </w:r>
    </w:p>
    <w:p w:rsid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Gelme kedi gelme,</w:t>
      </w:r>
      <w:r>
        <w:rPr>
          <w:rFonts w:ascii="Egitimhane ABC" w:hAnsi="Egitimhane ABC"/>
          <w:sz w:val="40"/>
          <w:szCs w:val="40"/>
        </w:rPr>
        <w:t xml:space="preserve"> 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Annem bakıyor balkondan.</w:t>
      </w:r>
    </w:p>
    <w:p w:rsid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Saksağan sek sek,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kuyruğu tümsek</w:t>
      </w:r>
    </w:p>
    <w:p w:rsid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Kuyruğuna binelim bizim köye gidelim.</w:t>
      </w:r>
    </w:p>
    <w:p w:rsid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b/>
          <w:sz w:val="40"/>
          <w:szCs w:val="40"/>
        </w:rPr>
      </w:pPr>
      <w:r w:rsidRPr="0043579E">
        <w:rPr>
          <w:rFonts w:ascii="Egitimhane ABC" w:hAnsi="Egitimhane ABC"/>
          <w:b/>
          <w:sz w:val="40"/>
          <w:szCs w:val="40"/>
        </w:rPr>
        <w:t>KOMŞU, KOMŞU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-Komşu, komşu !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lastRenderedPageBreak/>
        <w:t>-Hu, hu!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-Oğlun geldi mi?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-Geldi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-Ne getirdi?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-İnci, boncuk.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-Kime, kime?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-Sana, bana.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-Başka kime?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-Kara kediye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-Kara kedi nerede?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-Ağaca çıktı</w:t>
      </w:r>
    </w:p>
    <w:p w:rsidR="0043579E" w:rsidRPr="0043579E" w:rsidRDefault="00DC1861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>
        <w:rPr>
          <w:rFonts w:ascii="Egitimhane ABC" w:hAnsi="Egitimhane ABC"/>
          <w:noProof/>
          <w:sz w:val="40"/>
          <w:szCs w:val="4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491490</wp:posOffset>
            </wp:positionV>
            <wp:extent cx="2854960" cy="1487170"/>
            <wp:effectExtent l="19050" t="0" r="2540" b="0"/>
            <wp:wrapSquare wrapText="bothSides"/>
            <wp:docPr id="12" name="11 Resim" descr="komş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mşu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960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79E" w:rsidRPr="0043579E">
        <w:rPr>
          <w:rFonts w:ascii="Egitimhane ABC" w:hAnsi="Egitimhane ABC"/>
          <w:sz w:val="40"/>
          <w:szCs w:val="40"/>
        </w:rPr>
        <w:t>-Ağaç nerede?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-Balta kesti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-Balta nerede?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-Suya düştü.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-Su nerede?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-İnek içti.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-İnek nerede?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lastRenderedPageBreak/>
        <w:t>-Dağa kaçtı.</w:t>
      </w:r>
    </w:p>
    <w:p w:rsidR="0043579E" w:rsidRPr="0043579E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-Dağ nerede?</w:t>
      </w:r>
    </w:p>
    <w:p w:rsidR="0043579E" w:rsidRPr="000412D7" w:rsidRDefault="0043579E" w:rsidP="0043579E">
      <w:pPr>
        <w:spacing w:after="120" w:line="240" w:lineRule="auto"/>
        <w:rPr>
          <w:rFonts w:ascii="Egitimhane ABC" w:hAnsi="Egitimhane ABC"/>
          <w:sz w:val="40"/>
          <w:szCs w:val="40"/>
        </w:rPr>
      </w:pPr>
      <w:r w:rsidRPr="0043579E">
        <w:rPr>
          <w:rFonts w:ascii="Egitimhane ABC" w:hAnsi="Egitimhane ABC"/>
          <w:sz w:val="40"/>
          <w:szCs w:val="40"/>
        </w:rPr>
        <w:t>-Yandı, bitti kül oldu.</w:t>
      </w:r>
      <w:r w:rsidR="00162D6B" w:rsidRPr="00162D6B">
        <w:t xml:space="preserve"> </w:t>
      </w:r>
      <w:r w:rsidR="00162D6B">
        <w:t xml:space="preserve">   </w:t>
      </w:r>
    </w:p>
    <w:sectPr w:rsidR="0043579E" w:rsidRPr="000412D7" w:rsidSect="000412D7">
      <w:pgSz w:w="16838" w:h="11906" w:orient="landscape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412D7"/>
    <w:rsid w:val="000268B8"/>
    <w:rsid w:val="000412D7"/>
    <w:rsid w:val="00060D39"/>
    <w:rsid w:val="000B58DD"/>
    <w:rsid w:val="000C128C"/>
    <w:rsid w:val="00162D6B"/>
    <w:rsid w:val="00366AFB"/>
    <w:rsid w:val="004130D9"/>
    <w:rsid w:val="0043579E"/>
    <w:rsid w:val="00502D2A"/>
    <w:rsid w:val="005C1AE0"/>
    <w:rsid w:val="007F0FF7"/>
    <w:rsid w:val="00C03FC6"/>
    <w:rsid w:val="00DC1861"/>
    <w:rsid w:val="00DC19A8"/>
    <w:rsid w:val="00E537B8"/>
    <w:rsid w:val="00F6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8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1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2018-02-13T23:49:00Z</dcterms:created>
  <dcterms:modified xsi:type="dcterms:W3CDTF">2018-02-16T07:53:00Z</dcterms:modified>
  <cp:category>www.sorubak.com</cp:category>
</cp:coreProperties>
</file>