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025" w:rsidRDefault="00D51CE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58.45pt;margin-top:-73.85pt;width:132.05pt;height:30pt;z-index:251697152;mso-width-relative:margin;mso-height-relative:margin" filled="f" stroked="f">
            <v:textbox style="mso-next-textbox:#_x0000_s1044">
              <w:txbxContent>
                <w:p w:rsidR="00D51CEC" w:rsidRPr="0088714B" w:rsidRDefault="00D51CEC" w:rsidP="00D51CE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88714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8714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4239">
        <w:rPr>
          <w:noProof/>
          <w:lang w:eastAsia="tr-TR"/>
        </w:rPr>
        <w:pict>
          <v:shape id="Metin Kutusu 1" o:spid="_x0000_s1026" type="#_x0000_t202" style="position:absolute;margin-left:125.05pt;margin-top:-32pt;width:2in;height:41.95pt;z-index:25169408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" filled="f" stroked="f">
            <v:textbox>
              <w:txbxContent>
                <w:p w:rsidR="00B2606B" w:rsidRPr="00F31025" w:rsidRDefault="00B2606B" w:rsidP="002576A5">
                  <w:pPr>
                    <w:jc w:val="center"/>
                    <w:rPr>
                      <w:rFonts w:ascii="1Alfabelen1 Normal" w:hAnsi="1Alfabelen1 Normal"/>
                      <w:color w:val="000000" w:themeColor="text1"/>
                      <w:sz w:val="48"/>
                      <w:szCs w:val="48"/>
                    </w:rPr>
                  </w:pPr>
                  <w:bookmarkStart w:id="0" w:name="_GoBack"/>
                  <w:r>
                    <w:rPr>
                      <w:rFonts w:ascii="1Alfabelen1 Normal" w:hAnsi="1Alfabelen1 Normal"/>
                      <w:color w:val="000000" w:themeColor="text1"/>
                      <w:sz w:val="48"/>
                      <w:szCs w:val="48"/>
                    </w:rPr>
                    <w:t>YARAMAZ ÇOCUK</w:t>
                  </w:r>
                  <w:bookmarkEnd w:id="0"/>
                </w:p>
              </w:txbxContent>
            </v:textbox>
          </v:shape>
        </w:pict>
      </w:r>
    </w:p>
    <w:p w:rsidR="001B63AC" w:rsidRDefault="00054204" w:rsidP="00A474C9">
      <w:pPr>
        <w:spacing w:after="120"/>
        <w:ind w:firstLine="708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>Erhan sınıfının en yaramaz öğrencisiymiş. Her sabah okula geç kalırmış. Derste p</w:t>
      </w:r>
      <w:r w:rsidR="001B63AC">
        <w:rPr>
          <w:rFonts w:ascii="1Alfabelen1 Normal" w:hAnsi="1Alfabelen1 Normal"/>
          <w:sz w:val="32"/>
          <w:szCs w:val="32"/>
        </w:rPr>
        <w:t>armağını kaldırmadan konuşur,</w:t>
      </w:r>
      <w:r>
        <w:rPr>
          <w:rFonts w:ascii="1Alfabelen1 Normal" w:hAnsi="1Alfabelen1 Normal"/>
          <w:sz w:val="32"/>
          <w:szCs w:val="32"/>
        </w:rPr>
        <w:t xml:space="preserve"> </w:t>
      </w:r>
      <w:r w:rsidR="001B63AC">
        <w:rPr>
          <w:rFonts w:ascii="1Alfabelen1 Normal" w:hAnsi="1Alfabelen1 Normal"/>
          <w:sz w:val="32"/>
          <w:szCs w:val="32"/>
        </w:rPr>
        <w:t>a</w:t>
      </w:r>
      <w:r>
        <w:rPr>
          <w:rFonts w:ascii="1Alfabelen1 Normal" w:hAnsi="1Alfabelen1 Normal"/>
          <w:sz w:val="32"/>
          <w:szCs w:val="32"/>
        </w:rPr>
        <w:t>rkadaşları ile oyun o</w:t>
      </w:r>
      <w:r>
        <w:rPr>
          <w:rFonts w:ascii="1Alfabelen1 Normal" w:hAnsi="1Alfabelen1 Normal"/>
          <w:sz w:val="32"/>
          <w:szCs w:val="32"/>
        </w:rPr>
        <w:t>y</w:t>
      </w:r>
      <w:r>
        <w:rPr>
          <w:rFonts w:ascii="1Alfabelen1 Normal" w:hAnsi="1Alfabelen1 Normal"/>
          <w:sz w:val="32"/>
          <w:szCs w:val="32"/>
        </w:rPr>
        <w:t>n</w:t>
      </w:r>
      <w:r w:rsidR="001B63AC">
        <w:rPr>
          <w:rFonts w:ascii="1Alfabelen1 Normal" w:hAnsi="1Alfabelen1 Normal"/>
          <w:sz w:val="32"/>
          <w:szCs w:val="32"/>
        </w:rPr>
        <w:t>arken onlara hep zarar verir, ödevlerini de hiç yapmazmış.</w:t>
      </w:r>
    </w:p>
    <w:p w:rsidR="001B63AC" w:rsidRDefault="001B63AC" w:rsidP="00A474C9">
      <w:pPr>
        <w:spacing w:after="120"/>
        <w:ind w:firstLine="708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>Bir gün Erhan’ın öğretmeni öğrencilerine şöyle demiş:</w:t>
      </w:r>
    </w:p>
    <w:p w:rsidR="002576A5" w:rsidRDefault="00A474C9" w:rsidP="00A474C9">
      <w:pPr>
        <w:spacing w:after="120"/>
        <w:ind w:firstLine="708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>-Erhan hepimize</w:t>
      </w:r>
      <w:r w:rsidR="001B63AC">
        <w:rPr>
          <w:rFonts w:ascii="1Alfabelen1 Normal" w:hAnsi="1Alfabelen1 Normal"/>
          <w:sz w:val="32"/>
          <w:szCs w:val="32"/>
        </w:rPr>
        <w:t xml:space="preserve"> kötü davranıyor</w:t>
      </w:r>
      <w:r w:rsidR="008C3BF4">
        <w:rPr>
          <w:rFonts w:ascii="1Alfabelen1 Normal" w:hAnsi="1Alfabelen1 Normal"/>
          <w:sz w:val="32"/>
          <w:szCs w:val="32"/>
        </w:rPr>
        <w:t xml:space="preserve"> ve bizleri</w:t>
      </w:r>
      <w:r w:rsidR="001B63AC">
        <w:rPr>
          <w:rFonts w:ascii="1Alfabelen1 Normal" w:hAnsi="1Alfabelen1 Normal"/>
          <w:sz w:val="32"/>
          <w:szCs w:val="32"/>
        </w:rPr>
        <w:t xml:space="preserve"> üzüyor. Bu günden itiba</w:t>
      </w:r>
      <w:r w:rsidR="008C3BF4">
        <w:rPr>
          <w:rFonts w:ascii="1Alfabelen1 Normal" w:hAnsi="1Alfabelen1 Normal"/>
          <w:sz w:val="32"/>
          <w:szCs w:val="32"/>
        </w:rPr>
        <w:t>ren bizler</w:t>
      </w:r>
      <w:r w:rsidR="001B63AC">
        <w:rPr>
          <w:rFonts w:ascii="1Alfabelen1 Normal" w:hAnsi="1Alfabelen1 Normal"/>
          <w:sz w:val="32"/>
          <w:szCs w:val="32"/>
        </w:rPr>
        <w:t xml:space="preserve"> Erhan’a çok daha iyi davranacağız. Ona</w:t>
      </w:r>
      <w:r w:rsidR="008C3BF4">
        <w:rPr>
          <w:rFonts w:ascii="1Alfabelen1 Normal" w:hAnsi="1Alfabelen1 Normal"/>
          <w:sz w:val="32"/>
          <w:szCs w:val="32"/>
        </w:rPr>
        <w:t xml:space="preserve"> iyi bir insan olm</w:t>
      </w:r>
      <w:r w:rsidR="008C3BF4">
        <w:rPr>
          <w:rFonts w:ascii="1Alfabelen1 Normal" w:hAnsi="1Alfabelen1 Normal"/>
          <w:sz w:val="32"/>
          <w:szCs w:val="32"/>
        </w:rPr>
        <w:t>a</w:t>
      </w:r>
      <w:r w:rsidR="008C3BF4">
        <w:rPr>
          <w:rFonts w:ascii="1Alfabelen1 Normal" w:hAnsi="1Alfabelen1 Normal"/>
          <w:sz w:val="32"/>
          <w:szCs w:val="32"/>
        </w:rPr>
        <w:t>nın nasıl</w:t>
      </w:r>
      <w:r w:rsidR="001B63AC">
        <w:rPr>
          <w:rFonts w:ascii="1Alfabelen1 Normal" w:hAnsi="1Alfabelen1 Normal"/>
          <w:sz w:val="32"/>
          <w:szCs w:val="32"/>
        </w:rPr>
        <w:t xml:space="preserve"> bir duygu olduğunu öğreteceğiz,</w:t>
      </w:r>
      <w:r w:rsidR="008C3BF4">
        <w:rPr>
          <w:rFonts w:ascii="1Alfabelen1 Normal" w:hAnsi="1Alfabelen1 Normal"/>
          <w:sz w:val="32"/>
          <w:szCs w:val="32"/>
        </w:rPr>
        <w:t xml:space="preserve"> </w:t>
      </w:r>
      <w:r w:rsidR="001B63AC">
        <w:rPr>
          <w:rFonts w:ascii="1Alfabelen1 Normal" w:hAnsi="1Alfabelen1 Normal"/>
          <w:sz w:val="32"/>
          <w:szCs w:val="32"/>
        </w:rPr>
        <w:t>d</w:t>
      </w:r>
      <w:r w:rsidR="001B63AC">
        <w:rPr>
          <w:rFonts w:ascii="1Alfabelen1 Normal" w:hAnsi="1Alfabelen1 Normal"/>
          <w:sz w:val="32"/>
          <w:szCs w:val="32"/>
        </w:rPr>
        <w:t>e</w:t>
      </w:r>
      <w:r w:rsidR="001B63AC">
        <w:rPr>
          <w:rFonts w:ascii="1Alfabelen1 Normal" w:hAnsi="1Alfabelen1 Normal"/>
          <w:sz w:val="32"/>
          <w:szCs w:val="32"/>
        </w:rPr>
        <w:t>miş.</w:t>
      </w:r>
    </w:p>
    <w:p w:rsidR="002576A5" w:rsidRDefault="008C3BF4" w:rsidP="00A474C9">
      <w:pPr>
        <w:spacing w:after="12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ab/>
        <w:t>Arkadaşları Erhan ne yaparsa yapsın, ona kızmıyorlarmış, çok iyi davranıyorlarmış. Erhan bu duruma çok şaşırmış ve yaptığı hataları a</w:t>
      </w:r>
      <w:r>
        <w:rPr>
          <w:rFonts w:ascii="1Alfabelen1 Normal" w:hAnsi="1Alfabelen1 Normal"/>
          <w:sz w:val="32"/>
          <w:szCs w:val="32"/>
        </w:rPr>
        <w:t>n</w:t>
      </w:r>
      <w:r>
        <w:rPr>
          <w:rFonts w:ascii="1Alfabelen1 Normal" w:hAnsi="1Alfabelen1 Normal"/>
          <w:sz w:val="32"/>
          <w:szCs w:val="32"/>
        </w:rPr>
        <w:t>lamış. Ertesi gün okula geldiğinde öğretmeni</w:t>
      </w:r>
      <w:r>
        <w:rPr>
          <w:rFonts w:ascii="1Alfabelen1 Normal" w:hAnsi="1Alfabelen1 Normal"/>
          <w:sz w:val="32"/>
          <w:szCs w:val="32"/>
        </w:rPr>
        <w:t>n</w:t>
      </w:r>
      <w:r>
        <w:rPr>
          <w:rFonts w:ascii="1Alfabelen1 Normal" w:hAnsi="1Alfabelen1 Normal"/>
          <w:sz w:val="32"/>
          <w:szCs w:val="32"/>
        </w:rPr>
        <w:t>den ve arkadaşlarından özür dilemiş. Arkadaşl</w:t>
      </w:r>
      <w:r>
        <w:rPr>
          <w:rFonts w:ascii="1Alfabelen1 Normal" w:hAnsi="1Alfabelen1 Normal"/>
          <w:sz w:val="32"/>
          <w:szCs w:val="32"/>
        </w:rPr>
        <w:t>a</w:t>
      </w:r>
      <w:r>
        <w:rPr>
          <w:rFonts w:ascii="1Alfabelen1 Normal" w:hAnsi="1Alfabelen1 Normal"/>
          <w:sz w:val="32"/>
          <w:szCs w:val="32"/>
        </w:rPr>
        <w:t xml:space="preserve">rı çok mutlu olmuşlar. Erhan o günden sonra bir daha kötü bir davranış yapmamış. </w:t>
      </w:r>
    </w:p>
    <w:p w:rsidR="008C3BF4" w:rsidRDefault="008C3BF4" w:rsidP="008C3BF4">
      <w:pPr>
        <w:spacing w:after="120"/>
        <w:rPr>
          <w:rFonts w:ascii="1Alfabelen1 Normal" w:hAnsi="1Alfabelen1 Normal"/>
          <w:sz w:val="32"/>
          <w:szCs w:val="32"/>
        </w:rPr>
      </w:pPr>
    </w:p>
    <w:p w:rsidR="00327AAE" w:rsidRDefault="00E93495" w:rsidP="00327AAE">
      <w:pPr>
        <w:spacing w:after="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>1-Erhan nasıl bir öğrenciymiş</w:t>
      </w:r>
      <w:r w:rsidR="00327AAE">
        <w:rPr>
          <w:rFonts w:ascii="1Alfabelen1 Normal" w:hAnsi="1Alfabelen1 Normal"/>
          <w:sz w:val="32"/>
          <w:szCs w:val="32"/>
        </w:rPr>
        <w:t>?</w:t>
      </w:r>
    </w:p>
    <w:p w:rsidR="00327AAE" w:rsidRDefault="00327AAE" w:rsidP="00327AAE">
      <w:pPr>
        <w:spacing w:after="0"/>
        <w:rPr>
          <w:rFonts w:ascii="1Alfabelen1 Normal" w:hAnsi="1Alfabelen1 Normal"/>
          <w:sz w:val="32"/>
          <w:szCs w:val="32"/>
        </w:rPr>
      </w:pPr>
      <w:r w:rsidRPr="006B539C">
        <w:rPr>
          <w:rFonts w:ascii="Kayra Aydin" w:hAnsi="Kayra Aydin"/>
          <w:b/>
          <w:noProof/>
          <w:sz w:val="26"/>
          <w:szCs w:val="26"/>
          <w:lang w:eastAsia="tr-TR"/>
        </w:rPr>
        <w:drawing>
          <wp:inline distT="0" distB="0" distL="0" distR="0">
            <wp:extent cx="5760720" cy="518961"/>
            <wp:effectExtent l="0" t="0" r="0" b="0"/>
            <wp:docPr id="1584" name="Resim 1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89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7AAE" w:rsidRDefault="00E93495" w:rsidP="00327AAE">
      <w:pPr>
        <w:spacing w:after="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>2-Erhan arkadaşlarıyla oyun oynarken nasıl da</w:t>
      </w:r>
      <w:r>
        <w:rPr>
          <w:rFonts w:ascii="1Alfabelen1 Normal" w:hAnsi="1Alfabelen1 Normal"/>
          <w:sz w:val="32"/>
          <w:szCs w:val="32"/>
        </w:rPr>
        <w:t>v</w:t>
      </w:r>
      <w:r>
        <w:rPr>
          <w:rFonts w:ascii="1Alfabelen1 Normal" w:hAnsi="1Alfabelen1 Normal"/>
          <w:sz w:val="32"/>
          <w:szCs w:val="32"/>
        </w:rPr>
        <w:t>ranıyormuş</w:t>
      </w:r>
      <w:r w:rsidR="00327AAE">
        <w:rPr>
          <w:rFonts w:ascii="1Alfabelen1 Normal" w:hAnsi="1Alfabelen1 Normal"/>
          <w:sz w:val="32"/>
          <w:szCs w:val="32"/>
        </w:rPr>
        <w:t>?</w:t>
      </w:r>
    </w:p>
    <w:p w:rsidR="00327AAE" w:rsidRDefault="00327AAE" w:rsidP="00327AAE">
      <w:pPr>
        <w:spacing w:after="0"/>
        <w:rPr>
          <w:rFonts w:ascii="1Alfabelen1 Normal" w:hAnsi="1Alfabelen1 Normal"/>
          <w:sz w:val="32"/>
          <w:szCs w:val="32"/>
        </w:rPr>
      </w:pPr>
      <w:r w:rsidRPr="006B539C">
        <w:rPr>
          <w:rFonts w:ascii="Kayra Aydin" w:hAnsi="Kayra Aydin"/>
          <w:b/>
          <w:noProof/>
          <w:sz w:val="26"/>
          <w:szCs w:val="26"/>
          <w:lang w:eastAsia="tr-TR"/>
        </w:rPr>
        <w:drawing>
          <wp:inline distT="0" distB="0" distL="0" distR="0">
            <wp:extent cx="5760720" cy="518961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89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7AAE" w:rsidRDefault="00327AAE" w:rsidP="00327AAE">
      <w:pPr>
        <w:spacing w:after="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>3-</w:t>
      </w:r>
      <w:r w:rsidRPr="00327AAE">
        <w:rPr>
          <w:rFonts w:ascii="1Alfabelen1 Normal" w:hAnsi="1Alfabelen1 Normal"/>
          <w:sz w:val="32"/>
          <w:szCs w:val="32"/>
        </w:rPr>
        <w:t xml:space="preserve"> </w:t>
      </w:r>
      <w:r w:rsidR="00E93495">
        <w:rPr>
          <w:rFonts w:ascii="1Alfabelen1 Normal" w:hAnsi="1Alfabelen1 Normal"/>
          <w:sz w:val="32"/>
          <w:szCs w:val="32"/>
        </w:rPr>
        <w:t>Erhan kimlerden özür dilemiş</w:t>
      </w:r>
      <w:r>
        <w:rPr>
          <w:rFonts w:ascii="1Alfabelen1 Normal" w:hAnsi="1Alfabelen1 Normal"/>
          <w:sz w:val="32"/>
          <w:szCs w:val="32"/>
        </w:rPr>
        <w:t>?</w:t>
      </w:r>
    </w:p>
    <w:p w:rsidR="00327AAE" w:rsidRDefault="00327AAE" w:rsidP="00327AAE">
      <w:pPr>
        <w:spacing w:after="0"/>
        <w:rPr>
          <w:rFonts w:ascii="1Alfabelen1 Normal" w:hAnsi="1Alfabelen1 Normal"/>
          <w:sz w:val="32"/>
          <w:szCs w:val="32"/>
        </w:rPr>
      </w:pPr>
      <w:r w:rsidRPr="006B539C">
        <w:rPr>
          <w:rFonts w:ascii="Kayra Aydin" w:hAnsi="Kayra Aydin"/>
          <w:b/>
          <w:noProof/>
          <w:sz w:val="26"/>
          <w:szCs w:val="26"/>
          <w:lang w:eastAsia="tr-TR"/>
        </w:rPr>
        <w:drawing>
          <wp:inline distT="0" distB="0" distL="0" distR="0">
            <wp:extent cx="5760720" cy="518961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89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3495" w:rsidRDefault="00E93495" w:rsidP="00327AAE">
      <w:pPr>
        <w:spacing w:after="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lastRenderedPageBreak/>
        <w:t>4-Arkadaşları Erhan’a nasıl davranmaya karar vermişler?</w:t>
      </w:r>
    </w:p>
    <w:p w:rsidR="008C3BF4" w:rsidRDefault="00E93495" w:rsidP="00327AAE">
      <w:pPr>
        <w:spacing w:after="0"/>
        <w:rPr>
          <w:rFonts w:ascii="1Alfabelen1 Normal" w:hAnsi="1Alfabelen1 Normal"/>
          <w:sz w:val="32"/>
          <w:szCs w:val="32"/>
        </w:rPr>
      </w:pPr>
      <w:r w:rsidRPr="006B539C">
        <w:rPr>
          <w:rFonts w:ascii="Kayra Aydin" w:hAnsi="Kayra Aydin"/>
          <w:b/>
          <w:noProof/>
          <w:sz w:val="26"/>
          <w:szCs w:val="26"/>
          <w:lang w:eastAsia="tr-TR"/>
        </w:rPr>
        <w:drawing>
          <wp:inline distT="0" distB="0" distL="0" distR="0">
            <wp:extent cx="5760720" cy="51879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1025" w:rsidRDefault="00F31025"/>
    <w:p w:rsidR="002C6665" w:rsidRDefault="00774239">
      <w:r>
        <w:rPr>
          <w:noProof/>
          <w:lang w:eastAsia="tr-TR"/>
        </w:rPr>
        <w:pict>
          <v:shape id="Metin Kutusu 2" o:spid="_x0000_s1027" style="position:absolute;margin-left:-11.75pt;margin-top:29.65pt;width:190.4pt;height:157.15pt;z-index:251646976;visibility:visible;mso-width-percent:400;mso-width-percent:400;mso-width-relative:margin;mso-height-relative:margin" coordsize="2418353,19957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" adj="-11796480,,5400" path="m332624,l2418353,r,l2418353,1663080v,183703,-148921,332624,-332624,332624l,1995704r,l,332624c,148921,148921,,332624,xe" strokecolor="#00b0f0" strokeweight="3pt">
            <v:stroke dashstyle="longDashDot" joinstyle="miter"/>
            <v:formulas/>
            <v:path o:connecttype="custom" o:connectlocs="332624,0;2418353,0;2418353,0;2418353,1663080;2085729,1995704;0,1995704;0,1995704;0,332624;332624,0" o:connectangles="0,0,0,0,0,0,0,0,0" textboxrect="0,0,2418353,1995704"/>
            <v:textbox>
              <w:txbxContent>
                <w:p w:rsidR="00B2606B" w:rsidRPr="00625724" w:rsidRDefault="00B2606B" w:rsidP="00625724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1-Arkadaşları neden</w:t>
                  </w:r>
                  <w:r w:rsidR="00C82202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Erhan’la oynamak istemiyorlar</w:t>
                  </w:r>
                  <w:r w:rsidRPr="00625724">
                    <w:rPr>
                      <w:rFonts w:ascii="1Alfabelen1 Normal" w:hAnsi="1Alfabelen1 Normal"/>
                      <w:sz w:val="28"/>
                      <w:szCs w:val="28"/>
                    </w:rPr>
                    <w:t>?</w:t>
                  </w:r>
                </w:p>
                <w:p w:rsidR="00B2606B" w:rsidRPr="00625724" w:rsidRDefault="00C82202" w:rsidP="00625724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a)Yaramaz olduğu için</w:t>
                  </w:r>
                </w:p>
                <w:p w:rsidR="00B2606B" w:rsidRPr="00625724" w:rsidRDefault="00C82202" w:rsidP="00625724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b)Elbiseleri kirli olduğu için</w:t>
                  </w:r>
                </w:p>
                <w:p w:rsidR="00B2606B" w:rsidRPr="00625724" w:rsidRDefault="00C82202" w:rsidP="00625724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c)Yalancı olduğu için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style="position:absolute;margin-left:-9.95pt;margin-top:223.25pt;width:195.95pt;height:152.1pt;z-index:251649024;visibility:visible;mso-width-percent:400;mso-width-percent:400;mso-width-relative:margin;mso-height-relative:margin" coordsize="2488638,193166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" adj="-11796480,,5400" path="m321951,l2488638,r,l2488638,1609716v,177809,-144142,321951,-321951,321951l,1931667r,l,321951c,144142,144142,,321951,xe" strokecolor="#00b0f0" strokeweight="3pt">
            <v:stroke dashstyle="longDashDot" joinstyle="miter"/>
            <v:formulas/>
            <v:path o:connecttype="custom" o:connectlocs="321951,0;2488638,0;2488638,0;2488638,1609716;2166687,1931667;0,1931667;0,1931667;0,321951;321951,0" o:connectangles="0,0,0,0,0,0,0,0,0" textboxrect="0,0,2488638,1931667"/>
            <v:textbox>
              <w:txbxContent>
                <w:p w:rsidR="00B2606B" w:rsidRPr="00625724" w:rsidRDefault="00B2606B" w:rsidP="00B0528E">
                  <w:pPr>
                    <w:spacing w:after="0"/>
                    <w:ind w:right="108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625724">
                    <w:rPr>
                      <w:rFonts w:ascii="1Alfabelen1 Normal" w:hAnsi="1Alfabelen1 Normal"/>
                      <w:sz w:val="24"/>
                      <w:szCs w:val="24"/>
                    </w:rPr>
                    <w:t>2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-Öğretmenleri ç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o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cuklardan ne ya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p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malarını istiyor</w:t>
                  </w:r>
                  <w:r w:rsidRPr="00625724">
                    <w:rPr>
                      <w:rFonts w:ascii="1Alfabelen1 Normal" w:hAnsi="1Alfabelen1 Normal"/>
                      <w:sz w:val="28"/>
                      <w:szCs w:val="28"/>
                    </w:rPr>
                    <w:t>?</w:t>
                  </w:r>
                </w:p>
                <w:p w:rsidR="00B2606B" w:rsidRPr="00625724" w:rsidRDefault="00B2606B" w:rsidP="00B0528E">
                  <w:pPr>
                    <w:spacing w:after="0"/>
                    <w:ind w:right="108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a)Derslerine ç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a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lışmalarını</w:t>
                  </w:r>
                </w:p>
                <w:p w:rsidR="00B2606B" w:rsidRPr="00625724" w:rsidRDefault="00B2606B" w:rsidP="00B0528E">
                  <w:pPr>
                    <w:spacing w:after="0"/>
                    <w:ind w:right="108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b)Temiz olmalarını</w:t>
                  </w:r>
                </w:p>
                <w:p w:rsidR="00B2606B" w:rsidRPr="00625724" w:rsidRDefault="00B2606B" w:rsidP="00B0528E">
                  <w:pPr>
                    <w:spacing w:after="0"/>
                    <w:ind w:right="108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625724">
                    <w:rPr>
                      <w:rFonts w:ascii="1Alfabelen1 Normal" w:hAnsi="1Alfabelen1 Normal"/>
                      <w:sz w:val="28"/>
                      <w:szCs w:val="28"/>
                    </w:rPr>
                    <w:t>c)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İyi davranmal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a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rını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style="position:absolute;margin-left:-13.5pt;margin-top:390.05pt;width:194.15pt;height:151.7pt;z-index:251653120;visibility:visible;mso-width-percent:400;mso-height-percent:200;mso-width-percent:400;mso-height-percent:200;mso-width-relative:margin;mso-height-relative:margin" coordsize="2465705,19265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" adj="-11796480,,5400" path="m321105,l2465705,r,l2465705,1605485v,177341,-143764,321105,-321105,321105l,1926590r,l,321105c,143764,143764,,321105,xe" strokecolor="#00b0f0" strokeweight="3pt">
            <v:stroke dashstyle="longDashDot" joinstyle="miter"/>
            <v:formulas/>
            <v:path o:connecttype="custom" o:connectlocs="321105,0;2465705,0;2465705,0;2465705,1605485;2144600,1926590;0,1926590;0,1926590;0,321105;321105,0" o:connectangles="0,0,0,0,0,0,0,0,0" textboxrect="0,0,2465705,1926590"/>
            <v:textbox style="mso-fit-shape-to-text:t">
              <w:txbxContent>
                <w:p w:rsidR="00B2606B" w:rsidRPr="00625724" w:rsidRDefault="00B2606B" w:rsidP="00625724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3-Erhan pişman olunca kimden özür diliyor</w:t>
                  </w:r>
                  <w:r w:rsidRPr="00625724">
                    <w:rPr>
                      <w:rFonts w:ascii="1Alfabelen1 Normal" w:hAnsi="1Alfabelen1 Normal"/>
                      <w:sz w:val="28"/>
                      <w:szCs w:val="28"/>
                    </w:rPr>
                    <w:t>?</w:t>
                  </w:r>
                </w:p>
                <w:p w:rsidR="00B2606B" w:rsidRPr="00625724" w:rsidRDefault="00B2606B" w:rsidP="00625724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a)Annesinden</w:t>
                  </w:r>
                </w:p>
                <w:p w:rsidR="00B2606B" w:rsidRPr="00625724" w:rsidRDefault="00B2606B" w:rsidP="00625724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b)Öğretmeni ve a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r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kadaşlarından</w:t>
                  </w:r>
                </w:p>
                <w:p w:rsidR="00B2606B" w:rsidRPr="00625724" w:rsidRDefault="00B2606B" w:rsidP="00625724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c)Babasından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style="position:absolute;margin-left:-15.35pt;margin-top:570.4pt;width:179.9pt;height:163.5pt;z-index:251651072;visibility:visible;mso-width-percent:400;mso-width-percent:400;mso-width-relative:margin;mso-height-relative:margin" coordsize="2284730,2076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" adj="-11796480,,5400" path="m346082,l2284730,r,l2284730,1730368v,191136,-154946,346082,-346082,346082l,2076450r,l,346082c,154946,154946,,346082,xe" strokecolor="#00b0f0" strokeweight="3pt">
            <v:stroke dashstyle="longDashDot" joinstyle="miter"/>
            <v:formulas/>
            <v:path o:connecttype="custom" o:connectlocs="346082,0;2284730,0;2284730,0;2284730,1730368;1938648,2076450;0,2076450;0,2076450;0,346082;346082,0" o:connectangles="0,0,0,0,0,0,0,0,0" textboxrect="0,0,2284730,2076450"/>
            <v:textbox>
              <w:txbxContent>
                <w:p w:rsidR="00B2606B" w:rsidRPr="00625724" w:rsidRDefault="00B2606B" w:rsidP="00625724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4-Hangisi Erhan’ın özelliklerinden b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i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ri değildir</w:t>
                  </w:r>
                  <w:r w:rsidRPr="00625724">
                    <w:rPr>
                      <w:rFonts w:ascii="1Alfabelen1 Normal" w:hAnsi="1Alfabelen1 Normal"/>
                      <w:sz w:val="28"/>
                      <w:szCs w:val="28"/>
                    </w:rPr>
                    <w:t>?</w:t>
                  </w:r>
                </w:p>
                <w:p w:rsidR="00B2606B" w:rsidRPr="00625724" w:rsidRDefault="00B2606B" w:rsidP="00625724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a)Okula geç kalması</w:t>
                  </w:r>
                </w:p>
                <w:p w:rsidR="00B2606B" w:rsidRPr="00625724" w:rsidRDefault="00B2606B" w:rsidP="00625724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625724">
                    <w:rPr>
                      <w:rFonts w:ascii="1Alfabelen1 Normal" w:hAnsi="1Alfabelen1 Normal"/>
                      <w:sz w:val="28"/>
                      <w:szCs w:val="28"/>
                    </w:rPr>
                    <w:t>b)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Parmak kaldırm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a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dan konuşması</w:t>
                  </w:r>
                </w:p>
                <w:p w:rsidR="00B2606B" w:rsidRPr="00625724" w:rsidRDefault="00B2606B" w:rsidP="00625724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c)Çok çalışkan o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l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ması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23.15pt;margin-top:525.35pt;width:226.6pt;height:200.1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" strokecolor="#00b0f0" strokeweight="3pt">
            <v:stroke dashstyle="3 1"/>
            <v:textbox>
              <w:txbxContent>
                <w:p w:rsidR="00B2606B" w:rsidRDefault="00B2606B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2D5F12">
                    <w:rPr>
                      <w:rFonts w:ascii="1Alfabelen1 Normal" w:hAnsi="1Alfabelen1 Normal"/>
                      <w:sz w:val="28"/>
                      <w:szCs w:val="28"/>
                    </w:rPr>
                    <w:t>7-Aşağıdaki kelimeleri hecelerine ayırın.</w:t>
                  </w:r>
                </w:p>
                <w:p w:rsidR="00B2606B" w:rsidRDefault="00B2606B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faydalı     </w:t>
                  </w:r>
                  <w:r w:rsidR="00F470EE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………………….…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..</w:t>
                  </w:r>
                </w:p>
                <w:p w:rsidR="00B2606B" w:rsidRDefault="00B2606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merhametli </w:t>
                  </w:r>
                  <w:r w:rsidR="00F470EE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  <w:r w:rsidR="00F470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………………….…</w:t>
                  </w:r>
                  <w:r w:rsidR="00F470EE">
                    <w:rPr>
                      <w:rFonts w:ascii="1Alfabelen1 Normal" w:hAnsi="1Alfabelen1 Normal"/>
                      <w:sz w:val="28"/>
                      <w:szCs w:val="28"/>
                    </w:rPr>
                    <w:t>..</w:t>
                  </w:r>
                </w:p>
                <w:p w:rsidR="00B2606B" w:rsidRDefault="00B2606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 w:cs="Times New Roman"/>
                      <w:sz w:val="28"/>
                      <w:szCs w:val="28"/>
                    </w:rPr>
                    <w:t xml:space="preserve">kaldırımlar </w:t>
                  </w:r>
                  <w:r w:rsidR="00F470EE">
                    <w:rPr>
                      <w:rFonts w:ascii="1Alfabelen1 Normal" w:hAnsi="1Alfabelen1 Normal" w:cs="Times New Roman"/>
                      <w:sz w:val="28"/>
                      <w:szCs w:val="28"/>
                    </w:rPr>
                    <w:t xml:space="preserve">  </w:t>
                  </w:r>
                  <w:r w:rsidR="00F470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………………….…</w:t>
                  </w:r>
                  <w:r w:rsidR="00F470EE">
                    <w:rPr>
                      <w:rFonts w:ascii="1Alfabelen1 Normal" w:hAnsi="1Alfabelen1 Normal"/>
                      <w:sz w:val="28"/>
                      <w:szCs w:val="28"/>
                    </w:rPr>
                    <w:t>..</w:t>
                  </w:r>
                </w:p>
                <w:p w:rsidR="00F470EE" w:rsidRPr="00F470EE" w:rsidRDefault="00F470EE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 w:cs="Times New Roman"/>
                      <w:sz w:val="28"/>
                      <w:szCs w:val="28"/>
                    </w:rPr>
                    <w:t xml:space="preserve">öğrenciler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………………….…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32" style="position:absolute;margin-left:211.5pt;margin-top:117.6pt;width:90.15pt;height:32.5pt;z-index:251678720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">
            <v:stroke joinstyle="miter"/>
            <v:textbox>
              <w:txbxContent>
                <w:p w:rsidR="00B2606B" w:rsidRPr="0080377B" w:rsidRDefault="00B2606B" w:rsidP="0080377B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nokta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211.5pt;margin-top:171.4pt;width:90.15pt;height:32.55pt;z-index:251680768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">
            <v:stroke joinstyle="miter"/>
            <v:textbox>
              <w:txbxContent>
                <w:p w:rsidR="00B2606B" w:rsidRPr="001E5AD0" w:rsidRDefault="00B2606B" w:rsidP="001E5AD0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soru işareti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Metin Kutusu 12" o:spid="_x0000_s1034" type="#_x0000_t202" style="position:absolute;margin-left:-33.3pt;margin-top:-34.55pt;width:535.3pt;height:782pt;z-index:-2516203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" fillcolor="white [3201]" strokeweight="1.5pt">
            <v:textbox>
              <w:txbxContent>
                <w:p w:rsidR="00B2606B" w:rsidRPr="000F07CE" w:rsidRDefault="00B2606B" w:rsidP="000F07CE">
                  <w:pPr>
                    <w:jc w:val="center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>Aşağıdaki soruları</w:t>
                  </w:r>
                  <w:r w:rsidRPr="000F07CE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cevaplayalım.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33" o:spid="_x0000_s1042" style="position:absolute;margin-left:249.7pt;margin-top:205.85pt;width:13.7pt;height:12.5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oval id="Oval 31" o:spid="_x0000_s1041" style="position:absolute;margin-left:250pt;margin-top:155.15pt;width:11.85pt;height:11.2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shape id="_x0000_s1035" type="#_x0000_t202" style="position:absolute;margin-left:205.25pt;margin-top:24.95pt;width:272.35pt;height:198.4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" strokecolor="#00b0f0" strokeweight="3pt">
            <v:stroke dashstyle="3 1"/>
            <v:textbox>
              <w:txbxContent>
                <w:p w:rsidR="00B2606B" w:rsidRPr="00472454" w:rsidRDefault="00B2606B" w:rsidP="00472454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9716B7">
                    <w:rPr>
                      <w:rFonts w:ascii="1Alfabelen1 Normal" w:hAnsi="1Alfabelen1 Normal"/>
                      <w:sz w:val="28"/>
                      <w:szCs w:val="28"/>
                    </w:rPr>
                    <w:t>5-“Bugün gezmeye gidecek mis</w:t>
                  </w:r>
                  <w:r w:rsidRPr="009716B7">
                    <w:rPr>
                      <w:rFonts w:ascii="1Alfabelen1 Normal" w:hAnsi="1Alfabelen1 Normal"/>
                      <w:sz w:val="28"/>
                      <w:szCs w:val="28"/>
                    </w:rPr>
                    <w:t>i</w:t>
                  </w:r>
                  <w:r w:rsidRPr="009716B7">
                    <w:rPr>
                      <w:rFonts w:ascii="1Alfabelen1 Normal" w:hAnsi="1Alfabelen1 Normal"/>
                      <w:sz w:val="28"/>
                      <w:szCs w:val="28"/>
                    </w:rPr>
                    <w:t>niz”      cümlesinin sonuna hangi noktalama işareti gelm</w:t>
                  </w:r>
                  <w:r w:rsidRPr="009716B7">
                    <w:rPr>
                      <w:rFonts w:ascii="1Alfabelen1 Normal" w:hAnsi="1Alfabelen1 Normal"/>
                      <w:sz w:val="28"/>
                      <w:szCs w:val="28"/>
                    </w:rPr>
                    <w:t>e</w:t>
                  </w:r>
                  <w:r w:rsidRPr="009716B7">
                    <w:rPr>
                      <w:rFonts w:ascii="1Alfabelen1 Normal" w:hAnsi="1Alfabelen1 Normal"/>
                      <w:sz w:val="28"/>
                      <w:szCs w:val="28"/>
                    </w:rPr>
                    <w:t>lidir.</w:t>
                  </w:r>
                </w:p>
                <w:p w:rsidR="00B2606B" w:rsidRDefault="00B2606B" w:rsidP="00625724"/>
              </w:txbxContent>
            </v:textbox>
          </v:shape>
        </w:pict>
      </w:r>
      <w:r>
        <w:rPr>
          <w:noProof/>
          <w:lang w:eastAsia="tr-TR"/>
        </w:rPr>
        <w:pict>
          <v:roundrect id="_x0000_s1036" style="position:absolute;margin-left:366.8pt;margin-top:117pt;width:87pt;height:33.1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">
            <v:stroke joinstyle="miter"/>
            <v:textbox>
              <w:txbxContent>
                <w:p w:rsidR="00B2606B" w:rsidRPr="0080377B" w:rsidRDefault="00B2606B" w:rsidP="0080377B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virgül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364.3pt;margin-top:171.45pt;width:92pt;height:31.3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">
            <v:stroke joinstyle="miter"/>
            <v:textbox>
              <w:txbxContent>
                <w:p w:rsidR="00B2606B" w:rsidRPr="001E5AD0" w:rsidRDefault="00B2606B" w:rsidP="001E5AD0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ünlem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Oval 32" o:spid="_x0000_s1040" style="position:absolute;margin-left:403.1pt;margin-top:155.15pt;width:13.75pt;height:13.1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34" o:spid="_x0000_s1039" style="position:absolute;margin-left:403.1pt;margin-top:205.9pt;width:13.75pt;height:12.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roundrect id="_x0000_s1038" style="position:absolute;margin-left:208.95pt;margin-top:249.7pt;width:267.05pt;height:236.45pt;z-index:251689984;visibility:visible;mso-height-percent:200;mso-height-percent:200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" strokecolor="#00b0f0" strokeweight="3pt">
            <v:stroke dashstyle="3 1" joinstyle="miter"/>
            <v:textbox style="mso-fit-shape-to-text:t">
              <w:txbxContent>
                <w:p w:rsidR="00B2606B" w:rsidRDefault="00B2606B" w:rsidP="008F1784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6-Arkadaşları çok mutlu o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l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muşlar.</w:t>
                  </w:r>
                </w:p>
                <w:p w:rsidR="00B2606B" w:rsidRPr="008F1784" w:rsidRDefault="00B2606B" w:rsidP="008F1784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F1784">
                    <w:rPr>
                      <w:rFonts w:ascii="1Alfabelen1 Normal" w:hAnsi="1Alfabelen1 Normal"/>
                      <w:sz w:val="28"/>
                      <w:szCs w:val="28"/>
                    </w:rPr>
                    <w:t>a)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Bu cümle toplam</w:t>
                  </w:r>
                  <w:r w:rsidRPr="008F1784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kaç h</w:t>
                  </w:r>
                  <w:r w:rsidRPr="008F1784">
                    <w:rPr>
                      <w:rFonts w:ascii="1Alfabelen1 Normal" w:hAnsi="1Alfabelen1 Normal"/>
                      <w:sz w:val="28"/>
                      <w:szCs w:val="28"/>
                    </w:rPr>
                    <w:t>e</w:t>
                  </w:r>
                  <w:r w:rsidRPr="008F1784">
                    <w:rPr>
                      <w:rFonts w:ascii="1Alfabelen1 Normal" w:hAnsi="1Alfabelen1 Normal"/>
                      <w:sz w:val="28"/>
                      <w:szCs w:val="28"/>
                    </w:rPr>
                    <w:t>ceden oluşmuştur?</w:t>
                  </w:r>
                </w:p>
                <w:p w:rsidR="00B2606B" w:rsidRPr="008F1784" w:rsidRDefault="00B2606B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F17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......</w:t>
                  </w:r>
                </w:p>
                <w:p w:rsidR="00B2606B" w:rsidRPr="008F1784" w:rsidRDefault="00B2606B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F1784">
                    <w:rPr>
                      <w:rFonts w:ascii="1Alfabelen1 Normal" w:hAnsi="1Alfabelen1 Normal"/>
                      <w:sz w:val="28"/>
                      <w:szCs w:val="28"/>
                    </w:rPr>
                    <w:t>b)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  <w:r w:rsidRPr="008F1784">
                    <w:rPr>
                      <w:rFonts w:ascii="1Alfabelen1 Normal" w:hAnsi="1Alfabelen1 Normal"/>
                      <w:sz w:val="28"/>
                      <w:szCs w:val="28"/>
                    </w:rPr>
                    <w:t>Bu cümledeki iki heceli sözcük hangisidir?</w:t>
                  </w:r>
                </w:p>
                <w:p w:rsidR="00B2606B" w:rsidRPr="008F1784" w:rsidRDefault="00B2606B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F17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....</w:t>
                  </w:r>
                </w:p>
              </w:txbxContent>
            </v:textbox>
          </v:roundrect>
        </w:pict>
      </w:r>
    </w:p>
    <w:sectPr w:rsidR="002C6665" w:rsidSect="00A546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DCF" w:rsidRDefault="00F92DCF" w:rsidP="00E05C9D">
      <w:pPr>
        <w:spacing w:after="0" w:line="240" w:lineRule="auto"/>
      </w:pPr>
      <w:r>
        <w:separator/>
      </w:r>
    </w:p>
  </w:endnote>
  <w:endnote w:type="continuationSeparator" w:id="0">
    <w:p w:rsidR="00F92DCF" w:rsidRDefault="00F92DCF" w:rsidP="00E05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DCF" w:rsidRDefault="00F92DCF" w:rsidP="00E05C9D">
      <w:pPr>
        <w:spacing w:after="0" w:line="240" w:lineRule="auto"/>
      </w:pPr>
      <w:r>
        <w:separator/>
      </w:r>
    </w:p>
  </w:footnote>
  <w:footnote w:type="continuationSeparator" w:id="0">
    <w:p w:rsidR="00F92DCF" w:rsidRDefault="00F92DCF" w:rsidP="00E05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C1E88"/>
    <w:multiLevelType w:val="hybridMultilevel"/>
    <w:tmpl w:val="9CB40F90"/>
    <w:lvl w:ilvl="0" w:tplc="C304F938">
      <w:numFmt w:val="bullet"/>
      <w:lvlText w:val="-"/>
      <w:lvlJc w:val="left"/>
      <w:pPr>
        <w:ind w:left="720" w:hanging="360"/>
      </w:pPr>
      <w:rPr>
        <w:rFonts w:ascii="1Alfabelen1 Normal" w:eastAsiaTheme="minorHAnsi" w:hAnsi="1Alfabelen1 Norma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E656BA"/>
    <w:multiLevelType w:val="hybridMultilevel"/>
    <w:tmpl w:val="4E3A57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607190"/>
    <w:multiLevelType w:val="hybridMultilevel"/>
    <w:tmpl w:val="A71A2A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141A"/>
    <w:rsid w:val="00054204"/>
    <w:rsid w:val="000B141A"/>
    <w:rsid w:val="000C3FD1"/>
    <w:rsid w:val="000F07CE"/>
    <w:rsid w:val="00157000"/>
    <w:rsid w:val="001B63AC"/>
    <w:rsid w:val="001E5AD0"/>
    <w:rsid w:val="002576A5"/>
    <w:rsid w:val="002A3281"/>
    <w:rsid w:val="002C6665"/>
    <w:rsid w:val="002D5F12"/>
    <w:rsid w:val="00327AAE"/>
    <w:rsid w:val="0033108B"/>
    <w:rsid w:val="003371E7"/>
    <w:rsid w:val="00390EDE"/>
    <w:rsid w:val="00405013"/>
    <w:rsid w:val="004214F0"/>
    <w:rsid w:val="004538A1"/>
    <w:rsid w:val="00472454"/>
    <w:rsid w:val="00485E7C"/>
    <w:rsid w:val="004B7566"/>
    <w:rsid w:val="005B57B1"/>
    <w:rsid w:val="005F6111"/>
    <w:rsid w:val="00625724"/>
    <w:rsid w:val="00702F11"/>
    <w:rsid w:val="00706139"/>
    <w:rsid w:val="007628ED"/>
    <w:rsid w:val="007705FB"/>
    <w:rsid w:val="00774239"/>
    <w:rsid w:val="00791791"/>
    <w:rsid w:val="0080377B"/>
    <w:rsid w:val="00866242"/>
    <w:rsid w:val="0086772F"/>
    <w:rsid w:val="008B2710"/>
    <w:rsid w:val="008C3BF4"/>
    <w:rsid w:val="008F1784"/>
    <w:rsid w:val="0092685D"/>
    <w:rsid w:val="009716B7"/>
    <w:rsid w:val="009B4B43"/>
    <w:rsid w:val="00A474C9"/>
    <w:rsid w:val="00A5344B"/>
    <w:rsid w:val="00A546BB"/>
    <w:rsid w:val="00B015FC"/>
    <w:rsid w:val="00B03F11"/>
    <w:rsid w:val="00B0528E"/>
    <w:rsid w:val="00B14E75"/>
    <w:rsid w:val="00B2606B"/>
    <w:rsid w:val="00B755FC"/>
    <w:rsid w:val="00C078DA"/>
    <w:rsid w:val="00C52F4D"/>
    <w:rsid w:val="00C73866"/>
    <w:rsid w:val="00C82202"/>
    <w:rsid w:val="00D206CC"/>
    <w:rsid w:val="00D472ED"/>
    <w:rsid w:val="00D51CEC"/>
    <w:rsid w:val="00E05C9D"/>
    <w:rsid w:val="00E2259E"/>
    <w:rsid w:val="00E54795"/>
    <w:rsid w:val="00E93495"/>
    <w:rsid w:val="00EA4D8C"/>
    <w:rsid w:val="00EC1FFD"/>
    <w:rsid w:val="00EC530D"/>
    <w:rsid w:val="00F1020E"/>
    <w:rsid w:val="00F22016"/>
    <w:rsid w:val="00F31025"/>
    <w:rsid w:val="00F470EE"/>
    <w:rsid w:val="00F60627"/>
    <w:rsid w:val="00F92DCF"/>
    <w:rsid w:val="00FB5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6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1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41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F178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05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5C9D"/>
  </w:style>
  <w:style w:type="paragraph" w:styleId="Altbilgi">
    <w:name w:val="footer"/>
    <w:basedOn w:val="Normal"/>
    <w:link w:val="AltbilgiChar"/>
    <w:uiPriority w:val="99"/>
    <w:unhideWhenUsed/>
    <w:rsid w:val="00E05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5C9D"/>
  </w:style>
  <w:style w:type="character" w:styleId="Kpr">
    <w:name w:val="Hyperlink"/>
    <w:basedOn w:val="VarsaylanParagrafYazTipi"/>
    <w:uiPriority w:val="99"/>
    <w:unhideWhenUsed/>
    <w:rsid w:val="00C738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65180-9889-4571-9768-87413BA4A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27</cp:revision>
  <cp:lastPrinted>2018-02-11T10:56:00Z</cp:lastPrinted>
  <dcterms:created xsi:type="dcterms:W3CDTF">2018-02-10T14:38:00Z</dcterms:created>
  <dcterms:modified xsi:type="dcterms:W3CDTF">2018-02-13T06:36:00Z</dcterms:modified>
  <cp:category>www.sorubak.com</cp:category>
</cp:coreProperties>
</file>