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DE" w:rsidRPr="00A120DE" w:rsidRDefault="00080ABD" w:rsidP="00A120DE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pt;margin-top:-38.8pt;width:132.05pt;height:30pt;z-index:251658240;mso-width-relative:margin;mso-height-relative:margin" filled="f" stroked="f">
            <v:textbox style="mso-next-textbox:#_x0000_s1026">
              <w:txbxContent>
                <w:p w:rsidR="00080ABD" w:rsidRDefault="00080ABD" w:rsidP="00080AB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120DE">
        <w:rPr>
          <w:rFonts w:ascii="TTKB Dik Temel Abece" w:hAnsi="TTKB Dik Temel Abece"/>
          <w:sz w:val="32"/>
          <w:szCs w:val="32"/>
        </w:rPr>
        <w:t>Adı Soyadı:</w:t>
      </w:r>
      <w:r w:rsidR="00FC2082">
        <w:rPr>
          <w:rFonts w:ascii="TTKB Dik Temel Abece" w:hAnsi="TTKB Dik Temel Abece"/>
          <w:sz w:val="32"/>
          <w:szCs w:val="32"/>
        </w:rPr>
        <w:t xml:space="preserve">  </w:t>
      </w:r>
      <w:bookmarkStart w:id="0" w:name="_GoBack"/>
      <w:bookmarkEnd w:id="0"/>
    </w:p>
    <w:p w:rsidR="00673848" w:rsidRDefault="00B354E7" w:rsidP="006D51D5">
      <w:pPr>
        <w:spacing w:line="360" w:lineRule="auto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MAVİ ARABA</w:t>
      </w:r>
    </w:p>
    <w:p w:rsidR="00B354E7" w:rsidRPr="006D51D5" w:rsidRDefault="00B354E7" w:rsidP="006D51D5">
      <w:pPr>
        <w:spacing w:line="360" w:lineRule="auto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40"/>
          <w:szCs w:val="40"/>
        </w:rPr>
        <w:tab/>
      </w:r>
      <w:r w:rsidRPr="006D51D5">
        <w:rPr>
          <w:rFonts w:ascii="TTKB Dik Temel Abece" w:hAnsi="TTKB Dik Temel Abece"/>
          <w:sz w:val="32"/>
          <w:szCs w:val="32"/>
        </w:rPr>
        <w:t xml:space="preserve">Ömer dedesiyle çarşıya alışverişe çıkmıştı. Önce manava gidip biraz elma aldılar. Manavdan sonra fırına uğradılar ve fırından 2 tane sıcak ekmek aldılar. Sıcak ekmekleri Ömer taşımak istedi ancak elleri yanınca ekmekleri dedesine verdi. </w:t>
      </w:r>
    </w:p>
    <w:p w:rsidR="00B354E7" w:rsidRPr="006D51D5" w:rsidRDefault="00B354E7" w:rsidP="006D51D5">
      <w:p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ab/>
        <w:t xml:space="preserve">Ömer dedesiyle eve dönerken oyuncak dükkânının önünden geçerken vitrinde duran mavi arabayı gördü ve çok beğendi. Dedesi Ömer’e mavi arabayı aldı ve Ömer çok mutlu oldu. </w:t>
      </w:r>
      <w:r w:rsidR="006D51D5" w:rsidRPr="006D51D5">
        <w:rPr>
          <w:rFonts w:ascii="TTKB Dik Temel Abece" w:hAnsi="TTKB Dik Temel Abece"/>
          <w:sz w:val="32"/>
          <w:szCs w:val="32"/>
        </w:rPr>
        <w:t>Ömer bir an önce eve gitmek istiyordu, eve gidince mavi arabasını arkadaşı Demir’e gösterecekti.</w:t>
      </w:r>
    </w:p>
    <w:p w:rsidR="006D51D5" w:rsidRPr="006D51D5" w:rsidRDefault="006D51D5" w:rsidP="006D51D5">
      <w:pPr>
        <w:spacing w:line="360" w:lineRule="auto"/>
        <w:jc w:val="center"/>
        <w:rPr>
          <w:rFonts w:ascii="TTKB Dik Temel Abece" w:hAnsi="TTKB Dik Temel Abece"/>
          <w:b/>
          <w:sz w:val="40"/>
          <w:szCs w:val="40"/>
        </w:rPr>
      </w:pPr>
      <w:r w:rsidRPr="006D51D5">
        <w:rPr>
          <w:rFonts w:ascii="TTKB Dik Temel Abece" w:hAnsi="TTKB Dik Temel Abece"/>
          <w:b/>
          <w:sz w:val="40"/>
          <w:szCs w:val="40"/>
        </w:rPr>
        <w:t>Sorular</w:t>
      </w:r>
    </w:p>
    <w:p w:rsidR="006D51D5" w:rsidRPr="006D51D5" w:rsidRDefault="006D51D5" w:rsidP="006D51D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>Ömer dedesi ile manavdan ne aldı?</w:t>
      </w:r>
    </w:p>
    <w:p w:rsidR="006D51D5" w:rsidRDefault="006D51D5" w:rsidP="006D51D5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1D5" w:rsidRPr="006D51D5" w:rsidRDefault="006D51D5" w:rsidP="006D51D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>Fırından kaç tane ekmek aldılar?</w:t>
      </w:r>
    </w:p>
    <w:p w:rsidR="006D51D5" w:rsidRDefault="006D51D5" w:rsidP="006D51D5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D51D5" w:rsidRPr="006D51D5" w:rsidRDefault="006D51D5" w:rsidP="006D51D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>Mavi araba nerenin vitrininde duruyordu?</w:t>
      </w:r>
    </w:p>
    <w:p w:rsidR="006D51D5" w:rsidRDefault="006D51D5" w:rsidP="006D51D5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D51D5" w:rsidRPr="006D51D5" w:rsidRDefault="006D51D5" w:rsidP="006D51D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>Ömer’e mavi arabayı kim aldı?</w:t>
      </w:r>
    </w:p>
    <w:p w:rsidR="006D51D5" w:rsidRDefault="006D51D5" w:rsidP="006D51D5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51D5" w:rsidRPr="006D51D5" w:rsidRDefault="006D51D5" w:rsidP="006D51D5">
      <w:pPr>
        <w:pStyle w:val="ListeParagraf"/>
        <w:numPr>
          <w:ilvl w:val="0"/>
          <w:numId w:val="1"/>
        </w:numPr>
        <w:spacing w:line="360" w:lineRule="auto"/>
        <w:rPr>
          <w:rFonts w:ascii="TTKB Dik Temel Abece" w:hAnsi="TTKB Dik Temel Abece"/>
          <w:sz w:val="32"/>
          <w:szCs w:val="32"/>
        </w:rPr>
      </w:pPr>
      <w:r w:rsidRPr="006D51D5">
        <w:rPr>
          <w:rFonts w:ascii="TTKB Dik Temel Abece" w:hAnsi="TTKB Dik Temel Abece"/>
          <w:sz w:val="32"/>
          <w:szCs w:val="32"/>
        </w:rPr>
        <w:t xml:space="preserve">Ömer mavi arabayı kime gösterecekti? </w:t>
      </w:r>
    </w:p>
    <w:p w:rsidR="00A120DE" w:rsidRPr="006D51D5" w:rsidRDefault="006D51D5" w:rsidP="006D51D5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……………………………………………..…………………………………………………………………………………………………………………………………………………………………………………………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sectPr w:rsidR="00A120DE" w:rsidRPr="006D51D5" w:rsidSect="006D51D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7272C"/>
    <w:multiLevelType w:val="hybridMultilevel"/>
    <w:tmpl w:val="3DEE29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B354E7"/>
    <w:rsid w:val="00080ABD"/>
    <w:rsid w:val="000E374B"/>
    <w:rsid w:val="002511BB"/>
    <w:rsid w:val="00673848"/>
    <w:rsid w:val="006D51D5"/>
    <w:rsid w:val="006F2E8C"/>
    <w:rsid w:val="00865070"/>
    <w:rsid w:val="0095586D"/>
    <w:rsid w:val="00A120DE"/>
    <w:rsid w:val="00B354E7"/>
    <w:rsid w:val="00F5500E"/>
    <w:rsid w:val="00FC2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E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D51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0D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C208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D51D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2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0D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C20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5D166-C810-46AA-A23E-468F58D3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2018-02-21T07:26:00Z</cp:lastPrinted>
  <dcterms:created xsi:type="dcterms:W3CDTF">2018-02-21T10:31:00Z</dcterms:created>
  <dcterms:modified xsi:type="dcterms:W3CDTF">2018-02-23T06:46:00Z</dcterms:modified>
  <cp:category>www.sorubak.com</cp:category>
</cp:coreProperties>
</file>