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66" w:rsidRPr="002B048B" w:rsidRDefault="00180139" w:rsidP="00760E66">
      <w:pPr>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307" type="#_x0000_t202" style="position:absolute;margin-left:180.35pt;margin-top:-77.6pt;width:132.05pt;height:30pt;z-index:251669504;mso-width-relative:margin;mso-height-relative:margin" filled="f" stroked="f">
            <v:textbox style="mso-next-textbox:#_x0000_s1307">
              <w:txbxContent>
                <w:p w:rsidR="00180139" w:rsidRPr="008763EF" w:rsidRDefault="00180139" w:rsidP="00180139">
                  <w:pPr>
                    <w:rPr>
                      <w:rFonts w:ascii="Bauhaus 93" w:hAnsi="Bauhaus 93"/>
                      <w:color w:val="31849B"/>
                      <w:sz w:val="24"/>
                      <w:szCs w:val="24"/>
                    </w:rPr>
                  </w:pPr>
                  <w:hyperlink r:id="rId7" w:history="1">
                    <w:r w:rsidRPr="008763EF">
                      <w:rPr>
                        <w:rStyle w:val="Kpr"/>
                        <w:rFonts w:ascii="Bauhaus 93" w:hAnsi="Bauhaus 93"/>
                        <w:color w:val="31849B"/>
                        <w:sz w:val="24"/>
                        <w:szCs w:val="24"/>
                      </w:rPr>
                      <w:t>www.sorubak.com</w:t>
                    </w:r>
                  </w:hyperlink>
                  <w:r w:rsidRPr="008763EF">
                    <w:rPr>
                      <w:rFonts w:ascii="Bauhaus 93" w:hAnsi="Bauhaus 93"/>
                      <w:color w:val="31849B"/>
                      <w:sz w:val="24"/>
                      <w:szCs w:val="24"/>
                    </w:rPr>
                    <w:t xml:space="preserve"> </w:t>
                  </w:r>
                </w:p>
              </w:txbxContent>
            </v:textbox>
          </v:shape>
        </w:pict>
      </w:r>
      <w:r w:rsidR="00286177">
        <w:rPr>
          <w:rFonts w:ascii="Comic Sans MS" w:hAnsi="Comic Sans MS"/>
          <w:noProof/>
          <w:sz w:val="28"/>
          <w:szCs w:val="28"/>
          <w:lang w:eastAsia="en-US"/>
        </w:rPr>
        <w:pict>
          <v:shape id="_x0000_s1026" type="#_x0000_t202" style="position:absolute;margin-left:41.65pt;margin-top:-53.6pt;width:386.7pt;height:125.25pt;z-index:251660288;mso-width-relative:margin;mso-height-relative:margin" strokecolor="white [3212]">
            <v:textbox>
              <w:txbxContent>
                <w:p w:rsidR="00760E66" w:rsidRDefault="001F7743">
                  <w:r>
                    <w:rPr>
                      <w:noProof/>
                    </w:rPr>
                    <w:drawing>
                      <wp:inline distT="0" distB="0" distL="0" distR="0">
                        <wp:extent cx="4133850" cy="1438275"/>
                        <wp:effectExtent l="19050" t="0" r="0" b="0"/>
                        <wp:docPr id="6" name="Resim 1" descr="aşı olm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şı olmak ile ilgili görsel sonucu"/>
                                <pic:cNvPicPr>
                                  <a:picLocks noChangeAspect="1" noChangeArrowheads="1"/>
                                </pic:cNvPicPr>
                              </pic:nvPicPr>
                              <pic:blipFill>
                                <a:blip r:embed="rId8"/>
                                <a:srcRect/>
                                <a:stretch>
                                  <a:fillRect/>
                                </a:stretch>
                              </pic:blipFill>
                              <pic:spPr bwMode="auto">
                                <a:xfrm>
                                  <a:off x="0" y="0"/>
                                  <a:ext cx="4134574" cy="1438527"/>
                                </a:xfrm>
                                <a:prstGeom prst="rect">
                                  <a:avLst/>
                                </a:prstGeom>
                                <a:noFill/>
                                <a:ln w="9525">
                                  <a:noFill/>
                                  <a:miter lim="800000"/>
                                  <a:headEnd/>
                                  <a:tailEnd/>
                                </a:ln>
                              </pic:spPr>
                            </pic:pic>
                          </a:graphicData>
                        </a:graphic>
                      </wp:inline>
                    </w:drawing>
                  </w:r>
                </w:p>
              </w:txbxContent>
            </v:textbox>
          </v:shape>
        </w:pict>
      </w:r>
      <w:r w:rsidR="00760E66" w:rsidRPr="002B048B">
        <w:rPr>
          <w:rFonts w:ascii="Comic Sans MS" w:hAnsi="Comic Sans MS"/>
          <w:sz w:val="28"/>
          <w:szCs w:val="28"/>
        </w:rPr>
        <w:t xml:space="preserve">          </w:t>
      </w:r>
    </w:p>
    <w:p w:rsidR="001F7743" w:rsidRPr="002B048B" w:rsidRDefault="001F7743" w:rsidP="00760E66">
      <w:pPr>
        <w:rPr>
          <w:rFonts w:ascii="Comic Sans MS" w:hAnsi="Comic Sans MS"/>
          <w:sz w:val="28"/>
          <w:szCs w:val="28"/>
        </w:rPr>
      </w:pPr>
    </w:p>
    <w:p w:rsidR="002B048B" w:rsidRDefault="00760E66" w:rsidP="00760E66">
      <w:pPr>
        <w:rPr>
          <w:rFonts w:ascii="Comic Sans MS" w:hAnsi="Comic Sans MS"/>
          <w:sz w:val="28"/>
          <w:szCs w:val="28"/>
        </w:rPr>
      </w:pPr>
      <w:r w:rsidRPr="002B048B">
        <w:rPr>
          <w:rFonts w:ascii="Comic Sans MS" w:hAnsi="Comic Sans MS"/>
          <w:sz w:val="28"/>
          <w:szCs w:val="28"/>
        </w:rPr>
        <w:t xml:space="preserve">           </w:t>
      </w:r>
      <w:r w:rsidR="001F7743" w:rsidRPr="002B048B">
        <w:rPr>
          <w:rFonts w:ascii="Comic Sans MS" w:hAnsi="Comic Sans MS"/>
          <w:sz w:val="28"/>
          <w:szCs w:val="28"/>
        </w:rPr>
        <w:t xml:space="preserve">    </w:t>
      </w:r>
    </w:p>
    <w:p w:rsidR="001F7743" w:rsidRPr="002B048B" w:rsidRDefault="001F7743" w:rsidP="00760E66">
      <w:pPr>
        <w:rPr>
          <w:rFonts w:ascii="Comic Sans MS" w:hAnsi="Comic Sans MS"/>
          <w:color w:val="FF0000"/>
          <w:sz w:val="28"/>
          <w:szCs w:val="28"/>
        </w:rPr>
      </w:pPr>
      <w:r w:rsidRPr="002B048B">
        <w:rPr>
          <w:rFonts w:ascii="Comic Sans MS" w:hAnsi="Comic Sans MS"/>
          <w:color w:val="FF0000"/>
          <w:sz w:val="28"/>
          <w:szCs w:val="28"/>
        </w:rPr>
        <w:t>AŞI GÜNÜ</w:t>
      </w:r>
    </w:p>
    <w:p w:rsidR="009E22FC" w:rsidRPr="002B048B" w:rsidRDefault="00EE3067" w:rsidP="001F7743">
      <w:pPr>
        <w:ind w:right="-284"/>
        <w:rPr>
          <w:rFonts w:ascii="Comic Sans MS" w:hAnsi="Comic Sans MS"/>
          <w:sz w:val="28"/>
          <w:szCs w:val="28"/>
        </w:rPr>
      </w:pPr>
      <w:r w:rsidRPr="002B048B">
        <w:rPr>
          <w:rFonts w:ascii="Comic Sans MS" w:hAnsi="Comic Sans MS"/>
          <w:sz w:val="28"/>
          <w:szCs w:val="28"/>
        </w:rPr>
        <w:t xml:space="preserve">    </w:t>
      </w:r>
      <w:r w:rsidR="001F7743" w:rsidRPr="002B048B">
        <w:rPr>
          <w:rFonts w:ascii="Comic Sans MS" w:hAnsi="Comic Sans MS"/>
          <w:sz w:val="28"/>
          <w:szCs w:val="28"/>
        </w:rPr>
        <w:t xml:space="preserve">Salı günüydü. Öğretmenimiz bize yeni bir tekerleme öğretmişti. Hepimiz derste sessizce tekerlemeyi defterimize yazıyorduk. Sınıf kapımıza vuruldu. Kafamı kaldırıp, kapıya baktım. Tüm arkadaşlarımda benim gibi yapmıştı. Kapı açılınca içeriye ilk olarak bir abla girdi. Bembeyaz bir önlük giyinmişti. </w:t>
      </w:r>
      <w:r w:rsidR="00770DD7" w:rsidRPr="002B048B">
        <w:rPr>
          <w:rFonts w:ascii="Comic Sans MS" w:hAnsi="Comic Sans MS"/>
          <w:sz w:val="28"/>
          <w:szCs w:val="28"/>
        </w:rPr>
        <w:t xml:space="preserve">O abla, </w:t>
      </w:r>
      <w:r w:rsidR="001F7743" w:rsidRPr="002B048B">
        <w:rPr>
          <w:rFonts w:ascii="Comic Sans MS" w:hAnsi="Comic Sans MS"/>
          <w:sz w:val="28"/>
          <w:szCs w:val="28"/>
        </w:rPr>
        <w:t>öğretmenimizin masasına oturdu.</w:t>
      </w:r>
      <w:r w:rsidR="00770DD7" w:rsidRPr="002B048B">
        <w:rPr>
          <w:rFonts w:ascii="Comic Sans MS" w:hAnsi="Comic Sans MS"/>
          <w:sz w:val="28"/>
          <w:szCs w:val="28"/>
        </w:rPr>
        <w:t xml:space="preserve"> </w:t>
      </w:r>
      <w:r w:rsidR="001F7743" w:rsidRPr="002B048B">
        <w:rPr>
          <w:rFonts w:ascii="Comic Sans MS" w:hAnsi="Comic Sans MS"/>
          <w:sz w:val="28"/>
          <w:szCs w:val="28"/>
        </w:rPr>
        <w:t>Hastanedekiler,gibi diye düşündüm ama okulda bazı öğretmenler de böyle önlükler giyiyordu.Öğretmenimiz kapıdan dışarı bakıp,birileriyle  konuşuyordu. Duyamıyordum. Merak etmiştim. Sonra içeriye üç kişi daha girdi.</w:t>
      </w:r>
      <w:r w:rsidR="00462012" w:rsidRPr="002B048B">
        <w:rPr>
          <w:rFonts w:ascii="Comic Sans MS" w:hAnsi="Comic Sans MS"/>
          <w:sz w:val="28"/>
          <w:szCs w:val="28"/>
        </w:rPr>
        <w:t xml:space="preserve"> Öğretmenimiz,</w:t>
      </w:r>
    </w:p>
    <w:p w:rsidR="00462012" w:rsidRPr="002B048B" w:rsidRDefault="00462012" w:rsidP="00462012">
      <w:pPr>
        <w:pStyle w:val="ListeParagraf"/>
        <w:numPr>
          <w:ilvl w:val="0"/>
          <w:numId w:val="1"/>
        </w:numPr>
        <w:ind w:right="-284"/>
        <w:rPr>
          <w:rFonts w:ascii="Comic Sans MS" w:hAnsi="Comic Sans MS"/>
          <w:sz w:val="28"/>
          <w:szCs w:val="28"/>
        </w:rPr>
      </w:pPr>
      <w:r w:rsidRPr="002B048B">
        <w:rPr>
          <w:rFonts w:ascii="Comic Sans MS" w:hAnsi="Comic Sans MS"/>
          <w:sz w:val="28"/>
          <w:szCs w:val="28"/>
        </w:rPr>
        <w:t>Çocuklar, misafirlerimize hoş geldiniz diyelim mi?dedi.</w:t>
      </w:r>
    </w:p>
    <w:p w:rsidR="00462012" w:rsidRPr="002B048B" w:rsidRDefault="00462012" w:rsidP="00462012">
      <w:pPr>
        <w:ind w:right="-284"/>
        <w:rPr>
          <w:rFonts w:ascii="Comic Sans MS" w:hAnsi="Comic Sans MS"/>
          <w:sz w:val="28"/>
          <w:szCs w:val="28"/>
        </w:rPr>
      </w:pPr>
      <w:r w:rsidRPr="002B048B">
        <w:rPr>
          <w:rFonts w:ascii="Comic Sans MS" w:hAnsi="Comic Sans MS"/>
          <w:sz w:val="28"/>
          <w:szCs w:val="28"/>
        </w:rPr>
        <w:t xml:space="preserve">   Hep bir ağızdan bağırarak, hoş geldiniz dedik.</w:t>
      </w:r>
      <w:r w:rsidR="002B048B">
        <w:rPr>
          <w:rFonts w:ascii="Comic Sans MS" w:hAnsi="Comic Sans MS"/>
          <w:sz w:val="28"/>
          <w:szCs w:val="28"/>
        </w:rPr>
        <w:t xml:space="preserve"> </w:t>
      </w:r>
      <w:r w:rsidRPr="002B048B">
        <w:rPr>
          <w:rFonts w:ascii="Comic Sans MS" w:hAnsi="Comic Sans MS"/>
          <w:sz w:val="28"/>
          <w:szCs w:val="28"/>
        </w:rPr>
        <w:t>Öğretmenimiz gelenlerin bizlere aşı yapmak için geldiklerini açıkladı.Bazı  arkadaşlarımız korkudan ağlamaya başladılar. Onların haline gülmek geldi içimden ama gülersem ayıp olur diye tuttum kendimi.</w:t>
      </w:r>
    </w:p>
    <w:p w:rsidR="00462012" w:rsidRPr="002B048B" w:rsidRDefault="00462012" w:rsidP="00462012">
      <w:pPr>
        <w:ind w:right="-284"/>
        <w:rPr>
          <w:rFonts w:ascii="Comic Sans MS" w:hAnsi="Comic Sans MS"/>
          <w:sz w:val="28"/>
          <w:szCs w:val="28"/>
        </w:rPr>
      </w:pPr>
      <w:r w:rsidRPr="002B048B">
        <w:rPr>
          <w:rFonts w:ascii="Comic Sans MS" w:hAnsi="Comic Sans MS"/>
          <w:sz w:val="28"/>
          <w:szCs w:val="28"/>
        </w:rPr>
        <w:t xml:space="preserve">    Ben aşının bizi hastalıklardan koruduğunu biliyordum. O yüzden hiç korkmadı</w:t>
      </w:r>
      <w:r w:rsidR="00126B9D" w:rsidRPr="002B048B">
        <w:rPr>
          <w:rFonts w:ascii="Comic Sans MS" w:hAnsi="Comic Sans MS"/>
          <w:sz w:val="28"/>
          <w:szCs w:val="28"/>
        </w:rPr>
        <w:t xml:space="preserve">m. Sıra bana geldiğinde başımı </w:t>
      </w:r>
      <w:r w:rsidRPr="002B048B">
        <w:rPr>
          <w:rFonts w:ascii="Comic Sans MS" w:hAnsi="Comic Sans MS"/>
          <w:sz w:val="28"/>
          <w:szCs w:val="28"/>
        </w:rPr>
        <w:t xml:space="preserve">çevirdim, gözlerimi kapadım ve annemi düşündüm. Acı hissetmedim bile. Hatta yerime oturup yazıma devam ettim. </w:t>
      </w:r>
    </w:p>
    <w:p w:rsidR="00760E66" w:rsidRPr="002B048B" w:rsidRDefault="00462012" w:rsidP="00462012">
      <w:pPr>
        <w:rPr>
          <w:rFonts w:ascii="Comic Sans MS" w:hAnsi="Comic Sans MS"/>
          <w:sz w:val="28"/>
          <w:szCs w:val="28"/>
        </w:rPr>
      </w:pPr>
      <w:r w:rsidRPr="002B048B">
        <w:rPr>
          <w:rFonts w:ascii="Comic Sans MS" w:hAnsi="Comic Sans MS"/>
          <w:sz w:val="28"/>
          <w:szCs w:val="28"/>
        </w:rPr>
        <w:t xml:space="preserve">                                               </w:t>
      </w:r>
      <w:r w:rsidR="002B048B">
        <w:rPr>
          <w:rFonts w:ascii="Comic Sans MS" w:hAnsi="Comic Sans MS"/>
          <w:sz w:val="28"/>
          <w:szCs w:val="28"/>
        </w:rPr>
        <w:t xml:space="preserve">                                </w:t>
      </w:r>
      <w:r w:rsidRPr="002B048B">
        <w:rPr>
          <w:rFonts w:ascii="Comic Sans MS" w:hAnsi="Comic Sans MS"/>
          <w:sz w:val="28"/>
          <w:szCs w:val="28"/>
        </w:rPr>
        <w:t xml:space="preserve">  </w:t>
      </w:r>
      <w:r w:rsidR="00760E66" w:rsidRPr="002B048B">
        <w:rPr>
          <w:rFonts w:ascii="Comic Sans MS" w:hAnsi="Comic Sans MS"/>
          <w:sz w:val="28"/>
          <w:szCs w:val="28"/>
        </w:rPr>
        <w:t>Funda MENEKŞE</w:t>
      </w:r>
    </w:p>
    <w:p w:rsidR="00760E66" w:rsidRPr="002B048B" w:rsidRDefault="00760E66" w:rsidP="00760E66">
      <w:pPr>
        <w:rPr>
          <w:rFonts w:ascii="Comic Sans MS" w:hAnsi="Comic Sans MS"/>
          <w:sz w:val="28"/>
          <w:szCs w:val="28"/>
        </w:rPr>
      </w:pPr>
      <w:r w:rsidRPr="002B048B">
        <w:rPr>
          <w:rFonts w:ascii="Comic Sans MS" w:hAnsi="Comic Sans MS"/>
          <w:sz w:val="28"/>
          <w:szCs w:val="28"/>
        </w:rPr>
        <w:t>SORULARI METNİMİZE GÖRE CEVAPLAYALIM</w:t>
      </w:r>
    </w:p>
    <w:p w:rsidR="00EE3067" w:rsidRPr="002B048B" w:rsidRDefault="00286177" w:rsidP="00760E66">
      <w:pPr>
        <w:rPr>
          <w:rFonts w:ascii="Comic Sans MS" w:hAnsi="Comic Sans MS"/>
          <w:sz w:val="28"/>
          <w:szCs w:val="28"/>
        </w:rPr>
      </w:pPr>
      <w:r>
        <w:rPr>
          <w:rFonts w:ascii="Comic Sans MS" w:hAnsi="Comic Sans MS"/>
          <w:noProof/>
          <w:sz w:val="28"/>
          <w:szCs w:val="28"/>
        </w:rPr>
        <w:pict>
          <v:group id="_x0000_s1211" style="position:absolute;margin-left:-19.2pt;margin-top:29.4pt;width:513.85pt;height:40.1pt;z-index:251665408"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212"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213"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E4436E" w:rsidRDefault="00E4436E" w:rsidP="00E4436E">
                      <w:pPr>
                        <w:rPr>
                          <w:rFonts w:eastAsia="Times New Roman"/>
                        </w:rPr>
                      </w:pPr>
                    </w:p>
                  </w:txbxContent>
                </v:textbox>
              </v:rect>
              <v:rect id="Rectangle 99" o:spid="_x0000_s1214"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E4436E" w:rsidRDefault="00E4436E" w:rsidP="00E4436E">
                      <w:pPr>
                        <w:rPr>
                          <w:rFonts w:eastAsia="Times New Roman"/>
                        </w:rPr>
                      </w:pPr>
                    </w:p>
                  </w:txbxContent>
                </v:textbox>
              </v:rect>
              <v:rect id="Rectangle 100" o:spid="_x0000_s1215"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E4436E" w:rsidRDefault="00E4436E" w:rsidP="00E4436E">
                      <w:pPr>
                        <w:rPr>
                          <w:rFonts w:eastAsia="Times New Roman"/>
                        </w:rPr>
                      </w:pPr>
                    </w:p>
                  </w:txbxContent>
                </v:textbox>
              </v:rect>
            </v:group>
            <v:group id="Group 101" o:spid="_x0000_s1216"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217"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3" o:spid="_x0000_s1218"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4" o:spid="_x0000_s1219"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5" o:spid="_x0000_s1220"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6" o:spid="_x0000_s1221"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7" o:spid="_x0000_s1222"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8" o:spid="_x0000_s1223"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9" o:spid="_x0000_s1224"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0" o:spid="_x0000_s1225"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1" o:spid="_x0000_s1226"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2" o:spid="_x0000_s1227"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3" o:spid="_x0000_s1228"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4" o:spid="_x0000_s1229"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5" o:spid="_x0000_s1230"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6" o:spid="_x0000_s1231"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7" o:spid="_x0000_s1232"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8" o:spid="_x0000_s1233"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9" o:spid="_x0000_s1234"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0" o:spid="_x0000_s1235"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1" o:spid="_x0000_s1236"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2" o:spid="_x0000_s1237"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3" o:spid="_x0000_s1238"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4" o:spid="_x0000_s1239"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5" o:spid="_x0000_s1240"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6" o:spid="_x0000_s1241"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7" o:spid="_x0000_s1242"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8" o:spid="_x0000_s1243"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9" o:spid="_x0000_s1244"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0" o:spid="_x0000_s1245"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1" o:spid="_x0000_s1246"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2" o:spid="_x0000_s1247"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3" o:spid="_x0000_s1248"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4" o:spid="_x0000_s1249"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5" o:spid="_x0000_s1250"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6" o:spid="_x0000_s1251"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7" o:spid="_x0000_s1252"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8" o:spid="_x0000_s1253"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9" o:spid="_x0000_s1254"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0" o:spid="_x0000_s1255"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1" o:spid="_x0000_s1256"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group>
          </v:group>
        </w:pict>
      </w:r>
      <w:r w:rsidR="00EE3067" w:rsidRPr="002B048B">
        <w:rPr>
          <w:rFonts w:ascii="Comic Sans MS" w:hAnsi="Comic Sans MS"/>
          <w:sz w:val="28"/>
          <w:szCs w:val="28"/>
        </w:rPr>
        <w:t xml:space="preserve">1. </w:t>
      </w:r>
      <w:r w:rsidR="00462012" w:rsidRPr="002B048B">
        <w:rPr>
          <w:rFonts w:ascii="Comic Sans MS" w:hAnsi="Comic Sans MS"/>
          <w:sz w:val="28"/>
          <w:szCs w:val="28"/>
        </w:rPr>
        <w:t>Çocuklar hangi gün aşı olmuşlar</w:t>
      </w:r>
      <w:r w:rsidR="00EE3067" w:rsidRPr="002B048B">
        <w:rPr>
          <w:rFonts w:ascii="Comic Sans MS" w:hAnsi="Comic Sans MS"/>
          <w:sz w:val="28"/>
          <w:szCs w:val="28"/>
        </w:rPr>
        <w:t>?</w:t>
      </w:r>
    </w:p>
    <w:p w:rsidR="00EE3067" w:rsidRPr="002B048B" w:rsidRDefault="00EE3067" w:rsidP="00760E66">
      <w:pPr>
        <w:rPr>
          <w:rFonts w:ascii="Comic Sans MS" w:hAnsi="Comic Sans MS"/>
          <w:sz w:val="28"/>
          <w:szCs w:val="28"/>
        </w:rPr>
      </w:pPr>
    </w:p>
    <w:p w:rsidR="00EE3067" w:rsidRPr="002B048B" w:rsidRDefault="00286177" w:rsidP="00760E66">
      <w:pPr>
        <w:rPr>
          <w:rFonts w:ascii="Comic Sans MS" w:hAnsi="Comic Sans MS"/>
          <w:sz w:val="28"/>
          <w:szCs w:val="28"/>
        </w:rPr>
      </w:pPr>
      <w:r>
        <w:rPr>
          <w:rFonts w:ascii="Comic Sans MS" w:hAnsi="Comic Sans MS"/>
          <w:noProof/>
          <w:sz w:val="28"/>
          <w:szCs w:val="28"/>
        </w:rPr>
        <w:lastRenderedPageBreak/>
        <w:pict>
          <v:group id="_x0000_s1119" style="position:absolute;margin-left:-25.25pt;margin-top:27.75pt;width:513.85pt;height:40.1pt;z-index:251663360"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120"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121"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E4436E" w:rsidRDefault="00E4436E" w:rsidP="00E4436E">
                      <w:pPr>
                        <w:rPr>
                          <w:rFonts w:eastAsia="Times New Roman"/>
                        </w:rPr>
                      </w:pPr>
                    </w:p>
                  </w:txbxContent>
                </v:textbox>
              </v:rect>
              <v:rect id="Rectangle 99" o:spid="_x0000_s1122"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E4436E" w:rsidRDefault="00E4436E" w:rsidP="00E4436E">
                      <w:pPr>
                        <w:rPr>
                          <w:rFonts w:eastAsia="Times New Roman"/>
                        </w:rPr>
                      </w:pPr>
                    </w:p>
                  </w:txbxContent>
                </v:textbox>
              </v:rect>
              <v:rect id="Rectangle 100" o:spid="_x0000_s1123"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E4436E" w:rsidRDefault="00E4436E" w:rsidP="00E4436E">
                      <w:pPr>
                        <w:rPr>
                          <w:rFonts w:eastAsia="Times New Roman"/>
                        </w:rPr>
                      </w:pPr>
                    </w:p>
                  </w:txbxContent>
                </v:textbox>
              </v:rect>
            </v:group>
            <v:group id="Group 101" o:spid="_x0000_s1124"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125"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3" o:spid="_x0000_s1126"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4" o:spid="_x0000_s1127"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5" o:spid="_x0000_s1128"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6" o:spid="_x0000_s1129"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7" o:spid="_x0000_s1130"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8" o:spid="_x0000_s1131"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9" o:spid="_x0000_s1132"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0" o:spid="_x0000_s1133"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1" o:spid="_x0000_s1134"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2" o:spid="_x0000_s1135"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3" o:spid="_x0000_s1136"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4" o:spid="_x0000_s1137"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5" o:spid="_x0000_s1138"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6" o:spid="_x0000_s1139"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7" o:spid="_x0000_s1140"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8" o:spid="_x0000_s1141"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9" o:spid="_x0000_s1142"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0" o:spid="_x0000_s1143"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1" o:spid="_x0000_s1144"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2" o:spid="_x0000_s1145"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3" o:spid="_x0000_s1146"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4" o:spid="_x0000_s1147"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5" o:spid="_x0000_s1148"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6" o:spid="_x0000_s1149"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7" o:spid="_x0000_s1150"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8" o:spid="_x0000_s1151"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9" o:spid="_x0000_s1152"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0" o:spid="_x0000_s1153"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1" o:spid="_x0000_s1154"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2" o:spid="_x0000_s1155"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3" o:spid="_x0000_s1156"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4" o:spid="_x0000_s1157"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5" o:spid="_x0000_s1158"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6" o:spid="_x0000_s1159"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7" o:spid="_x0000_s1160"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8" o:spid="_x0000_s1161"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9" o:spid="_x0000_s1162"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0" o:spid="_x0000_s1163"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1" o:spid="_x0000_s1164"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group>
          </v:group>
        </w:pict>
      </w:r>
      <w:r w:rsidR="00EE3067" w:rsidRPr="002B048B">
        <w:rPr>
          <w:rFonts w:ascii="Comic Sans MS" w:hAnsi="Comic Sans MS"/>
          <w:sz w:val="28"/>
          <w:szCs w:val="28"/>
        </w:rPr>
        <w:t xml:space="preserve">2. </w:t>
      </w:r>
      <w:r w:rsidR="00462012" w:rsidRPr="002B048B">
        <w:rPr>
          <w:rFonts w:ascii="Comic Sans MS" w:hAnsi="Comic Sans MS"/>
          <w:sz w:val="28"/>
          <w:szCs w:val="28"/>
        </w:rPr>
        <w:t>Aşı için sınıfa toplam kaç kişi gelmiş</w:t>
      </w:r>
      <w:r w:rsidR="00EE3067" w:rsidRPr="002B048B">
        <w:rPr>
          <w:rFonts w:ascii="Comic Sans MS" w:hAnsi="Comic Sans MS"/>
          <w:sz w:val="28"/>
          <w:szCs w:val="28"/>
        </w:rPr>
        <w:t>?</w:t>
      </w:r>
    </w:p>
    <w:p w:rsidR="00E4436E" w:rsidRPr="002B048B" w:rsidRDefault="00E4436E" w:rsidP="00760E66">
      <w:pPr>
        <w:rPr>
          <w:rFonts w:ascii="Comic Sans MS" w:hAnsi="Comic Sans MS"/>
          <w:sz w:val="28"/>
          <w:szCs w:val="28"/>
        </w:rPr>
      </w:pPr>
    </w:p>
    <w:p w:rsidR="00E4436E" w:rsidRPr="002B048B" w:rsidRDefault="00286177" w:rsidP="00760E66">
      <w:pPr>
        <w:rPr>
          <w:rFonts w:ascii="Comic Sans MS" w:hAnsi="Comic Sans MS"/>
          <w:sz w:val="28"/>
          <w:szCs w:val="28"/>
        </w:rPr>
      </w:pPr>
      <w:r>
        <w:rPr>
          <w:rFonts w:ascii="Comic Sans MS" w:hAnsi="Comic Sans MS"/>
          <w:noProof/>
          <w:sz w:val="28"/>
          <w:szCs w:val="28"/>
        </w:rPr>
        <w:pict>
          <v:group id="_x0000_s1165" style="position:absolute;margin-left:-19.2pt;margin-top:25.75pt;width:513.85pt;height:40.1pt;z-index:251664384"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166"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167"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E4436E" w:rsidRDefault="00E4436E" w:rsidP="00E4436E">
                      <w:pPr>
                        <w:rPr>
                          <w:rFonts w:eastAsia="Times New Roman"/>
                        </w:rPr>
                      </w:pPr>
                    </w:p>
                  </w:txbxContent>
                </v:textbox>
              </v:rect>
              <v:rect id="Rectangle 99" o:spid="_x0000_s1168"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E4436E" w:rsidRDefault="00E4436E" w:rsidP="00E4436E">
                      <w:pPr>
                        <w:rPr>
                          <w:rFonts w:eastAsia="Times New Roman"/>
                        </w:rPr>
                      </w:pPr>
                    </w:p>
                  </w:txbxContent>
                </v:textbox>
              </v:rect>
              <v:rect id="Rectangle 100" o:spid="_x0000_s1169"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E4436E" w:rsidRDefault="00E4436E" w:rsidP="00E4436E">
                      <w:pPr>
                        <w:rPr>
                          <w:rFonts w:eastAsia="Times New Roman"/>
                        </w:rPr>
                      </w:pPr>
                    </w:p>
                  </w:txbxContent>
                </v:textbox>
              </v:rect>
            </v:group>
            <v:group id="Group 101" o:spid="_x0000_s1170"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171"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3" o:spid="_x0000_s1172"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4" o:spid="_x0000_s1173"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5" o:spid="_x0000_s1174"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6" o:spid="_x0000_s1175"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7" o:spid="_x0000_s1176"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8" o:spid="_x0000_s1177"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9" o:spid="_x0000_s1178"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0" o:spid="_x0000_s1179"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1" o:spid="_x0000_s1180"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2" o:spid="_x0000_s1181"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3" o:spid="_x0000_s1182"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4" o:spid="_x0000_s1183"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5" o:spid="_x0000_s1184"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6" o:spid="_x0000_s1185"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7" o:spid="_x0000_s1186"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8" o:spid="_x0000_s1187"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9" o:spid="_x0000_s1188"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0" o:spid="_x0000_s1189"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1" o:spid="_x0000_s1190"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2" o:spid="_x0000_s1191"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3" o:spid="_x0000_s1192"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4" o:spid="_x0000_s1193"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5" o:spid="_x0000_s1194"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6" o:spid="_x0000_s1195"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7" o:spid="_x0000_s1196"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8" o:spid="_x0000_s1197"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9" o:spid="_x0000_s1198"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0" o:spid="_x0000_s1199"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1" o:spid="_x0000_s1200"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2" o:spid="_x0000_s1201"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3" o:spid="_x0000_s1202"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4" o:spid="_x0000_s1203"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5" o:spid="_x0000_s1204"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6" o:spid="_x0000_s1205"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7" o:spid="_x0000_s1206"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8" o:spid="_x0000_s1207"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9" o:spid="_x0000_s1208"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0" o:spid="_x0000_s1209"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1" o:spid="_x0000_s1210"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group>
          </v:group>
        </w:pict>
      </w:r>
      <w:r w:rsidR="00EE3067" w:rsidRPr="002B048B">
        <w:rPr>
          <w:rFonts w:ascii="Comic Sans MS" w:hAnsi="Comic Sans MS"/>
          <w:sz w:val="28"/>
          <w:szCs w:val="28"/>
        </w:rPr>
        <w:t xml:space="preserve">3. </w:t>
      </w:r>
      <w:r w:rsidR="00462012" w:rsidRPr="002B048B">
        <w:rPr>
          <w:rFonts w:ascii="Comic Sans MS" w:hAnsi="Comic Sans MS"/>
          <w:sz w:val="28"/>
          <w:szCs w:val="28"/>
        </w:rPr>
        <w:t>Öğretmen o gün çocuklara ne öğretmiş</w:t>
      </w:r>
      <w:r w:rsidR="00EE3067" w:rsidRPr="002B048B">
        <w:rPr>
          <w:rFonts w:ascii="Comic Sans MS" w:hAnsi="Comic Sans MS"/>
          <w:sz w:val="28"/>
          <w:szCs w:val="28"/>
        </w:rPr>
        <w:t>?</w:t>
      </w:r>
    </w:p>
    <w:p w:rsidR="00E4436E" w:rsidRPr="002B048B" w:rsidRDefault="00E4436E" w:rsidP="00760E66">
      <w:pPr>
        <w:rPr>
          <w:rFonts w:ascii="Comic Sans MS" w:hAnsi="Comic Sans MS"/>
          <w:sz w:val="28"/>
          <w:szCs w:val="28"/>
        </w:rPr>
      </w:pPr>
    </w:p>
    <w:p w:rsidR="00EE3067" w:rsidRPr="002B048B" w:rsidRDefault="00286177" w:rsidP="00760E66">
      <w:pPr>
        <w:rPr>
          <w:rFonts w:ascii="Comic Sans MS" w:hAnsi="Comic Sans MS"/>
          <w:sz w:val="28"/>
          <w:szCs w:val="28"/>
        </w:rPr>
      </w:pPr>
      <w:r>
        <w:rPr>
          <w:rFonts w:ascii="Comic Sans MS" w:hAnsi="Comic Sans MS"/>
          <w:noProof/>
          <w:sz w:val="28"/>
          <w:szCs w:val="28"/>
        </w:rPr>
        <w:pict>
          <v:group id="_x0000_s1073" style="position:absolute;margin-left:-19.2pt;margin-top:23.75pt;width:513.85pt;height:40.1pt;z-index:251662336"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074"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075"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E4436E" w:rsidRDefault="00E4436E" w:rsidP="00E4436E">
                      <w:pPr>
                        <w:rPr>
                          <w:rFonts w:eastAsia="Times New Roman"/>
                        </w:rPr>
                      </w:pPr>
                    </w:p>
                  </w:txbxContent>
                </v:textbox>
              </v:rect>
              <v:rect id="Rectangle 99" o:spid="_x0000_s1076"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E4436E" w:rsidRDefault="00E4436E" w:rsidP="00E4436E">
                      <w:pPr>
                        <w:rPr>
                          <w:rFonts w:eastAsia="Times New Roman"/>
                        </w:rPr>
                      </w:pPr>
                    </w:p>
                  </w:txbxContent>
                </v:textbox>
              </v:rect>
              <v:rect id="Rectangle 100" o:spid="_x0000_s1077"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E4436E" w:rsidRDefault="00E4436E" w:rsidP="00E4436E">
                      <w:pPr>
                        <w:rPr>
                          <w:rFonts w:eastAsia="Times New Roman"/>
                        </w:rPr>
                      </w:pPr>
                    </w:p>
                  </w:txbxContent>
                </v:textbox>
              </v:rect>
            </v:group>
            <v:group id="Group 101" o:spid="_x0000_s1078"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079"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3" o:spid="_x0000_s1080"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4" o:spid="_x0000_s1081"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5" o:spid="_x0000_s1082"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6" o:spid="_x0000_s1083"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7" o:spid="_x0000_s1084"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8" o:spid="_x0000_s1085"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9" o:spid="_x0000_s1086"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0" o:spid="_x0000_s1087"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1" o:spid="_x0000_s1088"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2" o:spid="_x0000_s1089"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3" o:spid="_x0000_s1090"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4" o:spid="_x0000_s1091"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5" o:spid="_x0000_s1092"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6" o:spid="_x0000_s1093"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7" o:spid="_x0000_s1094"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8" o:spid="_x0000_s1095"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9" o:spid="_x0000_s1096"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0" o:spid="_x0000_s1097"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1" o:spid="_x0000_s1098"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2" o:spid="_x0000_s1099"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3" o:spid="_x0000_s1100"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4" o:spid="_x0000_s1101"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5" o:spid="_x0000_s1102"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6" o:spid="_x0000_s1103"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7" o:spid="_x0000_s1104"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8" o:spid="_x0000_s1105"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9" o:spid="_x0000_s1106"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0" o:spid="_x0000_s1107"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1" o:spid="_x0000_s1108"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2" o:spid="_x0000_s1109"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3" o:spid="_x0000_s1110"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4" o:spid="_x0000_s1111"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5" o:spid="_x0000_s1112"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6" o:spid="_x0000_s1113"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7" o:spid="_x0000_s1114"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8" o:spid="_x0000_s1115"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9" o:spid="_x0000_s1116"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0" o:spid="_x0000_s1117"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1" o:spid="_x0000_s1118"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group>
          </v:group>
        </w:pict>
      </w:r>
      <w:r w:rsidR="00EE3067" w:rsidRPr="002B048B">
        <w:rPr>
          <w:rFonts w:ascii="Comic Sans MS" w:hAnsi="Comic Sans MS"/>
          <w:sz w:val="28"/>
          <w:szCs w:val="28"/>
        </w:rPr>
        <w:t xml:space="preserve">4. </w:t>
      </w:r>
      <w:r w:rsidR="00462012" w:rsidRPr="002B048B">
        <w:rPr>
          <w:rFonts w:ascii="Comic Sans MS" w:hAnsi="Comic Sans MS"/>
          <w:sz w:val="28"/>
          <w:szCs w:val="28"/>
        </w:rPr>
        <w:t>Gelen hemşire nasıl bir önlük giyinmiş</w:t>
      </w:r>
      <w:r w:rsidR="00EE3067" w:rsidRPr="002B048B">
        <w:rPr>
          <w:rFonts w:ascii="Comic Sans MS" w:hAnsi="Comic Sans MS"/>
          <w:sz w:val="28"/>
          <w:szCs w:val="28"/>
        </w:rPr>
        <w:t>?</w:t>
      </w:r>
    </w:p>
    <w:p w:rsidR="00E4436E" w:rsidRPr="002B048B" w:rsidRDefault="00E4436E" w:rsidP="00760E66">
      <w:pPr>
        <w:rPr>
          <w:rFonts w:ascii="Comic Sans MS" w:hAnsi="Comic Sans MS"/>
          <w:sz w:val="28"/>
          <w:szCs w:val="28"/>
        </w:rPr>
      </w:pPr>
    </w:p>
    <w:p w:rsidR="00E4436E" w:rsidRPr="002B048B" w:rsidRDefault="00286177" w:rsidP="00760E66">
      <w:pPr>
        <w:rPr>
          <w:rFonts w:ascii="Comic Sans MS" w:hAnsi="Comic Sans MS"/>
          <w:sz w:val="28"/>
          <w:szCs w:val="28"/>
        </w:rPr>
      </w:pPr>
      <w:r>
        <w:rPr>
          <w:rFonts w:ascii="Comic Sans MS" w:hAnsi="Comic Sans MS"/>
          <w:noProof/>
          <w:sz w:val="28"/>
          <w:szCs w:val="28"/>
        </w:rPr>
        <w:pict>
          <v:group id="Grup 4318" o:spid="_x0000_s1027" style="position:absolute;margin-left:-18.4pt;margin-top:28.1pt;width:513.85pt;height:40.1pt;z-index:251661312"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028"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029"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E4436E" w:rsidRDefault="00E4436E" w:rsidP="00E4436E">
                      <w:pPr>
                        <w:rPr>
                          <w:rFonts w:eastAsia="Times New Roman"/>
                        </w:rPr>
                      </w:pPr>
                    </w:p>
                  </w:txbxContent>
                </v:textbox>
              </v:rect>
              <v:rect id="Rectangle 99" o:spid="_x0000_s1030"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E4436E" w:rsidRDefault="00E4436E" w:rsidP="00E4436E">
                      <w:pPr>
                        <w:rPr>
                          <w:rFonts w:eastAsia="Times New Roman"/>
                        </w:rPr>
                      </w:pPr>
                    </w:p>
                  </w:txbxContent>
                </v:textbox>
              </v:rect>
              <v:rect id="Rectangle 100" o:spid="_x0000_s1031"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E4436E" w:rsidRDefault="00E4436E" w:rsidP="00E4436E">
                      <w:pPr>
                        <w:rPr>
                          <w:rFonts w:eastAsia="Times New Roman"/>
                        </w:rPr>
                      </w:pPr>
                    </w:p>
                  </w:txbxContent>
                </v:textbox>
              </v:rect>
            </v:group>
            <v:group id="Group 101" o:spid="_x0000_s1032"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033"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3" o:spid="_x0000_s1034"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4" o:spid="_x0000_s1035"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5" o:spid="_x0000_s1036"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6" o:spid="_x0000_s1037"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7" o:spid="_x0000_s1038"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8" o:spid="_x0000_s1039"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09" o:spid="_x0000_s1040"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0" o:spid="_x0000_s1041"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1" o:spid="_x0000_s1042"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2" o:spid="_x0000_s1043"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3" o:spid="_x0000_s1044"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4" o:spid="_x0000_s1045"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5" o:spid="_x0000_s1046"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6" o:spid="_x0000_s1047"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7" o:spid="_x0000_s1048"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8" o:spid="_x0000_s1049"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19" o:spid="_x0000_s1050"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0" o:spid="_x0000_s1051"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1" o:spid="_x0000_s1052"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2" o:spid="_x0000_s1053"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3" o:spid="_x0000_s1054"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4" o:spid="_x0000_s1055"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5" o:spid="_x0000_s1056"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6" o:spid="_x0000_s1057"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7" o:spid="_x0000_s1058"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8" o:spid="_x0000_s1059"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29" o:spid="_x0000_s1060"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0" o:spid="_x0000_s1061"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1" o:spid="_x0000_s1062"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2" o:spid="_x0000_s1063"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3" o:spid="_x0000_s1064"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4" o:spid="_x0000_s1065"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5" o:spid="_x0000_s1066"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6" o:spid="_x0000_s1067"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7" o:spid="_x0000_s1068"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8" o:spid="_x0000_s1069"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39" o:spid="_x0000_s1070"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0" o:spid="_x0000_s1071"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shape id="Freeform 141" o:spid="_x0000_s1072"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E4436E" w:rsidRDefault="00E4436E" w:rsidP="00E4436E">
                      <w:pPr>
                        <w:rPr>
                          <w:rFonts w:eastAsia="Times New Roman"/>
                        </w:rPr>
                      </w:pPr>
                    </w:p>
                  </w:txbxContent>
                </v:textbox>
              </v:shape>
            </v:group>
          </v:group>
        </w:pict>
      </w:r>
      <w:r w:rsidR="00EE3067" w:rsidRPr="002B048B">
        <w:rPr>
          <w:rFonts w:ascii="Comic Sans MS" w:hAnsi="Comic Sans MS"/>
          <w:sz w:val="28"/>
          <w:szCs w:val="28"/>
        </w:rPr>
        <w:t xml:space="preserve">5. </w:t>
      </w:r>
      <w:r w:rsidR="00126B9D" w:rsidRPr="002B048B">
        <w:rPr>
          <w:rFonts w:ascii="Comic Sans MS" w:hAnsi="Comic Sans MS"/>
          <w:sz w:val="28"/>
          <w:szCs w:val="28"/>
        </w:rPr>
        <w:t>Çocuklar gelenlere ne demiş?</w:t>
      </w:r>
    </w:p>
    <w:p w:rsidR="00E4436E" w:rsidRPr="002B048B" w:rsidRDefault="00E4436E" w:rsidP="00760E66">
      <w:pPr>
        <w:rPr>
          <w:rFonts w:ascii="Comic Sans MS" w:hAnsi="Comic Sans MS"/>
          <w:sz w:val="28"/>
          <w:szCs w:val="28"/>
        </w:rPr>
      </w:pPr>
    </w:p>
    <w:p w:rsidR="00EE3067" w:rsidRPr="002B048B" w:rsidRDefault="00286177" w:rsidP="00760E66">
      <w:pPr>
        <w:rPr>
          <w:rFonts w:ascii="Comic Sans MS" w:hAnsi="Comic Sans MS"/>
          <w:sz w:val="28"/>
          <w:szCs w:val="28"/>
        </w:rPr>
      </w:pPr>
      <w:r>
        <w:rPr>
          <w:rFonts w:ascii="Comic Sans MS" w:hAnsi="Comic Sans MS"/>
          <w:noProof/>
          <w:sz w:val="28"/>
          <w:szCs w:val="28"/>
        </w:rPr>
        <w:pict>
          <v:group id="_x0000_s1258" style="position:absolute;margin-left:-21.55pt;margin-top:27.2pt;width:513.85pt;height:40.1pt;z-index:251666432" coordsize="108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">
            <v:group id="Group 97" o:spid="_x0000_s1259"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wbMYAAADdAAAADwAAAGRycy9kb3ducmV2LnhtbESPQWvCQBSE7wX/w/IE&#10;b7qJWrHRVURUPEihWii9PbLPJJh9G7JrEv+9WxB6HGbmG2a57kwpGqpdYVlBPIpAEKdWF5wp+L7s&#10;h3MQziNrLC2Tggc5WK96b0tMtG35i5qzz0SAsEtQQe59lUjp0pwMupGtiIN3tbVBH2SdSV1jG+Cm&#10;lOMomkmDBYeFHCva5pTeznej4NBiu5nEu+Z0u24fv5f3z59TTEoN+t1mAcJT5//Dr/ZRK5hO4g/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rBsxgAAAN0A&#10;AAAPAAAAAAAAAAAAAAAAAKoCAABkcnMvZG93bnJldi54bWxQSwUGAAAAAAQABAD6AAAAnQMAAAAA&#10;">
              <v:rect id="Rectangle 98" o:spid="_x0000_s1260" style="position:absolute;top:499;width:10800;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zvcQA&#10;AADdAAAADwAAAGRycy9kb3ducmV2LnhtbERPTWvCQBC9C/6HZQRvukm0UqKr2GKg1CJobb0O2TEJ&#10;Zmdjdqvx33cPhR4f73ux6kwtbtS6yrKCeByBIM6trrhQcPzMRs8gnEfWWFsmBQ9ysFr2ewtMtb3z&#10;nm4HX4gQwi5FBaX3TSqly0sy6Ma2IQ7c2bYGfYBtIXWL9xBuaplE0UwarDg0lNjQa0n55fBjFMy2&#10;T9/Zye4umy/9cv1IjvE0fs+UGg669RyEp87/i//cb1rBdJKE/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2s73EAAAA3QAAAA8AAAAAAAAAAAAAAAAAmAIAAGRycy9k&#10;b3ducmV2LnhtbFBLBQYAAAAABAAEAPUAAACJAwAAAAA=&#10;" filled="f" fillcolor="black" strokecolor="#3cc">
                <v:stroke dashstyle="1 1" endcap="round"/>
                <v:path arrowok="t"/>
                <v:textbox>
                  <w:txbxContent>
                    <w:p w:rsidR="00126B9D" w:rsidRDefault="00126B9D" w:rsidP="00126B9D">
                      <w:pPr>
                        <w:rPr>
                          <w:rFonts w:eastAsia="Times New Roman"/>
                        </w:rPr>
                      </w:pPr>
                    </w:p>
                  </w:txbxContent>
                </v:textbox>
              </v:rect>
              <v:rect id="Rectangle 99" o:spid="_x0000_s1261" style="position:absolute;top:222;width:10800;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zMYA&#10;AADdAAAADwAAAGRycy9kb3ducmV2LnhtbESPX0vDQBDE3wW/w7GCb/bSVETSXotI/QM+iDXg65Lb&#10;JEdze/FuTeO39wTBx2FmfsNsdrMf1EQxucAGlosCFHETrOPOQP3+cHULKgmyxSEwGfimBLvt+dkG&#10;KxtO/EbTQTqVIZwqNNCLjJXWqenJY1qEkTh7bYgeJcvYaRvxlOF+0GVR3GiPjvNCjyPd99QcD1/e&#10;QPk6ujZO/vFTVh+yr9v9y5Orjbm8mO/WoIRm+Q//tZ+tgetVuYTfN/kJ6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BzMYAAADdAAAADwAAAAAAAAAAAAAAAACYAgAAZHJz&#10;L2Rvd25yZXYueG1sUEsFBgAAAAAEAAQA9QAAAIsDAAAAAA==&#10;" filled="f" fillcolor="black" strokecolor="red">
                <v:stroke dashstyle="1 1" endcap="round"/>
                <v:path arrowok="t"/>
                <v:textbox>
                  <w:txbxContent>
                    <w:p w:rsidR="00126B9D" w:rsidRDefault="00126B9D" w:rsidP="00126B9D">
                      <w:pPr>
                        <w:rPr>
                          <w:rFonts w:eastAsia="Times New Roman"/>
                        </w:rPr>
                      </w:pPr>
                    </w:p>
                  </w:txbxContent>
                </v:textbox>
              </v:rect>
              <v:rect id="Rectangle 100" o:spid="_x0000_s1262" style="position:absolute;width:10800;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IUccA&#10;AADdAAAADwAAAGRycy9kb3ducmV2LnhtbESP3WrCQBSE7wu+w3KE3tVNUiuSuootBsSKUP96e8ge&#10;k2D2bMxuNX37bkHo5TAz3zCTWWdqcaXWVZYVxIMIBHFudcWFgv0uexqDcB5ZY22ZFPyQg9m09zDB&#10;VNsbf9J16wsRIOxSVFB636RSurwkg25gG+LgnWxr0AfZFlK3eAtwU8skikbSYMVhocSG3kvKz9tv&#10;o2D08XLMvuzmvDjot8s62cfDeJUp9djv5q8gPHX+P3xvL7WC4XOSwN+b8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oiFHHAAAA3QAAAA8AAAAAAAAAAAAAAAAAmAIAAGRy&#10;cy9kb3ducmV2LnhtbFBLBQYAAAAABAAEAPUAAACMAwAAAAA=&#10;" filled="f" fillcolor="black" strokecolor="#3cc">
                <v:stroke dashstyle="1 1" endcap="round"/>
                <v:path arrowok="t"/>
                <v:textbox>
                  <w:txbxContent>
                    <w:p w:rsidR="00126B9D" w:rsidRDefault="00126B9D" w:rsidP="00126B9D">
                      <w:pPr>
                        <w:rPr>
                          <w:rFonts w:eastAsia="Times New Roman"/>
                        </w:rPr>
                      </w:pPr>
                    </w:p>
                  </w:txbxContent>
                </v:textbox>
              </v:rect>
            </v:group>
            <v:group id="Group 101" o:spid="_x0000_s1263" style="position:absolute;width:10800;height:720"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shape id="Freeform 102" o:spid="_x0000_s1264" style="position:absolute;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Y7sUA&#10;AADdAAAADwAAAGRycy9kb3ducmV2LnhtbESPQWvCQBSE7wX/w/KE3urGGIpEV1GhtnirFfT4yD6z&#10;wezbkN2a2F/vCkKPw8x8w8yXva3FlVpfOVYwHiUgiAunKy4VHH4+3qYgfEDWWDsmBTfysFwMXuaY&#10;a9fxN133oRQRwj5HBSaEJpfSF4Ys+pFriKN3dq3FEGVbSt1iF+G2lmmSvEuLFccFgw1tDBWX/a9V&#10;cDx9nv6yPjWSusN6VU7T3ea2Vep12K9mIAL14T/8bH9pBdkkze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Cpju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3" o:spid="_x0000_s1265" style="position:absolute;left:5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Y9dcYA&#10;AADdAAAADwAAAGRycy9kb3ducmV2LnhtbESPQWvCQBSE7wX/w/KE3nRjaoukWUWFaulNKzTHR/aZ&#10;DWbfhuzWxP76bkHocZiZb5h8NdhGXKnztWMFs2kCgrh0uuZKwenzbbIA4QOyxsYxKbiRh9Vy9JBj&#10;pl3PB7oeQyUihH2GCkwIbSalLw1Z9FPXEkfv7DqLIcqukrrDPsJtI9MkeZEWa44LBlvaGiovx2+r&#10;4KvYFz/zITWS+tNmXS3Sj+1tp9TjeFi/ggg0hP/wvf2uFcyf0m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Y9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4" o:spid="_x0000_s1266" style="position:absolute;left:2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SjAsUA&#10;AADdAAAADwAAAGRycy9kb3ducmV2LnhtbESPQWvCQBSE7wX/w/IEb3VjFJHUVVRQS29VQY+P7Gs2&#10;mH0bsquJ/vpuoeBxmJlvmPmys5W4U+NLxwpGwwQEce50yYWC03H7PgPhA7LGyjEpeJCH5aL3NsdM&#10;u5a/6X4IhYgQ9hkqMCHUmZQ+N2TRD11NHL0f11gMUTaF1A22EW4rmSbJVFosOS4YrGljKL8eblbB&#10;+bK/PCddaiS1p/WqmKVfm8dOqUG/W32ACNSFV/i//akVTMbp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lKM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5" o:spid="_x0000_s1267" style="position:absolute;left:80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GmcYA&#10;AADdAAAADwAAAGRycy9kb3ducmV2LnhtbESPQWvCQBSE7wX/w/KE3nRjKq2kWUWFaulNKzTHR/aZ&#10;DWbfhuzWxP76bkHocZiZb5h8NdhGXKnztWMFs2kCgrh0uuZKwenzbbIA4QOyxsYxKbiRh9Vy9JBj&#10;pl3PB7oeQyUihH2GCkwIbSalLw1Z9FPXEkfv7DqLIcqukrrDPsJtI9MkeZYWa44LBlvaGiovx2+r&#10;4KvYFz/zITWS+tNmXS3Sj+1tp9TjeFi/ggg0hP/wvf2uFcyf0hf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Gm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6" o:spid="_x0000_s1268" style="position:absolute;left:10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S68MA&#10;AADdAAAADwAAAGRycy9kb3ducmV2LnhtbERPy2rCQBTdF/yH4Rbc1UmjlBAdRYVq6a5R0OUlc5sJ&#10;zdwJmWke/frOotDl4bw3u9E2oqfO144VPC8SEMSl0zVXCq6X16cMhA/IGhvHpGAiD7vt7GGDuXYD&#10;f1BfhErEEPY5KjAhtLmUvjRk0S9cSxy5T9dZDBF2ldQdDjHcNjJNkhdpsebYYLClo6Hyq/i2Cm73&#10;8/1nNaZG0nA97KssfT9OJ6Xmj+N+DSLQGP7Ff+43rWC1TOPc+CY+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eS68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7" o:spid="_x0000_s1269" style="position:absolute;left:13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3cMUA&#10;AADdAAAADwAAAGRycy9kb3ducmV2LnhtbESPQWvCQBSE7wX/w/IEb3VjKkWjq1ihKr3VCnp8ZJ/Z&#10;YPZtyG5N9Ne7hYLHYWa+YebLzlbiSo0vHSsYDRMQxLnTJRcKDj+frxMQPiBrrByTght5WC56L3PM&#10;tGv5m677UIgIYZ+hAhNCnUnpc0MW/dDVxNE7u8ZiiLIppG6wjXBbyTRJ3qXFkuOCwZrWhvLL/tcq&#10;OJ62p/u4S42k9vCxKibp1/q2UWrQ71YzEIG68Az/t3dawfgtncLfm/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zd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8" o:spid="_x0000_s1270" style="position:absolute;left:16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IMMIA&#10;AADdAAAADwAAAGRycy9kb3ducmV2LnhtbERPy4rCMBTdD/gP4QruxnSqiHSMooIP3OkI4/LS3GnK&#10;NDelibb69WYhuDyc92zR2UrcqPGlYwVfwwQEce50yYWC88/mcwrCB2SNlWNScCcPi3nvY4aZdi0f&#10;6XYKhYgh7DNUYEKoMyl9bsiiH7qaOHJ/rrEYImwKqRtsY7itZJokE2mx5NhgsKa1ofz/dLUKfi+7&#10;y2PcpUZSe14ti2l6WN+3Sg363fIbRKAuvMUv914rGI9GcX9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Agw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09" o:spid="_x0000_s1271" style="position:absolute;left:188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tq8UA&#10;AADdAAAADwAAAGRycy9kb3ducmV2LnhtbESPQWvCQBSE70L/w/IKvenGKCWkrqKCVrzVCvX4yL5m&#10;Q7NvQ3Y10V/vCkKPw8x8w8wWva3FhVpfOVYwHiUgiAunKy4VHL83wwyED8gaa8ek4EoeFvOXwQxz&#10;7Tr+osshlCJC2OeowITQ5FL6wpBFP3INcfR+XWsxRNmWUrfYRbitZZok79JixXHBYENrQ8Xf4WwV&#10;/Jw+T7dpnxpJ3XG1LLN0v75ulXp77ZcfIAL14T/8bO+0gulkMobHm/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K2r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0" o:spid="_x0000_s1272" style="position:absolute;left:216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z3MUA&#10;AADdAAAADwAAAGRycy9kb3ducmV2LnhtbESPQWvCQBSE7wX/w/KE3urGKEVSV1HBVrxVBT0+sq/Z&#10;YPZtyG5N9Ne7guBxmJlvmOm8s5W4UONLxwqGgwQEce50yYWCw379MQHhA7LGyjEpuJKH+az3NsVM&#10;u5Z/6bILhYgQ9hkqMCHUmZQ+N2TRD1xNHL0/11gMUTaF1A22EW4rmSbJp7RYclwwWNPKUH7e/VsF&#10;x9PP6TbuUiOpPSwXxSTdrq7fSr33u8UXiEBdeIWf7Y1WMB6NUni8iU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jPc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1" o:spid="_x0000_s1273" style="position:absolute;left:24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qWR8UA&#10;AADdAAAADwAAAGRycy9kb3ducmV2LnhtbESPQWvCQBSE7wX/w/KE3uqmiRRJXUUFW/FWFfT4yL5m&#10;Q7NvQ3Zror/eFQSPw8x8w0znva3FmVpfOVbwPkpAEBdOV1wqOOzXbxMQPiBrrB2Tggt5mM8GL1PM&#10;tev4h867UIoIYZ+jAhNCk0vpC0MW/cg1xNH7da3FEGVbSt1iF+G2lmmSfEiLFccFgw2tDBV/u3+r&#10;4Hj6Pl3HfWokdYflopyk29XlS6nXYb/4BBGoD8/wo73RCsZZlsH9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pZ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2" o:spid="_x0000_s1274" style="position:absolute;left:26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OM8UA&#10;AADdAAAADwAAAGRycy9kb3ducmV2LnhtbESPQWvCQBSE7wX/w/IEb3VjDEWiq1ihtfRWFfT4yD6z&#10;wezbkN2a2F/fFQSPw8x8wyxWva3FlVpfOVYwGScgiAunKy4VHPYfrzMQPiBrrB2Tght5WC0HLwvM&#10;tev4h667UIoIYZ+jAhNCk0vpC0MW/dg1xNE7u9ZiiLItpW6xi3BbyzRJ3qTFiuOCwYY2horL7tcq&#10;OJ62p7+sT42k7vC+Lmfp9+b2qdRo2K/nIAL14Rl+tL+0gmw6zeD+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w4z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3" o:spid="_x0000_s1275" style="position:absolute;left:295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qMUA&#10;AADdAAAADwAAAGRycy9kb3ducmV2LnhtbESPQWvCQBSE7wX/w/IEb7ox2iLRVVSwLb1VBT0+ss9s&#10;MPs2ZFcT++u7BaHHYWa+YRarzlbiTo0vHSsYjxIQxLnTJRcKjofdcAbCB2SNlWNS8CAPq2XvZYGZ&#10;di1/030fChEh7DNUYEKoMyl9bsiiH7maOHoX11gMUTaF1A22EW4rmSbJm7RYclwwWNPWUH7d36yC&#10;0/nj/DPtUiOpPW7WxSz92j7elRr0u/UcRKAu/Ief7U+tYDqZvML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6u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4" o:spid="_x0000_s1276" style="position:absolute;left:322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138UA&#10;AADdAAAADwAAAGRycy9kb3ducmV2LnhtbESPQWvCQBSE7wX/w/IEb3VjFJHoKirUFm9VQY+P7DMb&#10;zL4N2a2J/fVdoeBxmJlvmMWqs5W4U+NLxwpGwwQEce50yYWC0/HjfQbCB2SNlWNS8CAPq2XvbYGZ&#10;di1/0/0QChEh7DNUYEKoMyl9bsiiH7qaOHpX11gMUTaF1A22EW4rmSbJVFosOS4YrGlrKL8dfqyC&#10;8+Xz8jvpUiOpPW3WxSzdbx87pQb9bj0HEagLr/B/+0srmIzHU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f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5" o:spid="_x0000_s1277" style="position:absolute;left:34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GQRMUA&#10;AADdAAAADwAAAGRycy9kb3ducmV2LnhtbESPQWvCQBSE7wX/w/IEb7oxSivRVVSwLb1VBT0+ss9s&#10;MPs2ZFcT++u7BaHHYWa+YRarzlbiTo0vHSsYjxIQxLnTJRcKjofdcAbCB2SNlWNS8CAPq2XvZYGZ&#10;di1/030fChEh7DNUYEKoMyl9bsiiH7maOHoX11gMUTaF1A22EW4rmSbJq7RYclwwWNPWUH7d36yC&#10;0/nj/DPtUiOpPW7WxSz92j7elRr0u/UcRKAu/Ief7U+tYDqZvM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ZBE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6" o:spid="_x0000_s1278" style="position:absolute;left:37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4ENsIA&#10;AADdAAAADwAAAGRycy9kb3ducmV2LnhtbERPy4rCMBTdD/gP4QruxnSqiHSMooIP3OkI4/LS3GnK&#10;NDelibb69WYhuDyc92zR2UrcqPGlYwVfwwQEce50yYWC88/mcwrCB2SNlWNScCcPi3nvY4aZdi0f&#10;6XYKhYgh7DNUYEKoMyl9bsiiH7qaOHJ/rrEYImwKqRtsY7itZJokE2mx5NhgsKa1ofz/dLUKfi+7&#10;y2PcpUZSe14ti2l6WN+3Sg363fIbRKAuvMUv914rGI9GcW58E5+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gQ2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7" o:spid="_x0000_s1279" style="position:absolute;left:40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hrcYA&#10;AADdAAAADwAAAGRycy9kb3ducmV2LnhtbESPT2vCQBTE7wW/w/IK3uqmUcSmrqKCf+hNK9TjI/ua&#10;Dc2+DdnVRD+9WxA8DjPzG2Y672wlLtT40rGC90ECgjh3uuRCwfF7/TYB4QOyxsoxKbiSh/ms9zLF&#10;TLuW93Q5hEJECPsMFZgQ6kxKnxuy6AeuJo7er2sshiibQuoG2wi3lUyTZCwtlhwXDNa0MpT/Hc5W&#10;wc9pe7qNutRIao/LRTFJv1bXjVL9127xCSJQF57hR3unFYyGww/4f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Khr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8" o:spid="_x0000_s1280" style="position:absolute;left:430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57TcIA&#10;AADdAAAADwAAAGRycy9kb3ducmV2LnhtbERPz2vCMBS+D/wfwhN2m6m1DKlGUWFueJsKenw0z6bY&#10;vJQms3V/vTkIHj++3/Nlb2txo9ZXjhWMRwkI4sLpiksFx8PXxxSED8gaa8ek4E4elovB2xxz7Tr+&#10;pds+lCKGsM9RgQmhyaX0hSGLfuQa4shdXGsxRNiWUrfYxXBbyzRJPqXFimODwYY2horr/s8qOJ2/&#10;z/9ZnxpJ3XG9KqfpbnPfKvU+7FczEIH68BI/3T9aQTbJ4v7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ntN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19" o:spid="_x0000_s1281" style="position:absolute;left:45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e1sUA&#10;AADdAAAADwAAAGRycy9kb3ducmV2LnhtbESPQWvCQBSE7wX/w/IEb3VjDEWiq6hQLb1VBT0+ss9s&#10;MPs2ZLcm9td3CwWPw8x8wyxWva3FnVpfOVYwGScgiAunKy4VnI7vrzMQPiBrrB2Tggd5WC0HLwvM&#10;tev4i+6HUIoIYZ+jAhNCk0vpC0MW/dg1xNG7utZiiLItpW6xi3BbyzRJ3qTFiuOCwYa2horb4dsq&#10;OF/2l5+sT42k7rRZl7P0c/vYKTUa9us5iEB9eIb/2x9aQTbNJvD3Jj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t7W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0" o:spid="_x0000_s1282" style="position:absolute;left:48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AocUA&#10;AADdAAAADwAAAGRycy9kb3ducmV2LnhtbESPQWvCQBSE7wX/w/KE3urGGIpEV1GhtnirFfT4yD6z&#10;wezbkN2a2F/vCkKPw8x8w8yXva3FlVpfOVYwHiUgiAunKy4VHH4+3qYgfEDWWDsmBTfysFwMXuaY&#10;a9fxN133oRQRwj5HBSaEJpfSF4Ys+pFriKN3dq3FEGVbSt1iF+G2lmmSvEuLFccFgw1tDBWX/a9V&#10;cDx9nv6yPjWSusN6VU7T3ea2Vep12K9mIAL14T/8bH9pBdkkS+H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ECh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1" o:spid="_x0000_s1283" style="position:absolute;left:51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lOsUA&#10;AADdAAAADwAAAGRycy9kb3ducmV2LnhtbESPQWvCQBSE7wX/w/IEb3VjDEWiq1ihtfRWFfT4yD6z&#10;wezbkN2a2F/fFQSPw8x8wyxWva3FlVpfOVYwGScgiAunKy4VHPYfrzMQPiBrrB2Tght5WC0HLwvM&#10;tev4h667UIoIYZ+jAhNCk0vpC0MW/dg1xNE7u9ZiiLItpW6xi3BbyzRJ3qTFiuOCwYY2horL7tcq&#10;OJ62p7+sT42k7vC+Lmfp9+b2qdRo2K/nIAL14Rl+tL+0gmyaTe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OU6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2" o:spid="_x0000_s1284" style="position:absolute;left:5375;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9TsUA&#10;AADdAAAADwAAAGRycy9kb3ducmV2LnhtbESPQWvCQBSE7wX/w/KE3urGGIpEV1GhtnirFfT4yD6z&#10;wezbkN2a2F/vCkKPw8x8w8yXva3FlVpfOVYwHiUgiAunKy4VHH4+3qYgfEDWWDsmBTfysFwMXuaY&#10;a9fxN133oRQRwj5HBSaEJpfSF4Ys+pFriKN3dq3FEGVbSt1iF+G2lmmSvEuLFccFgw1tDBWX/a9V&#10;cDx9nv6yPjWSusN6VU7T3ea2Vep12K9mIAL14T/8bH9pBdkky+DxJj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1X1O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3" o:spid="_x0000_s1285" style="position:absolute;left:56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Y1cYA&#10;AADdAAAADwAAAGRycy9kb3ducmV2LnhtbESPQWvCQBSE70L/w/KE3urGNBZJXcUKtuLNVKjHR/Y1&#10;G5p9G7Krif31XaHgcZiZb5jFarCNuFDna8cKppMEBHHpdM2VguPn9mkOwgdkjY1jUnAlD6vlw2iB&#10;uXY9H+hShEpECPscFZgQ2lxKXxqy6CeuJY7et+sshii7SuoO+wi3jUyT5EVarDkuGGxpY6j8Kc5W&#10;wdfp4/SbDamR1B/f1tU83W+u70o9jof1K4hAQ7iH/9s7rSB7zmZ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nY1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4" o:spid="_x0000_s1286" style="position:absolute;left:59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GosUA&#10;AADdAAAADwAAAGRycy9kb3ducmV2LnhtbESPQWvCQBSE7wX/w/KE3uqmaRCJrqKCVXrTCvX4yD6z&#10;odm3Ibs10V/vFgSPw8x8w8wWva3FhVpfOVbwPkpAEBdOV1wqOH5v3iYgfEDWWDsmBVfysJgPXmaY&#10;a9fxni6HUIoIYZ+jAhNCk0vpC0MW/cg1xNE7u9ZiiLItpW6xi3BbyzRJxtJixXHBYENrQ8Xv4c8q&#10;+DltT7esT42k7rhalpP0a339VOp12C+nIAL14Rl+tHdaQfaRjeH/TX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0ai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5" o:spid="_x0000_s1287" style="position:absolute;left:61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fjOcYA&#10;AADdAAAADwAAAGRycy9kb3ducmV2LnhtbESPQWvCQBSE70L/w/KE3urGNFhJXcUKtuLNVKjHR/Y1&#10;G5p9G7Krif31XaHgcZiZb5jFarCNuFDna8cKppMEBHHpdM2VguPn9mkOwgdkjY1jUnAlD6vlw2iB&#10;uXY9H+hShEpECPscFZgQ2lxKXxqy6CeuJY7et+sshii7SuoO+wi3jUyTZCYt1hwXDLa0MVT+FGer&#10;4Ov0cfrNhtRI6o9v62qe7jfXd6Uex8P6FUSgIdzD/+2dVpA9Zy9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fjO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6" o:spid="_x0000_s1288" style="position:absolute;left:6450;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3S8IA&#10;AADdAAAADwAAAGRycy9kb3ducmV2LnhtbERPz2vCMBS+D/wfwhN2m6m1DKlGUWFueJsKenw0z6bY&#10;vJQms3V/vTkIHj++3/Nlb2txo9ZXjhWMRwkI4sLpiksFx8PXxxSED8gaa8ek4E4elovB2xxz7Tr+&#10;pds+lCKGsM9RgQmhyaX0hSGLfuQa4shdXGsxRNiWUrfYxXBbyzRJPqXFimODwYY2horr/s8qOJ2/&#10;z/9ZnxpJ3XG9KqfpbnPfKvU+7FczEIH68BI/3T9aQTbJ4tz4Jj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dLwgAAAN0AAAAPAAAAAAAAAAAAAAAAAJgCAABkcnMvZG93&#10;bnJldi54bWxQSwUGAAAAAAQABAD1AAAAhw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7" o:spid="_x0000_s1289" style="position:absolute;left:671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TS0MYA&#10;AADdAAAADwAAAGRycy9kb3ducmV2LnhtbESPQWvCQBSE74L/YXlCb7ppGopGV1GhrfRWK+jxkX1m&#10;Q7NvQ3Y1sb/eLRQ8DjPzDbNY9bYWV2p95VjB8yQBQVw4XXGp4PD9Np6C8AFZY+2YFNzIw2o5HCww&#10;167jL7ruQykihH2OCkwITS6lLwxZ9BPXEEfv7FqLIcq2lLrFLsJtLdMkeZUWK44LBhvaGip+9her&#10;4Hj6OP1mfWokdYfNupymn9vbu1JPo349BxGoD4/wf3unFWQv2Qz+3sQn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9TS0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8" o:spid="_x0000_s1290" style="position:absolute;left:698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tkM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ftkM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29" o:spid="_x0000_s1291" style="position:absolute;left:725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IC8UA&#10;AADdAAAADwAAAGRycy9kb3ducmV2LnhtbESPQWvCQBSE7wX/w/IEb7ox2iLRVVRoK71VBT0+ss9s&#10;MPs2ZLcm9td3BaHHYWa+YRarzlbiRo0vHSsYjxIQxLnTJRcKjof34QyED8gaK8ek4E4eVsveywIz&#10;7Vr+pts+FCJC2GeowIRQZ1L63JBFP3I1cfQurrEYomwKqRtsI9xWMk2SN2mx5LhgsKatofy6/7EK&#10;TufP8++0S42k9rhZF7P0a3v/UGrQ79ZzEIG68B9+tndawXTyOob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0gL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0" o:spid="_x0000_s1292" style="position:absolute;left:752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fMYA&#10;AADdAAAADwAAAGRycy9kb3ducmV2LnhtbESPQWvCQBSE7wX/w/KE3nRjaoukWUWFaulNKzTHR/aZ&#10;DWbfhuzWxP76bkHocZiZb5h8NdhGXKnztWMFs2kCgrh0uuZKwenzbbIA4QOyxsYxKbiRh9Vy9JBj&#10;pl3PB7oeQyUihH2GCkwIbSalLw1Z9FPXEkfv7DqLIcqukrrDPsJtI9MkeZEWa44LBlvaGiovx2+r&#10;4KvYFz/zITWS+tNmXS3Sj+1tp9TjeFi/ggg0hP/wvf2uFcyfnlP4e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Wf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1" o:spid="_x0000_s1293" style="position:absolute;left:779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58UA&#10;AADdAAAADwAAAGRycy9kb3ducmV2LnhtbESPQWvCQBSE7wX/w/IEb7ox2iLRVVSwLb1VBT0+ss9s&#10;MPs2ZFcT++u7BaHHYWa+YRarzlbiTo0vHSsYjxIQxLnTJRcKjofdcAbCB2SNlWNS8CAPq2XvZYGZ&#10;di1/030fChEh7DNUYEKoMyl9bsiiH7maOHoX11gMUTaF1A22EW4rmSbJm7RYclwwWNPWUH7d36yC&#10;0/nj/DPtUiOpPW7WxSz92j7elRr0u/UcRKAu/Ief7U+tYDp5ncD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XPn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2" o:spid="_x0000_s1294" style="position:absolute;left:806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zrk8YA&#10;AADdAAAADwAAAGRycy9kb3ducmV2LnhtbESPQWvCQBSE70L/w/KE3urGNBZJXcUKtuLNVKjHR/Y1&#10;G5p9G7Krif31XaHgcZiZb5jFarCNuFDna8cKppMEBHHpdM2VguPn9mkOwgdkjY1jUnAlD6vlw2iB&#10;uXY9H+hShEpECPscFZgQ2lxKXxqy6CeuJY7et+sshii7SuoO+wi3jUyT5EVarDkuGGxpY6j8Kc5W&#10;wdfp4/SbDamR1B/f1tU83W+u70o9jof1K4hAQ7iH/9s7rSB7nmVwexOf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zrk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3" o:spid="_x0000_s1295" style="position:absolute;left:833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OCMYA&#10;AADdAAAADwAAAGRycy9kb3ducmV2LnhtbESPW2vCQBSE3wv+h+UIvumm8YKkrmIFtfTNC+jjIXua&#10;Dc2eDdmtif76bkHo4zAz3zCLVWcrcaPGl44VvI4SEMS50yUXCs6n7XAOwgdkjZVjUnAnD6tl72WB&#10;mXYtH+h2DIWIEPYZKjAh1JmUPjdk0Y9cTRy9L9dYDFE2hdQNthFuK5kmyUxaLDkuGKxpYyj/Pv5Y&#10;BZfr/vqYdKmR1J7f18U8/dzcd0oN+t36DUSgLvyHn+0PrWAynk7h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BOC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4" o:spid="_x0000_s1296" style="position:absolute;left:8601;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Qf8YA&#10;AADdAAAADwAAAGRycy9kb3ducmV2LnhtbESPW2vCQBSE3wv+h+UIvtVN4wVJXcUKaumbF9DHQ/Y0&#10;G5o9G7JbE/313YLg4zAz3zDzZWcrcaXGl44VvA0TEMS50yUXCk7HzesMhA/IGivHpOBGHpaL3ssc&#10;M+1a3tP1EAoRIewzVGBCqDMpfW7Ioh+6mjh6366xGKJsCqkbbCPcVjJNkqm0WHJcMFjT2lD+c/i1&#10;Cs6X3eU+7lIjqT19rIpZ+rW+bZUa9LvVO4hAXXiGH+1PrWA8mkz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LQf8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5" o:spid="_x0000_s1297" style="position:absolute;left:8869;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15MYA&#10;AADdAAAADwAAAGRycy9kb3ducmV2LnhtbESPQWvCQBSE7wX/w/KE3urGaFWiq6igLb1VBT0+ss9s&#10;MPs2ZLcm9td3C4Ueh5n5hlmsOluJOzW+dKxgOEhAEOdOl1woOB13LzMQPiBrrByTggd5WC17TwvM&#10;tGv5k+6HUIgIYZ+hAhNCnUnpc0MW/cDVxNG7usZiiLIppG6wjXBbyTRJJtJiyXHBYE1bQ/nt8GUV&#10;nC9vl+9xlxpJ7WmzLmbpx/axV+q5363nIAJ14T/8137XCsaj1y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515M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6" o:spid="_x0000_s1298" style="position:absolute;left:9138;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HhlsMA&#10;AADdAAAADwAAAGRycy9kb3ducmV2LnhtbERPy2rCQBTdC/2H4Ra600njA0kdxQpWcWcq1OUlc5sJ&#10;zdwJmamJfr2zEFweznux6m0tLtT6yrGC91ECgrhwuuJSwel7O5yD8AFZY+2YFFzJw2r5Mlhgpl3H&#10;R7rkoRQxhH2GCkwITSalLwxZ9CPXEEfu17UWQ4RtKXWLXQy3tUyTZCYtVhwbDDa0MVT85f9Wwc95&#10;d75N+tRI6k6f63KeHjbXL6XeXvv1B4hAfXiKH+69VjAZT+Pc+CY+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Hhls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7" o:spid="_x0000_s1299" style="position:absolute;left:9407;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EDcYA&#10;AADdAAAADwAAAGRycy9kb3ducmV2LnhtbESPQWvCQBSE7wX/w/KE3urGaEWjq6igLb1VBT0+ss9s&#10;MPs2ZLcm9td3C4Ueh5n5hlmsOluJOzW+dKxgOEhAEOdOl1woOB13L1MQPiBrrByTggd5WC17TwvM&#10;tGv5k+6HUIgIYZ+hAhNCnUnpc0MW/cDVxNG7usZiiLIppG6wjXBbyTRJJtJiyXHBYE1bQ/nt8GUV&#10;nC9vl+9xlxpJ7WmzLqbpx/axV+q5363nIAJ14T/8137XCsaj1xn8vo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1EDcYAAADdAAAADwAAAAAAAAAAAAAAAACYAgAAZHJz&#10;L2Rvd25yZXYueG1sUEsFBgAAAAAEAAQA9QAAAIs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8" o:spid="_x0000_s1300" style="position:absolute;left:9676;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nLcMA&#10;AADdAAAADwAAAGRycy9kb3ducmV2LnhtbERPz2vCMBS+D/wfwhO8relqKdIZRQXn2G2uMI+P5q0p&#10;a15Kk9nqX78cBjt+fL/X28l24kqDbx0reEpSEMS10y03CqqP4+MKhA/IGjvHpOBGHrab2cMaS+1G&#10;fqfrOTQihrAvUYEJoS+l9LUhiz5xPXHkvtxgMUQ4NFIPOMZw28ksTQtpseXYYLCng6H6+/xjFXxe&#10;Tpd7PmVG0ljtd80qezvcXpRazKfdM4hAU/gX/7lftYJ8WcT9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snLcMAAADdAAAADwAAAAAAAAAAAAAAAACYAgAAZHJzL2Rv&#10;d25yZXYueG1sUEsFBgAAAAAEAAQA9QAAAIgDA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39" o:spid="_x0000_s1301" style="position:absolute;left:9944;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CtsUA&#10;AADdAAAADwAAAGRycy9kb3ducmV2LnhtbESPQWvCQBSE70L/w/IK3nRjFJHUVVRQi7daoR4f2Wc2&#10;mH0bsquJ/vquUOhxmJlvmPmys5W4U+NLxwpGwwQEce50yYWC0/d2MAPhA7LGyjEpeJCH5eKtN8dM&#10;u5a/6H4MhYgQ9hkqMCHUmZQ+N2TRD11NHL2LayyGKJtC6gbbCLeVTJNkKi2WHBcM1rQxlF+PN6vg&#10;57w/PyddaiS1p/WqmKWHzWOnVP+9W32ACNSF//Bf+1MrmIynI3i9iU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4K2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40" o:spid="_x0000_s1302" style="position:absolute;left:10213;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cwcUA&#10;AADdAAAADwAAAGRycy9kb3ducmV2LnhtbESPQWvCQBSE7wX/w/IEb3VjFJHUVVRQS29VQY+P7Gs2&#10;mH0bsquJ/vpuoeBxmJlvmPmys5W4U+NLxwpGwwQEce50yYWC03H7PgPhA7LGyjEpeJCH5aL3NsdM&#10;u5a/6X4IhYgQ9hkqMCHUmZQ+N2TRD11NHL0f11gMUTaF1A22EW4rmSbJVFosOS4YrGljKL8eblbB&#10;+bK/PCddaiS1p/WqmKVfm8dOqUG/W32ACNSFV/i//akVTMbTFP7exCc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RzB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shape id="Freeform 141" o:spid="_x0000_s1303" style="position:absolute;left:10482;width:318;height:720;rotation:-479849fd;visibility:visible" coordsize="270,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WsUA&#10;AADdAAAADwAAAGRycy9kb3ducmV2LnhtbESPQWvCQBSE7wX/w/IEb3VjFJHoKirUFm9VQY+P7DMb&#10;zL4N2a2J/fVdoeBxmJlvmMWqs5W4U+NLxwpGwwQEce50yYWC0/HjfQbCB2SNlWNS8CAPq2XvbYGZ&#10;di1/0/0QChEh7DNUYEKoMyl9bsiiH7qaOHpX11gMUTaF1A22EW4rmSbJVFosOS4YrGlrKL8dfqyC&#10;8+Xz8jvpUiOpPW3WxSzdbx87pQb9bj0HEagLr/B/+0srmIynY3i+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iblaxQAAAN0AAAAPAAAAAAAAAAAAAAAAAJgCAABkcnMv&#10;ZG93bnJldi54bWxQSwUGAAAAAAQABAD1AAAAigMAAAAA&#10;" adj="-11796480,,5400" path="m270,l,706e" filled="f" fillcolor="black" strokecolor="#d8d8d8 [2732]" strokeweight="1pt">
                <v:stroke dashstyle="1 1" joinstyle="round" endcap="round"/>
                <v:formulas/>
                <v:path arrowok="t" o:connecttype="custom" o:connectlocs="318,0;0,720" o:connectangles="0,0" textboxrect="0,0,270,706"/>
                <v:textbox>
                  <w:txbxContent>
                    <w:p w:rsidR="00126B9D" w:rsidRDefault="00126B9D" w:rsidP="00126B9D">
                      <w:pPr>
                        <w:rPr>
                          <w:rFonts w:eastAsia="Times New Roman"/>
                        </w:rPr>
                      </w:pPr>
                    </w:p>
                  </w:txbxContent>
                </v:textbox>
              </v:shape>
            </v:group>
          </v:group>
        </w:pict>
      </w:r>
      <w:r w:rsidR="00EE3067" w:rsidRPr="002B048B">
        <w:rPr>
          <w:rFonts w:ascii="Comic Sans MS" w:hAnsi="Comic Sans MS"/>
          <w:sz w:val="28"/>
          <w:szCs w:val="28"/>
        </w:rPr>
        <w:t xml:space="preserve">6.  </w:t>
      </w:r>
      <w:r w:rsidR="00126B9D" w:rsidRPr="002B048B">
        <w:rPr>
          <w:rFonts w:ascii="Comic Sans MS" w:hAnsi="Comic Sans MS"/>
          <w:sz w:val="28"/>
          <w:szCs w:val="28"/>
        </w:rPr>
        <w:t>Çocuk aşıdan neden korkmamış?</w:t>
      </w:r>
    </w:p>
    <w:p w:rsidR="00EE3067" w:rsidRPr="002B048B" w:rsidRDefault="00EE3067" w:rsidP="00760E66">
      <w:pPr>
        <w:rPr>
          <w:rFonts w:ascii="Comic Sans MS" w:hAnsi="Comic Sans MS"/>
          <w:sz w:val="28"/>
          <w:szCs w:val="28"/>
        </w:rPr>
      </w:pPr>
    </w:p>
    <w:p w:rsidR="00EE3067" w:rsidRPr="002B048B" w:rsidRDefault="00EE3067" w:rsidP="00760E66">
      <w:pPr>
        <w:rPr>
          <w:rFonts w:ascii="Comic Sans MS" w:hAnsi="Comic Sans MS"/>
          <w:sz w:val="28"/>
          <w:szCs w:val="28"/>
        </w:rPr>
      </w:pPr>
      <w:r w:rsidRPr="002B048B">
        <w:rPr>
          <w:rFonts w:ascii="Comic Sans MS" w:hAnsi="Comic Sans MS"/>
          <w:sz w:val="28"/>
          <w:szCs w:val="28"/>
        </w:rPr>
        <w:t xml:space="preserve">7. </w:t>
      </w:r>
      <w:r w:rsidR="002B048B" w:rsidRPr="002B048B">
        <w:rPr>
          <w:rFonts w:ascii="Comic Sans MS" w:hAnsi="Comic Sans MS"/>
          <w:sz w:val="28"/>
          <w:szCs w:val="28"/>
        </w:rPr>
        <w:t>Hikâyemizin</w:t>
      </w:r>
      <w:r w:rsidRPr="002B048B">
        <w:rPr>
          <w:rFonts w:ascii="Comic Sans MS" w:hAnsi="Comic Sans MS"/>
          <w:sz w:val="28"/>
          <w:szCs w:val="28"/>
        </w:rPr>
        <w:t xml:space="preserve"> görselini çizer misiniz?</w:t>
      </w:r>
    </w:p>
    <w:p w:rsidR="00C53E38" w:rsidRDefault="00286177" w:rsidP="00760E66">
      <w:pPr>
        <w:rPr>
          <w:rFonts w:ascii="Comic Sans MS" w:hAnsi="Comic Sans MS"/>
          <w:sz w:val="28"/>
          <w:szCs w:val="28"/>
        </w:rPr>
      </w:pPr>
      <w:r>
        <w:rPr>
          <w:rFonts w:ascii="Comic Sans MS" w:hAnsi="Comic Sans MS"/>
          <w:noProof/>
          <w:sz w:val="28"/>
          <w:szCs w:val="28"/>
          <w:lang w:eastAsia="en-US"/>
        </w:rPr>
        <w:pict>
          <v:roundrect id="_x0000_s1305" style="position:absolute;margin-left:-37.05pt;margin-top:6.6pt;width:512.85pt;height:303.15pt;z-index:251668480;mso-width-relative:margin;mso-height-relative:margin" arcsize="10923f" strokeweight="1.5pt">
            <v:textbox>
              <w:txbxContent>
                <w:p w:rsidR="002B048B" w:rsidRPr="0003459C" w:rsidRDefault="002B048B" w:rsidP="0003459C">
                  <w:bookmarkStart w:id="0" w:name="_GoBack"/>
                  <w:bookmarkEnd w:id="0"/>
                </w:p>
              </w:txbxContent>
            </v:textbox>
          </v:roundrect>
        </w:pict>
      </w: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C53E38" w:rsidRPr="00C53E38" w:rsidRDefault="00C53E38" w:rsidP="00C53E38">
      <w:pPr>
        <w:rPr>
          <w:rFonts w:ascii="Comic Sans MS" w:hAnsi="Comic Sans MS"/>
          <w:sz w:val="28"/>
          <w:szCs w:val="28"/>
        </w:rPr>
      </w:pPr>
    </w:p>
    <w:p w:rsidR="00EE3067" w:rsidRPr="00C53E38" w:rsidRDefault="00C53E38" w:rsidP="00C53E38">
      <w:pPr>
        <w:tabs>
          <w:tab w:val="left" w:pos="915"/>
        </w:tabs>
        <w:rPr>
          <w:rFonts w:ascii="Comic Sans MS" w:hAnsi="Comic Sans MS"/>
          <w:sz w:val="28"/>
          <w:szCs w:val="28"/>
        </w:rPr>
      </w:pPr>
      <w:r>
        <w:rPr>
          <w:rFonts w:ascii="Comic Sans MS" w:hAnsi="Comic Sans MS"/>
          <w:sz w:val="28"/>
          <w:szCs w:val="28"/>
        </w:rPr>
        <w:tab/>
      </w:r>
    </w:p>
    <w:sectPr w:rsidR="00EE3067" w:rsidRPr="00C53E38" w:rsidSect="009E22FC">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3A7" w:rsidRDefault="000803A7" w:rsidP="002B048B">
      <w:pPr>
        <w:spacing w:after="0" w:line="240" w:lineRule="auto"/>
      </w:pPr>
      <w:r>
        <w:separator/>
      </w:r>
    </w:p>
  </w:endnote>
  <w:endnote w:type="continuationSeparator" w:id="0">
    <w:p w:rsidR="000803A7" w:rsidRDefault="000803A7" w:rsidP="002B0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Eğitimhane El Yazısı Fontu">
    <w:panose1 w:val="00002100000000000000"/>
    <w:charset w:val="A2"/>
    <w:family w:val="auto"/>
    <w:pitch w:val="variable"/>
    <w:sig w:usb0="800000A7" w:usb1="00000040" w:usb2="00000000" w:usb3="00000000" w:csb0="0000001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48B" w:rsidRDefault="002B048B" w:rsidP="002B048B">
    <w:pPr>
      <w:pStyle w:val="Altbilgi"/>
      <w:jc w:val="right"/>
    </w:pPr>
    <w:r w:rsidRPr="002B048B">
      <w:rPr>
        <w:noProof/>
      </w:rPr>
      <w:drawing>
        <wp:inline distT="0" distB="0" distL="0" distR="0">
          <wp:extent cx="1276350" cy="312743"/>
          <wp:effectExtent l="19050" t="0" r="0" b="0"/>
          <wp:docPr id="48" name="1 Resim" descr="21122884_10211239588358782_30497720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122884_10211239588358782_30497720_o.png"/>
                  <pic:cNvPicPr/>
                </pic:nvPicPr>
                <pic:blipFill>
                  <a:blip r:embed="rId1" cstate="print"/>
                  <a:stretch>
                    <a:fillRect/>
                  </a:stretch>
                </pic:blipFill>
                <pic:spPr>
                  <a:xfrm>
                    <a:off x="0" y="0"/>
                    <a:ext cx="1293677" cy="316989"/>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3A7" w:rsidRDefault="000803A7" w:rsidP="002B048B">
      <w:pPr>
        <w:spacing w:after="0" w:line="240" w:lineRule="auto"/>
      </w:pPr>
      <w:r>
        <w:separator/>
      </w:r>
    </w:p>
  </w:footnote>
  <w:footnote w:type="continuationSeparator" w:id="0">
    <w:p w:rsidR="000803A7" w:rsidRDefault="000803A7" w:rsidP="002B04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800AD0"/>
    <w:multiLevelType w:val="hybridMultilevel"/>
    <w:tmpl w:val="937C883A"/>
    <w:lvl w:ilvl="0" w:tplc="BACC92D6">
      <w:numFmt w:val="bullet"/>
      <w:lvlText w:val="-"/>
      <w:lvlJc w:val="left"/>
      <w:pPr>
        <w:ind w:left="720" w:hanging="360"/>
      </w:pPr>
      <w:rPr>
        <w:rFonts w:ascii="Eğitimhane El Yazısı Fontu" w:eastAsiaTheme="minorEastAsia" w:hAnsi="Eğitimhane El Yazısı Fontu"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EE3067"/>
    <w:rsid w:val="0003459C"/>
    <w:rsid w:val="00047C74"/>
    <w:rsid w:val="000803A7"/>
    <w:rsid w:val="00126B9D"/>
    <w:rsid w:val="00180139"/>
    <w:rsid w:val="001F7743"/>
    <w:rsid w:val="00286177"/>
    <w:rsid w:val="002B048B"/>
    <w:rsid w:val="002D1E0C"/>
    <w:rsid w:val="00462012"/>
    <w:rsid w:val="0047433A"/>
    <w:rsid w:val="004B0EB2"/>
    <w:rsid w:val="004F1F7E"/>
    <w:rsid w:val="00550F08"/>
    <w:rsid w:val="00760E66"/>
    <w:rsid w:val="007647B0"/>
    <w:rsid w:val="00770DD7"/>
    <w:rsid w:val="009A2735"/>
    <w:rsid w:val="009E22FC"/>
    <w:rsid w:val="00A46970"/>
    <w:rsid w:val="00C2257A"/>
    <w:rsid w:val="00C53E38"/>
    <w:rsid w:val="00C604E6"/>
    <w:rsid w:val="00D06D40"/>
    <w:rsid w:val="00E4436E"/>
    <w:rsid w:val="00EE30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2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3067"/>
    <w:pPr>
      <w:ind w:left="720"/>
      <w:contextualSpacing/>
    </w:pPr>
  </w:style>
  <w:style w:type="paragraph" w:styleId="BalonMetni">
    <w:name w:val="Balloon Text"/>
    <w:basedOn w:val="Normal"/>
    <w:link w:val="BalonMetniChar"/>
    <w:uiPriority w:val="99"/>
    <w:semiHidden/>
    <w:unhideWhenUsed/>
    <w:rsid w:val="00760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0E66"/>
    <w:rPr>
      <w:rFonts w:ascii="Tahoma" w:hAnsi="Tahoma" w:cs="Tahoma"/>
      <w:sz w:val="16"/>
      <w:szCs w:val="16"/>
    </w:rPr>
  </w:style>
  <w:style w:type="paragraph" w:styleId="stbilgi">
    <w:name w:val="header"/>
    <w:basedOn w:val="Normal"/>
    <w:link w:val="stbilgiChar"/>
    <w:uiPriority w:val="99"/>
    <w:semiHidden/>
    <w:unhideWhenUsed/>
    <w:rsid w:val="002B04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048B"/>
  </w:style>
  <w:style w:type="paragraph" w:styleId="Altbilgi">
    <w:name w:val="footer"/>
    <w:basedOn w:val="Normal"/>
    <w:link w:val="AltbilgiChar"/>
    <w:uiPriority w:val="99"/>
    <w:semiHidden/>
    <w:unhideWhenUsed/>
    <w:rsid w:val="002B04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B048B"/>
  </w:style>
  <w:style w:type="character" w:styleId="Kpr">
    <w:name w:val="Hyperlink"/>
    <w:basedOn w:val="VarsaylanParagrafYazTipi"/>
    <w:uiPriority w:val="99"/>
    <w:unhideWhenUsed/>
    <w:rsid w:val="00180139"/>
    <w:rPr>
      <w:color w:val="D2611C"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Cumba">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233</Words>
  <Characters>1330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2018-01-14T20:00:00Z</dcterms:created>
  <dcterms:modified xsi:type="dcterms:W3CDTF">2018-01-15T08:56:00Z</dcterms:modified>
  <cp:category>www.sorubak.com</cp:category>
</cp:coreProperties>
</file>