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06"/>
      </w:tblGrid>
      <w:tr w:rsidR="00DD179E" w:rsidTr="00DD179E">
        <w:tc>
          <w:tcPr>
            <w:tcW w:w="10606" w:type="dxa"/>
          </w:tcPr>
          <w:p w:rsidR="00DD179E" w:rsidRPr="00DD179E" w:rsidRDefault="005B2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1.8pt;margin-top:-25.55pt;width:132.05pt;height:30pt;z-index:251658240;mso-width-relative:margin;mso-height-relative:margin" filled="f" stroked="f">
                  <v:textbox style="mso-next-textbox:#_x0000_s1026">
                    <w:txbxContent>
                      <w:p w:rsidR="005B23DE" w:rsidRPr="001E1F99" w:rsidRDefault="005B23DE" w:rsidP="005B23DE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1E1F9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1E1F9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D179E" w:rsidRPr="00DD179E">
              <w:rPr>
                <w:rFonts w:ascii="Times New Roman" w:hAnsi="Times New Roman" w:cs="Times New Roman"/>
                <w:sz w:val="28"/>
                <w:szCs w:val="28"/>
              </w:rPr>
              <w:t>1.Sınıflar için</w:t>
            </w:r>
            <w:r w:rsidR="00DD179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DD179E" w:rsidRPr="00DD1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D179E" w:rsidRPr="00DD179E">
              <w:rPr>
                <w:rFonts w:ascii="Times New Roman" w:hAnsi="Times New Roman" w:cs="Times New Roman"/>
                <w:b/>
                <w:sz w:val="28"/>
                <w:szCs w:val="28"/>
              </w:rPr>
              <w:t>TÜRKÇE</w:t>
            </w:r>
            <w:r w:rsidR="00DD17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DD179E" w:rsidRPr="00DD17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ETKİNLİK</w:t>
            </w:r>
            <w:proofErr w:type="gramEnd"/>
            <w:r w:rsidR="00DD17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="00DD179E" w:rsidRPr="00DD1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179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D179E" w:rsidRPr="00DD179E">
              <w:rPr>
                <w:rFonts w:ascii="Times New Roman" w:hAnsi="Times New Roman" w:cs="Times New Roman"/>
                <w:sz w:val="28"/>
                <w:szCs w:val="28"/>
              </w:rPr>
              <w:t>Okuma- Cümle Kurma</w:t>
            </w:r>
            <w:r w:rsidR="00DD179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D179E" w:rsidRDefault="00DD179E">
      <w:r>
        <w:rPr>
          <w:noProof/>
          <w:lang w:eastAsia="tr-TR"/>
        </w:rPr>
        <w:drawing>
          <wp:inline distT="0" distB="0" distL="0" distR="0">
            <wp:extent cx="6498771" cy="4136572"/>
            <wp:effectExtent l="0" t="0" r="0" b="0"/>
            <wp:docPr id="1" name="Resim 1" descr="C:\Users\Kazım Yaprak33\Desktop\apple-line.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zım Yaprak33\Desktop\apple-line.previe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716" cy="4135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79E" w:rsidRPr="00DD179E" w:rsidRDefault="00DD17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D179E">
        <w:rPr>
          <w:rFonts w:ascii="Times New Roman" w:hAnsi="Times New Roman" w:cs="Times New Roman"/>
          <w:sz w:val="28"/>
          <w:szCs w:val="28"/>
        </w:rPr>
        <w:t>KARIŞIK OLARAK VERİLEN KELİMELERİ KURALLI CÜMLE Y</w:t>
      </w:r>
      <w:r>
        <w:rPr>
          <w:rFonts w:ascii="Times New Roman" w:hAnsi="Times New Roman" w:cs="Times New Roman"/>
          <w:sz w:val="28"/>
          <w:szCs w:val="28"/>
        </w:rPr>
        <w:t>APINIZ.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DD179E" w:rsidRPr="000C4886" w:rsidTr="00DD179E">
        <w:tc>
          <w:tcPr>
            <w:tcW w:w="10606" w:type="dxa"/>
          </w:tcPr>
          <w:p w:rsidR="00DD179E" w:rsidRPr="000C4886" w:rsidRDefault="00DD179E" w:rsidP="00DD1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1.    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 kitap     -  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  her -  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gün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>okurum</w:t>
            </w:r>
          </w:p>
        </w:tc>
      </w:tr>
    </w:tbl>
    <w:p w:rsidR="00DD179E" w:rsidRDefault="00DD179E">
      <w:pPr>
        <w:rPr>
          <w:rFonts w:ascii="Times New Roman" w:hAnsi="Times New Roman" w:cs="Times New Roman"/>
          <w:sz w:val="28"/>
          <w:szCs w:val="28"/>
        </w:rPr>
      </w:pPr>
    </w:p>
    <w:p w:rsidR="000C4886" w:rsidRDefault="000C48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1.________________________________________________________________________</w:t>
      </w:r>
    </w:p>
    <w:p w:rsidR="000C4886" w:rsidRPr="000C4886" w:rsidRDefault="000C488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DD179E" w:rsidRPr="000C4886" w:rsidTr="00DD179E">
        <w:tc>
          <w:tcPr>
            <w:tcW w:w="10606" w:type="dxa"/>
          </w:tcPr>
          <w:p w:rsidR="00DD179E" w:rsidRPr="000C4886" w:rsidRDefault="00DD179E" w:rsidP="000C48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2.    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 akıllı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  -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 kitap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>okur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>çocuk</w:t>
            </w:r>
          </w:p>
        </w:tc>
      </w:tr>
    </w:tbl>
    <w:p w:rsidR="000C4886" w:rsidRDefault="000C4886">
      <w:pPr>
        <w:rPr>
          <w:rFonts w:ascii="Times New Roman" w:hAnsi="Times New Roman" w:cs="Times New Roman"/>
          <w:sz w:val="28"/>
          <w:szCs w:val="28"/>
        </w:rPr>
      </w:pPr>
    </w:p>
    <w:p w:rsidR="00DD179E" w:rsidRDefault="000C48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2.________________________________________________________________________</w:t>
      </w:r>
    </w:p>
    <w:p w:rsidR="000C4886" w:rsidRPr="000C4886" w:rsidRDefault="000C488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DD179E" w:rsidRPr="000C4886" w:rsidTr="00DD179E">
        <w:tc>
          <w:tcPr>
            <w:tcW w:w="10606" w:type="dxa"/>
          </w:tcPr>
          <w:p w:rsidR="00DD179E" w:rsidRPr="000C4886" w:rsidRDefault="00DD1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3. 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  elması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>okuyanın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>kızarır</w:t>
            </w:r>
          </w:p>
        </w:tc>
      </w:tr>
    </w:tbl>
    <w:p w:rsidR="000C4886" w:rsidRDefault="000C4886">
      <w:pPr>
        <w:rPr>
          <w:rFonts w:ascii="Times New Roman" w:hAnsi="Times New Roman" w:cs="Times New Roman"/>
          <w:sz w:val="28"/>
          <w:szCs w:val="28"/>
        </w:rPr>
      </w:pPr>
    </w:p>
    <w:p w:rsidR="00DD179E" w:rsidRDefault="000C48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3._________________________________________________________________________</w:t>
      </w:r>
    </w:p>
    <w:p w:rsidR="000C4886" w:rsidRPr="000C4886" w:rsidRDefault="000C488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DD179E" w:rsidRPr="000C4886" w:rsidTr="00DD179E">
        <w:tc>
          <w:tcPr>
            <w:tcW w:w="10606" w:type="dxa"/>
          </w:tcPr>
          <w:p w:rsidR="00DD179E" w:rsidRPr="000C4886" w:rsidRDefault="00DD179E" w:rsidP="000C48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  kitap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>çok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-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 utanır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0C4886">
              <w:rPr>
                <w:rFonts w:ascii="Times New Roman" w:hAnsi="Times New Roman" w:cs="Times New Roman"/>
                <w:sz w:val="28"/>
                <w:szCs w:val="28"/>
              </w:rPr>
              <w:t>okumayan</w:t>
            </w:r>
            <w:r w:rsidR="000C4886">
              <w:rPr>
                <w:rFonts w:ascii="Times New Roman" w:hAnsi="Times New Roman" w:cs="Times New Roman"/>
                <w:sz w:val="28"/>
                <w:szCs w:val="28"/>
              </w:rPr>
              <w:t xml:space="preserve">        -       insan</w:t>
            </w:r>
          </w:p>
        </w:tc>
      </w:tr>
    </w:tbl>
    <w:p w:rsidR="000C4886" w:rsidRDefault="000C4886">
      <w:pPr>
        <w:rPr>
          <w:rFonts w:ascii="Times New Roman" w:hAnsi="Times New Roman" w:cs="Times New Roman"/>
          <w:sz w:val="28"/>
          <w:szCs w:val="28"/>
        </w:rPr>
      </w:pPr>
    </w:p>
    <w:p w:rsidR="000C4886" w:rsidRDefault="000C48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4._________________________________________________________________________</w:t>
      </w:r>
    </w:p>
    <w:p w:rsidR="000C4886" w:rsidRPr="000C4886" w:rsidRDefault="000C48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İsmail SAĞIR</w:t>
      </w:r>
    </w:p>
    <w:sectPr w:rsidR="000C4886" w:rsidRPr="000C4886" w:rsidSect="000C4886">
      <w:pgSz w:w="11906" w:h="16838" w:code="9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5F03"/>
    <w:multiLevelType w:val="hybridMultilevel"/>
    <w:tmpl w:val="A768D4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DD179E"/>
    <w:rsid w:val="000C4886"/>
    <w:rsid w:val="001D0153"/>
    <w:rsid w:val="002732A9"/>
    <w:rsid w:val="005B23DE"/>
    <w:rsid w:val="009F6DA8"/>
    <w:rsid w:val="00D34A29"/>
    <w:rsid w:val="00DD179E"/>
    <w:rsid w:val="00E32ED1"/>
    <w:rsid w:val="00EE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E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1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1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7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179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32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1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1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7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179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32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2018-02-06T15:44:00Z</dcterms:created>
  <dcterms:modified xsi:type="dcterms:W3CDTF">2018-02-08T06:55:00Z</dcterms:modified>
  <cp:category>www.sorubak.com</cp:category>
</cp:coreProperties>
</file>