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777"/>
        <w:gridCol w:w="5777"/>
      </w:tblGrid>
      <w:tr w:rsidR="00CA5896" w:rsidRPr="0053391F" w:rsidTr="0053391F">
        <w:trPr>
          <w:trHeight w:val="5176"/>
        </w:trPr>
        <w:tc>
          <w:tcPr>
            <w:tcW w:w="5731" w:type="dxa"/>
          </w:tcPr>
          <w:p w:rsidR="00CA5896" w:rsidRPr="002B5994" w:rsidRDefault="008B2AF2" w:rsidP="00CA5896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217.75pt;margin-top:-17.75pt;width:132.05pt;height:30pt;z-index:251661312;mso-width-relative:margin;mso-height-relative:margin" filled="f" stroked="f">
                  <v:textbox style="mso-next-textbox:#_x0000_s1028">
                    <w:txbxContent>
                      <w:p w:rsidR="008B2AF2" w:rsidRDefault="008B2AF2" w:rsidP="008B2AF2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1717F1">
              <w:rPr>
                <w:rFonts w:ascii="ALFABET98" w:hAnsi="ALFABET98"/>
                <w:b/>
                <w:sz w:val="24"/>
                <w:szCs w:val="24"/>
              </w:rPr>
              <w:t>Minik kedi</w:t>
            </w:r>
            <w:r w:rsidR="00C93B66" w:rsidRPr="002B5994">
              <w:rPr>
                <w:rFonts w:ascii="ALFABET98" w:hAnsi="ALFABET98"/>
                <w:b/>
                <w:sz w:val="24"/>
                <w:szCs w:val="24"/>
              </w:rPr>
              <w:t xml:space="preserve">, </w:t>
            </w:r>
            <w:r w:rsidR="001717F1">
              <w:rPr>
                <w:rFonts w:ascii="ALFABET98" w:hAnsi="ALFABET98"/>
                <w:b/>
                <w:sz w:val="24"/>
                <w:szCs w:val="24"/>
              </w:rPr>
              <w:t>bu akşam fareyi yakalamak için mutfaktan iki dilim peyniri güçlükle aldı.</w:t>
            </w:r>
          </w:p>
          <w:p w:rsidR="00CA5896" w:rsidRPr="0053391F" w:rsidRDefault="00CA5896">
            <w:pPr>
              <w:rPr>
                <w:rFonts w:ascii="ALFABET98" w:hAnsi="ALFABET98"/>
                <w:sz w:val="24"/>
                <w:szCs w:val="24"/>
              </w:rPr>
            </w:pPr>
          </w:p>
          <w:p w:rsidR="00CA5896" w:rsidRPr="0053391F" w:rsidRDefault="001717F1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Kim aldı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 xml:space="preserve">?    </w:t>
            </w:r>
          </w:p>
          <w:p w:rsidR="00CA5896" w:rsidRPr="0053391F" w:rsidRDefault="00C93B66" w:rsidP="00CA5896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CA5896" w:rsidRPr="0053391F">
              <w:rPr>
                <w:sz w:val="24"/>
                <w:szCs w:val="24"/>
              </w:rPr>
              <w:t>……………………………………………</w:t>
            </w:r>
          </w:p>
          <w:p w:rsidR="00CA5896" w:rsidRPr="0053391F" w:rsidRDefault="001717F1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Minik kedi ne aldı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53391F" w:rsidRDefault="00C93B66" w:rsidP="00CA5896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CA5896" w:rsidRPr="0053391F">
              <w:rPr>
                <w:sz w:val="24"/>
                <w:szCs w:val="24"/>
              </w:rPr>
              <w:t>……………………………………………</w:t>
            </w:r>
          </w:p>
          <w:p w:rsidR="00CA5896" w:rsidRPr="0053391F" w:rsidRDefault="001717F1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Minik kedi nereden peynir aldı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53391F" w:rsidRDefault="00C93B66" w:rsidP="00CA5896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   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 xml:space="preserve">  </w:t>
            </w:r>
            <w:r w:rsidR="00CA5896" w:rsidRPr="0053391F">
              <w:rPr>
                <w:sz w:val="24"/>
                <w:szCs w:val="24"/>
              </w:rPr>
              <w:t>……………………………………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>.......</w:t>
            </w:r>
          </w:p>
          <w:p w:rsidR="00CA5896" w:rsidRPr="0053391F" w:rsidRDefault="001717F1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Minik kedi peyniri ne zaman aldı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 xml:space="preserve">? </w:t>
            </w:r>
          </w:p>
          <w:p w:rsidR="00CA5896" w:rsidRPr="0053391F" w:rsidRDefault="00CA5896" w:rsidP="00CA5896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sz w:val="24"/>
                <w:szCs w:val="24"/>
              </w:rPr>
              <w:t>……………………………………………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</w:t>
            </w:r>
          </w:p>
          <w:p w:rsidR="00CA5896" w:rsidRPr="0053391F" w:rsidRDefault="001717F1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Minik kedi peyniri nasıl aldı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53391F" w:rsidRDefault="00CA5896" w:rsidP="00CA5896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..............................................</w:t>
            </w:r>
          </w:p>
          <w:p w:rsidR="00CA5896" w:rsidRPr="0053391F" w:rsidRDefault="001717F1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Minik kedi peyniri niçin aldı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1717F1" w:rsidRDefault="001717F1" w:rsidP="001717F1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CA5896" w:rsidRPr="001717F1">
              <w:rPr>
                <w:sz w:val="24"/>
                <w:szCs w:val="24"/>
              </w:rPr>
              <w:t>……………………………………</w:t>
            </w:r>
          </w:p>
        </w:tc>
        <w:tc>
          <w:tcPr>
            <w:tcW w:w="5731" w:type="dxa"/>
          </w:tcPr>
          <w:p w:rsidR="001717F1" w:rsidRPr="002B5994" w:rsidRDefault="001717F1" w:rsidP="001717F1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>Minik kedi</w:t>
            </w:r>
            <w:r w:rsidRPr="002B5994">
              <w:rPr>
                <w:rFonts w:ascii="ALFABET98" w:hAnsi="ALFABET98"/>
                <w:b/>
                <w:sz w:val="24"/>
                <w:szCs w:val="24"/>
              </w:rPr>
              <w:t xml:space="preserve">, </w:t>
            </w:r>
            <w:r>
              <w:rPr>
                <w:rFonts w:ascii="ALFABET98" w:hAnsi="ALFABET98"/>
                <w:b/>
                <w:sz w:val="24"/>
                <w:szCs w:val="24"/>
              </w:rPr>
              <w:t>bu akşam fareyi yakalamak için mutfaktan iki dilim peyniri güçlükle aldı.</w:t>
            </w:r>
          </w:p>
          <w:p w:rsidR="001717F1" w:rsidRPr="0053391F" w:rsidRDefault="001717F1" w:rsidP="001717F1">
            <w:pPr>
              <w:rPr>
                <w:rFonts w:ascii="ALFABET98" w:hAnsi="ALFABET98"/>
                <w:sz w:val="24"/>
                <w:szCs w:val="24"/>
              </w:rPr>
            </w:pPr>
          </w:p>
          <w:p w:rsidR="001717F1" w:rsidRPr="0053391F" w:rsidRDefault="001717F1" w:rsidP="001717F1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Kim aldı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   </w:t>
            </w:r>
          </w:p>
          <w:p w:rsidR="001717F1" w:rsidRPr="0053391F" w:rsidRDefault="001717F1" w:rsidP="001717F1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1717F1" w:rsidRPr="0053391F" w:rsidRDefault="001717F1" w:rsidP="001717F1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Minik kedi ne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1717F1" w:rsidRPr="0053391F" w:rsidRDefault="001717F1" w:rsidP="001717F1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1717F1" w:rsidRPr="0053391F" w:rsidRDefault="001717F1" w:rsidP="001717F1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Minik kedi nereden peynir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1717F1" w:rsidRPr="0053391F" w:rsidRDefault="001717F1" w:rsidP="001717F1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 </w:t>
            </w:r>
            <w:r w:rsidRPr="0053391F">
              <w:rPr>
                <w:sz w:val="24"/>
                <w:szCs w:val="24"/>
              </w:rPr>
              <w:t>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.......</w:t>
            </w:r>
          </w:p>
          <w:p w:rsidR="001717F1" w:rsidRPr="0053391F" w:rsidRDefault="001717F1" w:rsidP="001717F1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Minik kedi peyniri ne zaman aldı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</w:t>
            </w:r>
          </w:p>
          <w:p w:rsidR="001717F1" w:rsidRPr="0053391F" w:rsidRDefault="001717F1" w:rsidP="001717F1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sz w:val="24"/>
                <w:szCs w:val="24"/>
              </w:rPr>
              <w:t>……………………………………………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</w:t>
            </w:r>
          </w:p>
          <w:p w:rsidR="001717F1" w:rsidRPr="0053391F" w:rsidRDefault="001717F1" w:rsidP="001717F1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Minik kedi peyniri nasıl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1717F1" w:rsidRPr="0053391F" w:rsidRDefault="001717F1" w:rsidP="001717F1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..............................................</w:t>
            </w:r>
          </w:p>
          <w:p w:rsidR="001717F1" w:rsidRPr="0053391F" w:rsidRDefault="001717F1" w:rsidP="001717F1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Minik kedi peyniri niçin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53391F" w:rsidRDefault="001717F1" w:rsidP="001717F1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1717F1">
              <w:rPr>
                <w:sz w:val="24"/>
                <w:szCs w:val="24"/>
              </w:rPr>
              <w:t>……………………………………</w:t>
            </w:r>
          </w:p>
        </w:tc>
      </w:tr>
      <w:tr w:rsidR="00CA5896" w:rsidRPr="0053391F" w:rsidTr="0053391F">
        <w:trPr>
          <w:trHeight w:val="5176"/>
        </w:trPr>
        <w:tc>
          <w:tcPr>
            <w:tcW w:w="5731" w:type="dxa"/>
          </w:tcPr>
          <w:p w:rsidR="001717F1" w:rsidRPr="002B5994" w:rsidRDefault="001717F1" w:rsidP="001717F1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>Minik kedi</w:t>
            </w:r>
            <w:r w:rsidRPr="002B5994">
              <w:rPr>
                <w:rFonts w:ascii="ALFABET98" w:hAnsi="ALFABET98"/>
                <w:b/>
                <w:sz w:val="24"/>
                <w:szCs w:val="24"/>
              </w:rPr>
              <w:t xml:space="preserve">, </w:t>
            </w:r>
            <w:r>
              <w:rPr>
                <w:rFonts w:ascii="ALFABET98" w:hAnsi="ALFABET98"/>
                <w:b/>
                <w:sz w:val="24"/>
                <w:szCs w:val="24"/>
              </w:rPr>
              <w:t>bu akşam fareyi yakalamak için mutfaktan iki dilim peyniri güçlükle aldı.</w:t>
            </w:r>
          </w:p>
          <w:p w:rsidR="001717F1" w:rsidRPr="0053391F" w:rsidRDefault="001717F1" w:rsidP="001717F1">
            <w:pPr>
              <w:rPr>
                <w:rFonts w:ascii="ALFABET98" w:hAnsi="ALFABET98"/>
                <w:sz w:val="24"/>
                <w:szCs w:val="24"/>
              </w:rPr>
            </w:pPr>
          </w:p>
          <w:p w:rsidR="001717F1" w:rsidRPr="0053391F" w:rsidRDefault="001717F1" w:rsidP="001717F1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Kim aldı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   </w:t>
            </w:r>
          </w:p>
          <w:p w:rsidR="001717F1" w:rsidRPr="0053391F" w:rsidRDefault="001717F1" w:rsidP="001717F1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1717F1" w:rsidRPr="0053391F" w:rsidRDefault="001717F1" w:rsidP="001717F1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Minik kedi ne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1717F1" w:rsidRPr="0053391F" w:rsidRDefault="001717F1" w:rsidP="001717F1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1717F1" w:rsidRPr="0053391F" w:rsidRDefault="001717F1" w:rsidP="001717F1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Minik kedi nereden peynir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1717F1" w:rsidRPr="0053391F" w:rsidRDefault="001717F1" w:rsidP="001717F1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 </w:t>
            </w:r>
            <w:r w:rsidRPr="0053391F">
              <w:rPr>
                <w:sz w:val="24"/>
                <w:szCs w:val="24"/>
              </w:rPr>
              <w:t>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.......</w:t>
            </w:r>
          </w:p>
          <w:p w:rsidR="001717F1" w:rsidRPr="0053391F" w:rsidRDefault="001717F1" w:rsidP="001717F1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Minik kedi peyniri ne zaman aldı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</w:t>
            </w:r>
          </w:p>
          <w:p w:rsidR="001717F1" w:rsidRPr="0053391F" w:rsidRDefault="001717F1" w:rsidP="001717F1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sz w:val="24"/>
                <w:szCs w:val="24"/>
              </w:rPr>
              <w:t>……………………………………………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</w:t>
            </w:r>
          </w:p>
          <w:p w:rsidR="001717F1" w:rsidRPr="0053391F" w:rsidRDefault="001717F1" w:rsidP="001717F1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Minik kedi peyniri nasıl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1717F1" w:rsidRPr="0053391F" w:rsidRDefault="001717F1" w:rsidP="001717F1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..............................................</w:t>
            </w:r>
          </w:p>
          <w:p w:rsidR="001717F1" w:rsidRPr="0053391F" w:rsidRDefault="001717F1" w:rsidP="001717F1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Minik kedi peyniri niçin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53391F" w:rsidRDefault="001717F1" w:rsidP="001717F1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1717F1">
              <w:rPr>
                <w:sz w:val="24"/>
                <w:szCs w:val="24"/>
              </w:rPr>
              <w:t>……………………………………</w:t>
            </w:r>
          </w:p>
        </w:tc>
        <w:tc>
          <w:tcPr>
            <w:tcW w:w="5731" w:type="dxa"/>
          </w:tcPr>
          <w:p w:rsidR="001717F1" w:rsidRPr="002B5994" w:rsidRDefault="001717F1" w:rsidP="001717F1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>Minik kedi</w:t>
            </w:r>
            <w:r w:rsidRPr="002B5994">
              <w:rPr>
                <w:rFonts w:ascii="ALFABET98" w:hAnsi="ALFABET98"/>
                <w:b/>
                <w:sz w:val="24"/>
                <w:szCs w:val="24"/>
              </w:rPr>
              <w:t xml:space="preserve">, </w:t>
            </w:r>
            <w:r>
              <w:rPr>
                <w:rFonts w:ascii="ALFABET98" w:hAnsi="ALFABET98"/>
                <w:b/>
                <w:sz w:val="24"/>
                <w:szCs w:val="24"/>
              </w:rPr>
              <w:t>bu akşam fareyi yakalamak için mutfaktan iki dilim peyniri güçlükle aldı.</w:t>
            </w:r>
          </w:p>
          <w:p w:rsidR="001717F1" w:rsidRPr="0053391F" w:rsidRDefault="001717F1" w:rsidP="001717F1">
            <w:pPr>
              <w:rPr>
                <w:rFonts w:ascii="ALFABET98" w:hAnsi="ALFABET98"/>
                <w:sz w:val="24"/>
                <w:szCs w:val="24"/>
              </w:rPr>
            </w:pPr>
          </w:p>
          <w:p w:rsidR="001717F1" w:rsidRPr="0053391F" w:rsidRDefault="001717F1" w:rsidP="001717F1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Kim aldı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   </w:t>
            </w:r>
          </w:p>
          <w:p w:rsidR="001717F1" w:rsidRPr="0053391F" w:rsidRDefault="001717F1" w:rsidP="001717F1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1717F1" w:rsidRPr="0053391F" w:rsidRDefault="001717F1" w:rsidP="001717F1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Minik kedi ne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1717F1" w:rsidRPr="0053391F" w:rsidRDefault="001717F1" w:rsidP="001717F1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1717F1" w:rsidRPr="0053391F" w:rsidRDefault="001717F1" w:rsidP="001717F1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Minik kedi nereden peynir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1717F1" w:rsidRPr="0053391F" w:rsidRDefault="001717F1" w:rsidP="001717F1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 </w:t>
            </w:r>
            <w:r w:rsidRPr="0053391F">
              <w:rPr>
                <w:sz w:val="24"/>
                <w:szCs w:val="24"/>
              </w:rPr>
              <w:t>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.......</w:t>
            </w:r>
          </w:p>
          <w:p w:rsidR="001717F1" w:rsidRPr="0053391F" w:rsidRDefault="001717F1" w:rsidP="001717F1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Minik kedi peyniri ne zaman aldı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</w:t>
            </w:r>
          </w:p>
          <w:p w:rsidR="001717F1" w:rsidRPr="0053391F" w:rsidRDefault="001717F1" w:rsidP="001717F1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sz w:val="24"/>
                <w:szCs w:val="24"/>
              </w:rPr>
              <w:t>……………………………………………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</w:t>
            </w:r>
          </w:p>
          <w:p w:rsidR="001717F1" w:rsidRPr="0053391F" w:rsidRDefault="001717F1" w:rsidP="001717F1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Minik kedi peyniri nasıl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1717F1" w:rsidRPr="0053391F" w:rsidRDefault="001717F1" w:rsidP="001717F1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..............................................</w:t>
            </w:r>
          </w:p>
          <w:p w:rsidR="001717F1" w:rsidRPr="0053391F" w:rsidRDefault="001717F1" w:rsidP="001717F1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Minik kedi peyniri niçin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53391F" w:rsidRDefault="001717F1" w:rsidP="001717F1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1717F1">
              <w:rPr>
                <w:sz w:val="24"/>
                <w:szCs w:val="24"/>
              </w:rPr>
              <w:t>……………………………………</w:t>
            </w:r>
          </w:p>
        </w:tc>
      </w:tr>
      <w:tr w:rsidR="00CA5896" w:rsidRPr="0053391F" w:rsidTr="0053391F">
        <w:trPr>
          <w:trHeight w:val="5212"/>
        </w:trPr>
        <w:tc>
          <w:tcPr>
            <w:tcW w:w="5731" w:type="dxa"/>
          </w:tcPr>
          <w:p w:rsidR="001717F1" w:rsidRPr="002B5994" w:rsidRDefault="001717F1" w:rsidP="001717F1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>Minik kedi</w:t>
            </w:r>
            <w:r w:rsidRPr="002B5994">
              <w:rPr>
                <w:rFonts w:ascii="ALFABET98" w:hAnsi="ALFABET98"/>
                <w:b/>
                <w:sz w:val="24"/>
                <w:szCs w:val="24"/>
              </w:rPr>
              <w:t xml:space="preserve">, </w:t>
            </w:r>
            <w:r>
              <w:rPr>
                <w:rFonts w:ascii="ALFABET98" w:hAnsi="ALFABET98"/>
                <w:b/>
                <w:sz w:val="24"/>
                <w:szCs w:val="24"/>
              </w:rPr>
              <w:t>bu akşam fareyi yakalamak için mutfaktan iki dilim peyniri güçlükle aldı.</w:t>
            </w:r>
          </w:p>
          <w:p w:rsidR="001717F1" w:rsidRPr="0053391F" w:rsidRDefault="001717F1" w:rsidP="001717F1">
            <w:pPr>
              <w:rPr>
                <w:rFonts w:ascii="ALFABET98" w:hAnsi="ALFABET98"/>
                <w:sz w:val="24"/>
                <w:szCs w:val="24"/>
              </w:rPr>
            </w:pPr>
          </w:p>
          <w:p w:rsidR="001717F1" w:rsidRPr="0053391F" w:rsidRDefault="001717F1" w:rsidP="001717F1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Kim aldı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   </w:t>
            </w:r>
          </w:p>
          <w:p w:rsidR="001717F1" w:rsidRPr="0053391F" w:rsidRDefault="001717F1" w:rsidP="001717F1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1717F1" w:rsidRPr="0053391F" w:rsidRDefault="001717F1" w:rsidP="001717F1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Minik kedi ne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1717F1" w:rsidRPr="0053391F" w:rsidRDefault="001717F1" w:rsidP="001717F1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1717F1" w:rsidRPr="0053391F" w:rsidRDefault="001717F1" w:rsidP="001717F1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Minik kedi nereden peynir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1717F1" w:rsidRPr="0053391F" w:rsidRDefault="001717F1" w:rsidP="001717F1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 </w:t>
            </w:r>
            <w:r w:rsidRPr="0053391F">
              <w:rPr>
                <w:sz w:val="24"/>
                <w:szCs w:val="24"/>
              </w:rPr>
              <w:t>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.......</w:t>
            </w:r>
          </w:p>
          <w:p w:rsidR="001717F1" w:rsidRPr="0053391F" w:rsidRDefault="001717F1" w:rsidP="001717F1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Minik kedi peyniri ne zaman aldı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</w:t>
            </w:r>
          </w:p>
          <w:p w:rsidR="001717F1" w:rsidRPr="0053391F" w:rsidRDefault="001717F1" w:rsidP="001717F1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sz w:val="24"/>
                <w:szCs w:val="24"/>
              </w:rPr>
              <w:t>……………………………………………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</w:t>
            </w:r>
          </w:p>
          <w:p w:rsidR="001717F1" w:rsidRPr="0053391F" w:rsidRDefault="001717F1" w:rsidP="001717F1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Minik kedi peyniri nasıl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1717F1" w:rsidRPr="0053391F" w:rsidRDefault="001717F1" w:rsidP="001717F1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..............................................</w:t>
            </w:r>
          </w:p>
          <w:p w:rsidR="001717F1" w:rsidRPr="0053391F" w:rsidRDefault="001717F1" w:rsidP="001717F1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Minik kedi peyniri niçin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53391F" w:rsidRDefault="001717F1" w:rsidP="002D08B6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Pr="001717F1">
              <w:rPr>
                <w:sz w:val="24"/>
                <w:szCs w:val="24"/>
              </w:rPr>
              <w:t>……………………………………</w:t>
            </w:r>
            <w:bookmarkStart w:id="0" w:name="_GoBack"/>
            <w:bookmarkEnd w:id="0"/>
            <w:r w:rsidR="002D08B6"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</w:p>
        </w:tc>
        <w:tc>
          <w:tcPr>
            <w:tcW w:w="5731" w:type="dxa"/>
          </w:tcPr>
          <w:p w:rsidR="001717F1" w:rsidRPr="002B5994" w:rsidRDefault="001717F1" w:rsidP="001717F1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>Minik kedi</w:t>
            </w:r>
            <w:r w:rsidRPr="002B5994">
              <w:rPr>
                <w:rFonts w:ascii="ALFABET98" w:hAnsi="ALFABET98"/>
                <w:b/>
                <w:sz w:val="24"/>
                <w:szCs w:val="24"/>
              </w:rPr>
              <w:t xml:space="preserve">, </w:t>
            </w:r>
            <w:r>
              <w:rPr>
                <w:rFonts w:ascii="ALFABET98" w:hAnsi="ALFABET98"/>
                <w:b/>
                <w:sz w:val="24"/>
                <w:szCs w:val="24"/>
              </w:rPr>
              <w:t>bu akşam fareyi yakalamak için mutfaktan iki dilim peyniri güçlükle aldı.</w:t>
            </w:r>
          </w:p>
          <w:p w:rsidR="001717F1" w:rsidRPr="0053391F" w:rsidRDefault="001717F1" w:rsidP="001717F1">
            <w:pPr>
              <w:rPr>
                <w:rFonts w:ascii="ALFABET98" w:hAnsi="ALFABET98"/>
                <w:sz w:val="24"/>
                <w:szCs w:val="24"/>
              </w:rPr>
            </w:pPr>
          </w:p>
          <w:p w:rsidR="001717F1" w:rsidRPr="0053391F" w:rsidRDefault="001717F1" w:rsidP="001717F1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Kim aldı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   </w:t>
            </w:r>
          </w:p>
          <w:p w:rsidR="001717F1" w:rsidRPr="0053391F" w:rsidRDefault="001717F1" w:rsidP="001717F1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1717F1" w:rsidRPr="0053391F" w:rsidRDefault="001717F1" w:rsidP="001717F1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Minik kedi ne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1717F1" w:rsidRPr="0053391F" w:rsidRDefault="001717F1" w:rsidP="001717F1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1717F1" w:rsidRPr="0053391F" w:rsidRDefault="001717F1" w:rsidP="001717F1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Minik kedi nereden peynir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1717F1" w:rsidRPr="0053391F" w:rsidRDefault="001717F1" w:rsidP="001717F1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 </w:t>
            </w:r>
            <w:r w:rsidRPr="0053391F">
              <w:rPr>
                <w:sz w:val="24"/>
                <w:szCs w:val="24"/>
              </w:rPr>
              <w:t>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.......</w:t>
            </w:r>
          </w:p>
          <w:p w:rsidR="001717F1" w:rsidRPr="0053391F" w:rsidRDefault="001717F1" w:rsidP="001717F1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Minik kedi peyniri ne zaman aldı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</w:t>
            </w:r>
          </w:p>
          <w:p w:rsidR="001717F1" w:rsidRPr="0053391F" w:rsidRDefault="001717F1" w:rsidP="001717F1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sz w:val="24"/>
                <w:szCs w:val="24"/>
              </w:rPr>
              <w:t>……………………………………………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</w:t>
            </w:r>
          </w:p>
          <w:p w:rsidR="001717F1" w:rsidRPr="0053391F" w:rsidRDefault="001717F1" w:rsidP="001717F1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Minik kedi peyniri nasıl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1717F1" w:rsidRPr="0053391F" w:rsidRDefault="001717F1" w:rsidP="001717F1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..............................................</w:t>
            </w:r>
          </w:p>
          <w:p w:rsidR="001717F1" w:rsidRPr="0053391F" w:rsidRDefault="001717F1" w:rsidP="001717F1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Minik kedi peyniri niçin aldı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53391F" w:rsidRDefault="001717F1" w:rsidP="001717F1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1717F1">
              <w:rPr>
                <w:sz w:val="24"/>
                <w:szCs w:val="24"/>
              </w:rPr>
              <w:t>……………………………………</w:t>
            </w:r>
          </w:p>
        </w:tc>
      </w:tr>
    </w:tbl>
    <w:p w:rsidR="00C93B66" w:rsidRPr="0053391F" w:rsidRDefault="0027094B" w:rsidP="00C93B66">
      <w:pPr>
        <w:tabs>
          <w:tab w:val="left" w:pos="6780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en-US"/>
        </w:rPr>
        <w:pict>
          <v:shape id="_x0000_s1026" type="#_x0000_t202" style="position:absolute;margin-left:340.7pt;margin-top:5.85pt;width:225.9pt;height:33.4pt;z-index:251660288;mso-width-percent:400;mso-height-percent:200;mso-position-horizontal-relative:text;mso-position-vertical-relative:text;mso-width-percent:400;mso-height-percent:200;mso-width-relative:margin;mso-height-relative:margin" stroked="f">
            <v:textbox style="mso-fit-shape-to-text:t">
              <w:txbxContent>
                <w:p w:rsidR="00C93B66" w:rsidRPr="00C93B66" w:rsidRDefault="00C93B66" w:rsidP="00C93B66">
                  <w:pPr>
                    <w:jc w:val="center"/>
                    <w:rPr>
                      <w:rFonts w:ascii="Andalus" w:hAnsi="Andalus" w:cs="Andalus"/>
                      <w:b/>
                    </w:rPr>
                  </w:pPr>
                  <w:r w:rsidRPr="00C93B66">
                    <w:rPr>
                      <w:rFonts w:ascii="Andalus" w:hAnsi="Andalus" w:cs="Andalus"/>
                      <w:b/>
                    </w:rPr>
                    <w:t xml:space="preserve">Kübra MUTLU </w:t>
                  </w:r>
                  <w:r w:rsidRPr="00C93B66">
                    <w:rPr>
                      <w:rFonts w:cs="Andalus"/>
                      <w:b/>
                    </w:rPr>
                    <w:t>İ</w:t>
                  </w:r>
                  <w:r w:rsidRPr="00C93B66">
                    <w:rPr>
                      <w:rFonts w:ascii="Andalus" w:hAnsi="Andalus" w:cs="Andalus"/>
                      <w:b/>
                    </w:rPr>
                    <w:t>NC</w:t>
                  </w:r>
                  <w:r w:rsidRPr="00C93B66">
                    <w:rPr>
                      <w:rFonts w:cs="Andalus"/>
                      <w:b/>
                    </w:rPr>
                    <w:t>İ</w:t>
                  </w:r>
                </w:p>
              </w:txbxContent>
            </v:textbox>
          </v:shape>
        </w:pict>
      </w:r>
      <w:r w:rsidR="00C93B66">
        <w:rPr>
          <w:rFonts w:ascii="ALFABET98" w:hAnsi="ALFABET98"/>
          <w:sz w:val="24"/>
          <w:szCs w:val="24"/>
        </w:rPr>
        <w:tab/>
      </w:r>
    </w:p>
    <w:sectPr w:rsidR="00C93B66" w:rsidRPr="0053391F" w:rsidSect="00CA5896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716" w:rsidRDefault="00573716" w:rsidP="0053391F">
      <w:pPr>
        <w:spacing w:after="0" w:line="240" w:lineRule="auto"/>
      </w:pPr>
      <w:r>
        <w:separator/>
      </w:r>
    </w:p>
  </w:endnote>
  <w:endnote w:type="continuationSeparator" w:id="0">
    <w:p w:rsidR="00573716" w:rsidRDefault="00573716" w:rsidP="00533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ndalus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716" w:rsidRDefault="00573716" w:rsidP="0053391F">
      <w:pPr>
        <w:spacing w:after="0" w:line="240" w:lineRule="auto"/>
      </w:pPr>
      <w:r>
        <w:separator/>
      </w:r>
    </w:p>
  </w:footnote>
  <w:footnote w:type="continuationSeparator" w:id="0">
    <w:p w:rsidR="00573716" w:rsidRDefault="00573716" w:rsidP="005339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F08A7"/>
    <w:multiLevelType w:val="hybridMultilevel"/>
    <w:tmpl w:val="1DE2A76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FD4F69"/>
    <w:multiLevelType w:val="hybridMultilevel"/>
    <w:tmpl w:val="BABEB6DA"/>
    <w:lvl w:ilvl="0" w:tplc="B61A9CA4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5896"/>
    <w:rsid w:val="001717F1"/>
    <w:rsid w:val="001A64F9"/>
    <w:rsid w:val="001E1602"/>
    <w:rsid w:val="00224E32"/>
    <w:rsid w:val="0027094B"/>
    <w:rsid w:val="002B5630"/>
    <w:rsid w:val="002B5994"/>
    <w:rsid w:val="002D08B6"/>
    <w:rsid w:val="00345161"/>
    <w:rsid w:val="004808C4"/>
    <w:rsid w:val="0053391F"/>
    <w:rsid w:val="00573716"/>
    <w:rsid w:val="0059273E"/>
    <w:rsid w:val="00754B35"/>
    <w:rsid w:val="00814DE1"/>
    <w:rsid w:val="008B2AF2"/>
    <w:rsid w:val="00964759"/>
    <w:rsid w:val="00C93B66"/>
    <w:rsid w:val="00CA5896"/>
    <w:rsid w:val="00CF102A"/>
    <w:rsid w:val="00D42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B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58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A589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33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3391F"/>
  </w:style>
  <w:style w:type="paragraph" w:styleId="Altbilgi">
    <w:name w:val="footer"/>
    <w:basedOn w:val="Normal"/>
    <w:link w:val="AltbilgiChar"/>
    <w:uiPriority w:val="99"/>
    <w:semiHidden/>
    <w:unhideWhenUsed/>
    <w:rsid w:val="00533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3391F"/>
  </w:style>
  <w:style w:type="paragraph" w:styleId="BalonMetni">
    <w:name w:val="Balloon Text"/>
    <w:basedOn w:val="Normal"/>
    <w:link w:val="BalonMetniChar"/>
    <w:uiPriority w:val="99"/>
    <w:semiHidden/>
    <w:unhideWhenUsed/>
    <w:rsid w:val="00C93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B6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2B56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0B35F-7383-4FE1-A02F-9A1220DAE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2018-02-14T08:18:00Z</cp:lastPrinted>
  <dcterms:created xsi:type="dcterms:W3CDTF">2018-02-14T08:19:00Z</dcterms:created>
  <dcterms:modified xsi:type="dcterms:W3CDTF">2018-02-22T06:59:00Z</dcterms:modified>
  <cp:category>www.sorubak.com</cp:category>
</cp:coreProperties>
</file>