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777"/>
        <w:gridCol w:w="5777"/>
      </w:tblGrid>
      <w:tr w:rsidR="00CA5896" w:rsidRPr="0053391F" w:rsidTr="0053391F">
        <w:trPr>
          <w:trHeight w:val="5176"/>
        </w:trPr>
        <w:tc>
          <w:tcPr>
            <w:tcW w:w="5731" w:type="dxa"/>
          </w:tcPr>
          <w:p w:rsidR="00CA5896" w:rsidRPr="0053391F" w:rsidRDefault="0052023C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20.05pt;margin-top:-13.2pt;width:132.05pt;height:30pt;z-index:251661312;mso-width-relative:margin;mso-height-relative:margin" filled="f" stroked="f">
                  <v:textbox style="mso-next-textbox:#_x0000_s1028">
                    <w:txbxContent>
                      <w:p w:rsidR="0052023C" w:rsidRDefault="0052023C" w:rsidP="0052023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A3985">
              <w:rPr>
                <w:rFonts w:ascii="ALFABET98" w:hAnsi="ALFABET98"/>
                <w:sz w:val="24"/>
                <w:szCs w:val="24"/>
              </w:rPr>
              <w:t>Müdür</w:t>
            </w:r>
            <w:r w:rsidR="00C93B66">
              <w:rPr>
                <w:rFonts w:ascii="ALFABET98" w:hAnsi="ALFABET98"/>
                <w:sz w:val="24"/>
                <w:szCs w:val="24"/>
              </w:rPr>
              <w:t xml:space="preserve">, </w:t>
            </w:r>
            <w:r w:rsidR="001A3985">
              <w:rPr>
                <w:rFonts w:ascii="ALFABET98" w:hAnsi="ALFABET98"/>
                <w:sz w:val="24"/>
                <w:szCs w:val="24"/>
              </w:rPr>
              <w:t>dün sabah konuşma yapmak için elini uzatarak masadan mikrofonu aldı.</w:t>
            </w:r>
          </w:p>
          <w:p w:rsidR="00CA5896" w:rsidRPr="0053391F" w:rsidRDefault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1A3985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1A3985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ne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1A3985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nereden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="00CA5896" w:rsidRPr="0053391F">
              <w:rPr>
                <w:sz w:val="24"/>
                <w:szCs w:val="24"/>
              </w:rPr>
              <w:t>……………………………………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1A3985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 zaman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1A3985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nasıl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1A3985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niçin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31" w:type="dxa"/>
          </w:tcPr>
          <w:p w:rsidR="001A3985" w:rsidRPr="0053391F" w:rsidRDefault="001A3985" w:rsidP="001A3985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Müdür, dün sabah konuşma yapmak için elini uzatarak masadan mikrofonu aldı.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nereden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  <w:tr w:rsidR="00CA5896" w:rsidRPr="0053391F" w:rsidTr="0053391F">
        <w:trPr>
          <w:trHeight w:val="5176"/>
        </w:trPr>
        <w:tc>
          <w:tcPr>
            <w:tcW w:w="5731" w:type="dxa"/>
          </w:tcPr>
          <w:p w:rsidR="001A3985" w:rsidRPr="0053391F" w:rsidRDefault="001A3985" w:rsidP="001A3985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Müdür, dün sabah konuşma yapmak için elini uzatarak masadan mikrofonu aldı.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nereden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31" w:type="dxa"/>
          </w:tcPr>
          <w:p w:rsidR="001A3985" w:rsidRPr="0053391F" w:rsidRDefault="001A3985" w:rsidP="001A3985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Müdür, dün sabah konuşma yapmak için elini uzatarak masadan mikrofonu aldı.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nereden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  <w:tr w:rsidR="00CA5896" w:rsidRPr="0053391F" w:rsidTr="0053391F">
        <w:trPr>
          <w:trHeight w:val="5212"/>
        </w:trPr>
        <w:tc>
          <w:tcPr>
            <w:tcW w:w="5731" w:type="dxa"/>
          </w:tcPr>
          <w:p w:rsidR="001A3985" w:rsidRPr="0053391F" w:rsidRDefault="001A3985" w:rsidP="001A3985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Müdür, dün sabah konuşma yapmak için elini uzatarak masadan mikrofonu aldı.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nereden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31" w:type="dxa"/>
          </w:tcPr>
          <w:p w:rsidR="001A3985" w:rsidRPr="0053391F" w:rsidRDefault="001A3985" w:rsidP="001A3985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Müdür, dün sabah konuşma yapmak için elini uzatarak masadan mikrofonu aldı.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nereden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A3985" w:rsidRPr="0053391F" w:rsidRDefault="001A3985" w:rsidP="001A3985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A3985" w:rsidRPr="0053391F" w:rsidRDefault="001A3985" w:rsidP="001A3985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Müdür mikrofonu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A3985" w:rsidP="001A398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</w:tbl>
    <w:p w:rsidR="00C93B66" w:rsidRPr="0053391F" w:rsidRDefault="006C483F" w:rsidP="00C93B66">
      <w:pPr>
        <w:tabs>
          <w:tab w:val="left" w:pos="678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" o:spid="_x0000_s1026" type="#_x0000_t202" style="position:absolute;margin-left:340.7pt;margin-top:5.85pt;width:226.55pt;height:36.5pt;z-index:25166028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" stroked="f">
            <v:textbox style="mso-fit-shape-to-text:t">
              <w:txbxContent>
                <w:p w:rsidR="00C93B66" w:rsidRPr="00C93B66" w:rsidRDefault="00C93B66" w:rsidP="00C93B66">
                  <w:pPr>
                    <w:jc w:val="center"/>
                    <w:rPr>
                      <w:rFonts w:ascii="Andalus" w:hAnsi="Andalus" w:cs="Andalus"/>
                      <w:b/>
                    </w:rPr>
                  </w:pPr>
                  <w:r w:rsidRPr="00C93B66">
                    <w:rPr>
                      <w:rFonts w:ascii="Andalus" w:hAnsi="Andalus" w:cs="Andalus"/>
                      <w:b/>
                    </w:rPr>
                    <w:t xml:space="preserve">Kübra MUTLU 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  <w:r w:rsidRPr="00C93B66">
                    <w:rPr>
                      <w:rFonts w:ascii="Andalus" w:hAnsi="Andalus" w:cs="Andalus"/>
                      <w:b/>
                    </w:rPr>
                    <w:t>NC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</w:p>
              </w:txbxContent>
            </v:textbox>
          </v:shape>
        </w:pict>
      </w:r>
      <w:r w:rsidR="001F6802">
        <w:rPr>
          <w:rFonts w:ascii="ALFABET98" w:hAnsi="ALFABET98"/>
          <w:sz w:val="24"/>
          <w:szCs w:val="24"/>
        </w:rPr>
        <w:t xml:space="preserve"> </w:t>
      </w:r>
      <w:bookmarkStart w:id="0" w:name="_GoBack"/>
      <w:bookmarkEnd w:id="0"/>
    </w:p>
    <w:sectPr w:rsidR="00C93B66" w:rsidRPr="0053391F" w:rsidSect="00CA589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005" w:rsidRDefault="00694005" w:rsidP="0053391F">
      <w:pPr>
        <w:spacing w:after="0" w:line="240" w:lineRule="auto"/>
      </w:pPr>
      <w:r>
        <w:separator/>
      </w:r>
    </w:p>
  </w:endnote>
  <w:endnote w:type="continuationSeparator" w:id="0">
    <w:p w:rsidR="00694005" w:rsidRDefault="00694005" w:rsidP="0053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005" w:rsidRDefault="00694005" w:rsidP="0053391F">
      <w:pPr>
        <w:spacing w:after="0" w:line="240" w:lineRule="auto"/>
      </w:pPr>
      <w:r>
        <w:separator/>
      </w:r>
    </w:p>
  </w:footnote>
  <w:footnote w:type="continuationSeparator" w:id="0">
    <w:p w:rsidR="00694005" w:rsidRDefault="00694005" w:rsidP="0053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F08A7"/>
    <w:multiLevelType w:val="hybridMultilevel"/>
    <w:tmpl w:val="1DE2A7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D4F69"/>
    <w:multiLevelType w:val="hybridMultilevel"/>
    <w:tmpl w:val="BABEB6DA"/>
    <w:lvl w:ilvl="0" w:tplc="B61A9C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5896"/>
    <w:rsid w:val="001110D6"/>
    <w:rsid w:val="001A3985"/>
    <w:rsid w:val="001F6802"/>
    <w:rsid w:val="00345161"/>
    <w:rsid w:val="00370B35"/>
    <w:rsid w:val="004A5883"/>
    <w:rsid w:val="0052023C"/>
    <w:rsid w:val="0053391F"/>
    <w:rsid w:val="00694005"/>
    <w:rsid w:val="006C483F"/>
    <w:rsid w:val="00754B35"/>
    <w:rsid w:val="00964759"/>
    <w:rsid w:val="00AE1ED7"/>
    <w:rsid w:val="00C93B66"/>
    <w:rsid w:val="00CA5896"/>
    <w:rsid w:val="00CE0940"/>
    <w:rsid w:val="00D5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91F"/>
  </w:style>
  <w:style w:type="paragraph" w:styleId="Altbilgi">
    <w:name w:val="footer"/>
    <w:basedOn w:val="Normal"/>
    <w:link w:val="Al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91F"/>
  </w:style>
  <w:style w:type="paragraph" w:styleId="BalonMetni">
    <w:name w:val="Balloon Text"/>
    <w:basedOn w:val="Normal"/>
    <w:link w:val="BalonMetniChar"/>
    <w:uiPriority w:val="99"/>
    <w:semiHidden/>
    <w:unhideWhenUsed/>
    <w:rsid w:val="00C9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68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91F"/>
  </w:style>
  <w:style w:type="paragraph" w:styleId="Altbilgi">
    <w:name w:val="footer"/>
    <w:basedOn w:val="Normal"/>
    <w:link w:val="Al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91F"/>
  </w:style>
  <w:style w:type="paragraph" w:styleId="BalonMetni">
    <w:name w:val="Balloon Text"/>
    <w:basedOn w:val="Normal"/>
    <w:link w:val="BalonMetniChar"/>
    <w:uiPriority w:val="99"/>
    <w:semiHidden/>
    <w:unhideWhenUsed/>
    <w:rsid w:val="00C9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68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F6EA3-847E-41E4-A6E1-E7D0AE81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2018-03-08T06:52:00Z</cp:lastPrinted>
  <dcterms:created xsi:type="dcterms:W3CDTF">2018-03-08T08:27:00Z</dcterms:created>
  <dcterms:modified xsi:type="dcterms:W3CDTF">2018-03-09T07:57:00Z</dcterms:modified>
  <cp:category>www.sorubak.com</cp:category>
</cp:coreProperties>
</file>