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912"/>
        <w:gridCol w:w="7513"/>
        <w:gridCol w:w="709"/>
      </w:tblGrid>
      <w:tr w:rsidR="00D9153A" w:rsidTr="00776420">
        <w:tc>
          <w:tcPr>
            <w:tcW w:w="6912" w:type="dxa"/>
          </w:tcPr>
          <w:p w:rsidR="00D9153A" w:rsidRPr="00D9153A" w:rsidRDefault="00F20786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noProof/>
                <w:sz w:val="60"/>
                <w:szCs w:val="6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9.75pt;margin-top:-33.35pt;width:132.05pt;height:30pt;z-index:251658240;mso-width-relative:margin;mso-height-relative:margin" filled="f" stroked="f">
                  <v:textbox style="mso-next-textbox:#_x0000_s1026">
                    <w:txbxContent>
                      <w:p w:rsidR="00F20786" w:rsidRDefault="00F20786" w:rsidP="00F2078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07AC8">
              <w:rPr>
                <w:rFonts w:ascii="TTKB Dik Temel Abece" w:hAnsi="TTKB Dik Temel Abece"/>
                <w:sz w:val="60"/>
                <w:szCs w:val="60"/>
              </w:rPr>
              <w:t>Pişirdi</w:t>
            </w:r>
          </w:p>
          <w:p w:rsidR="00407AC8" w:rsidRPr="00D9153A" w:rsidRDefault="00407AC8" w:rsidP="00407AC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Pelin pişirdi.</w:t>
            </w:r>
          </w:p>
          <w:p w:rsidR="00407AC8" w:rsidRPr="00D9153A" w:rsidRDefault="00407AC8" w:rsidP="00407AC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Pelin pide pişirdi.</w:t>
            </w:r>
          </w:p>
          <w:p w:rsidR="00E546FF" w:rsidRPr="00D9153A" w:rsidRDefault="00407AC8" w:rsidP="00407AC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Pelin tüpte pide pişirdi.</w:t>
            </w:r>
          </w:p>
          <w:p w:rsidR="00407AC8" w:rsidRPr="00D9153A" w:rsidRDefault="00407AC8" w:rsidP="00407AC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Pelin pide pişirdi.</w:t>
            </w:r>
          </w:p>
          <w:p w:rsidR="00407AC8" w:rsidRPr="00D9153A" w:rsidRDefault="00407AC8" w:rsidP="00407AC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Pelin pişirdi.</w:t>
            </w:r>
          </w:p>
          <w:p w:rsidR="00D9153A" w:rsidRPr="00D9153A" w:rsidRDefault="00407AC8" w:rsidP="00407AC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Pişirdi</w:t>
            </w:r>
          </w:p>
        </w:tc>
        <w:tc>
          <w:tcPr>
            <w:tcW w:w="7513" w:type="dxa"/>
          </w:tcPr>
          <w:p w:rsidR="00D9153A" w:rsidRDefault="00407AC8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Yaptı</w:t>
            </w:r>
          </w:p>
          <w:p w:rsidR="00864ECE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Petek yaptı.</w:t>
            </w:r>
          </w:p>
          <w:p w:rsidR="00864ECE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Petek kapak yaptı.</w:t>
            </w:r>
          </w:p>
          <w:p w:rsidR="00D9153A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Petek kitaplara kapak yaptı.</w:t>
            </w:r>
          </w:p>
          <w:p w:rsidR="00864ECE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Petek kapak yaptı.</w:t>
            </w:r>
          </w:p>
          <w:p w:rsidR="00864ECE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Petek yaptı.</w:t>
            </w:r>
          </w:p>
          <w:p w:rsidR="00D9153A" w:rsidRPr="00D9153A" w:rsidRDefault="00407AC8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Yaptı</w:t>
            </w:r>
          </w:p>
        </w:tc>
        <w:tc>
          <w:tcPr>
            <w:tcW w:w="709" w:type="dxa"/>
            <w:vMerge w:val="restart"/>
            <w:textDirection w:val="tbRl"/>
          </w:tcPr>
          <w:p w:rsidR="00D9153A" w:rsidRPr="00D9153A" w:rsidRDefault="00733AEF" w:rsidP="005E7DDD">
            <w:pPr>
              <w:ind w:left="113" w:right="113"/>
              <w:rPr>
                <w:rFonts w:ascii="Ali Arapça Latin" w:hAnsi="Ali Arapça Latin"/>
                <w:sz w:val="20"/>
              </w:rPr>
            </w:pPr>
            <w:r>
              <w:rPr>
                <w:rFonts w:ascii="Ali Arapça Latin" w:hAnsi="Ali Arapça Latin"/>
                <w:sz w:val="36"/>
              </w:rPr>
              <w:t>2</w:t>
            </w:r>
            <w:r w:rsidR="005E7DDD">
              <w:rPr>
                <w:rFonts w:ascii="Ali Arapça Latin" w:hAnsi="Ali Arapça Latin"/>
                <w:sz w:val="36"/>
              </w:rPr>
              <w:t>9</w:t>
            </w:r>
            <w:r>
              <w:rPr>
                <w:rFonts w:ascii="Ali Arapça Latin" w:hAnsi="Ali Arapça Latin"/>
                <w:sz w:val="36"/>
              </w:rPr>
              <w:t xml:space="preserve">. </w:t>
            </w:r>
            <w:r w:rsidR="00D9153A" w:rsidRPr="00D9153A">
              <w:rPr>
                <w:rFonts w:ascii="Ali Arapça Latin" w:hAnsi="Ali Arapça Latin"/>
                <w:sz w:val="36"/>
              </w:rPr>
              <w:t>HIZLI OKUMA METNİ</w:t>
            </w:r>
            <w:r w:rsidR="00D9153A">
              <w:rPr>
                <w:rFonts w:ascii="Ali Arapça Latin" w:hAnsi="Ali Arapça Latin"/>
                <w:sz w:val="36"/>
              </w:rPr>
              <w:t xml:space="preserve">  </w:t>
            </w:r>
            <w:r w:rsidR="00B66891">
              <w:rPr>
                <w:rFonts w:ascii="Ali Arapça Latin" w:hAnsi="Ali Arapça Latin"/>
                <w:sz w:val="36"/>
              </w:rPr>
              <w:t xml:space="preserve">( </w:t>
            </w:r>
            <w:r w:rsidR="005E7DDD">
              <w:rPr>
                <w:rFonts w:ascii="Ali Arapça Latin" w:hAnsi="Ali Arapça Latin"/>
                <w:sz w:val="36"/>
              </w:rPr>
              <w:t>P</w:t>
            </w:r>
            <w:r w:rsidR="00B66891">
              <w:rPr>
                <w:rFonts w:ascii="Ali Arapça Latin" w:hAnsi="Ali Arapça Latin"/>
                <w:sz w:val="36"/>
              </w:rPr>
              <w:t xml:space="preserve">- </w:t>
            </w:r>
            <w:r w:rsidR="005E7DDD">
              <w:rPr>
                <w:rFonts w:ascii="Ali Arapça Latin" w:hAnsi="Ali Arapça Latin"/>
                <w:sz w:val="36"/>
              </w:rPr>
              <w:t>p</w:t>
            </w:r>
            <w:r w:rsidR="00B66891">
              <w:rPr>
                <w:rFonts w:ascii="Ali Arapça Latin" w:hAnsi="Ali Arapça Latin"/>
                <w:sz w:val="36"/>
              </w:rPr>
              <w:t>)</w:t>
            </w:r>
            <w:r w:rsidR="00D9153A">
              <w:rPr>
                <w:rFonts w:ascii="Ali Arapça Latin" w:hAnsi="Ali Arapça Latin"/>
                <w:sz w:val="36"/>
              </w:rPr>
              <w:t xml:space="preserve"> </w:t>
            </w:r>
            <w:r w:rsidR="00D9153A">
              <w:rPr>
                <w:rFonts w:ascii="Ali Arapça Latin" w:hAnsi="Ali Arapça Latin"/>
                <w:sz w:val="20"/>
              </w:rPr>
              <w:t>Sayın</w:t>
            </w:r>
            <w:r w:rsidR="00F7649A">
              <w:rPr>
                <w:rFonts w:ascii="Ali Arapça Latin" w:hAnsi="Ali Arapça Latin"/>
                <w:sz w:val="20"/>
              </w:rPr>
              <w:t xml:space="preserve"> veli 5 defa okutunuz.  </w:t>
            </w:r>
            <w:r w:rsidR="00D9153A">
              <w:rPr>
                <w:rFonts w:ascii="Ali Arapça Latin" w:hAnsi="Ali Arapça Latin"/>
                <w:sz w:val="20"/>
              </w:rPr>
              <w:t xml:space="preserve"> </w:t>
            </w:r>
            <w:proofErr w:type="spellStart"/>
            <w:r w:rsidR="00D9153A" w:rsidRPr="00D9153A">
              <w:rPr>
                <w:rFonts w:ascii="TR Avalon" w:hAnsi="TR Avalon"/>
                <w:sz w:val="24"/>
              </w:rPr>
              <w:t>Yıldıray</w:t>
            </w:r>
            <w:proofErr w:type="spellEnd"/>
            <w:r w:rsidR="00D9153A" w:rsidRPr="00D9153A">
              <w:rPr>
                <w:rFonts w:ascii="TR Avalon" w:hAnsi="TR Avalon"/>
                <w:sz w:val="24"/>
              </w:rPr>
              <w:t xml:space="preserve"> GENÇ</w:t>
            </w:r>
          </w:p>
        </w:tc>
      </w:tr>
      <w:tr w:rsidR="00D9153A" w:rsidTr="00776420">
        <w:tc>
          <w:tcPr>
            <w:tcW w:w="6912" w:type="dxa"/>
          </w:tcPr>
          <w:p w:rsidR="00D9153A" w:rsidRDefault="00864ECE" w:rsidP="00D9153A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Kaptı</w:t>
            </w:r>
          </w:p>
          <w:p w:rsidR="00864ECE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Köpek kaptı.</w:t>
            </w:r>
          </w:p>
          <w:p w:rsidR="00864ECE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Köpek patatesi kaptı.</w:t>
            </w:r>
          </w:p>
          <w:p w:rsidR="00D9153A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Köpek dipteki patatesi kaptı.</w:t>
            </w:r>
          </w:p>
          <w:p w:rsidR="00864ECE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Köpek patatesi kaptı.</w:t>
            </w:r>
          </w:p>
          <w:p w:rsidR="00864ECE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Köpek kaptı.</w:t>
            </w:r>
          </w:p>
          <w:p w:rsidR="00D9153A" w:rsidRPr="00D9153A" w:rsidRDefault="00864ECE" w:rsidP="00864E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Kaptı</w:t>
            </w:r>
          </w:p>
        </w:tc>
        <w:tc>
          <w:tcPr>
            <w:tcW w:w="7513" w:type="dxa"/>
          </w:tcPr>
          <w:p w:rsidR="00D9153A" w:rsidRDefault="005E7DDD" w:rsidP="00E546FF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Topladı</w:t>
            </w:r>
          </w:p>
          <w:p w:rsidR="005E7DDD" w:rsidRDefault="005E7DDD" w:rsidP="005E7DDD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İpek topladı.</w:t>
            </w:r>
          </w:p>
          <w:p w:rsidR="005E7DDD" w:rsidRDefault="005E7DDD" w:rsidP="005E7DDD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İpek çöp topladı.</w:t>
            </w:r>
          </w:p>
          <w:p w:rsidR="00E546FF" w:rsidRDefault="005E7DDD" w:rsidP="005E7DDD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İpek parkta çöp topladı.</w:t>
            </w:r>
          </w:p>
          <w:p w:rsidR="005E7DDD" w:rsidRDefault="005E7DDD" w:rsidP="005E7DDD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İpek çöp topladı.</w:t>
            </w:r>
          </w:p>
          <w:p w:rsidR="005E7DDD" w:rsidRDefault="005E7DDD" w:rsidP="005E7DDD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İpek topladı.</w:t>
            </w:r>
          </w:p>
          <w:p w:rsidR="00E546FF" w:rsidRPr="00D9153A" w:rsidRDefault="005E7DDD" w:rsidP="008C6B08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Topladı</w:t>
            </w:r>
            <w:bookmarkStart w:id="0" w:name="_GoBack"/>
            <w:bookmarkEnd w:id="0"/>
            <w:r w:rsidR="008C6B08" w:rsidRPr="00D9153A">
              <w:rPr>
                <w:rFonts w:ascii="TTKB Dik Temel Abece" w:hAnsi="TTKB Dik Temel Abece"/>
                <w:sz w:val="60"/>
                <w:szCs w:val="60"/>
              </w:rPr>
              <w:t xml:space="preserve"> </w:t>
            </w:r>
          </w:p>
        </w:tc>
        <w:tc>
          <w:tcPr>
            <w:tcW w:w="709" w:type="dxa"/>
            <w:vMerge/>
          </w:tcPr>
          <w:p w:rsidR="00D9153A" w:rsidRDefault="00D9153A"/>
        </w:tc>
      </w:tr>
    </w:tbl>
    <w:p w:rsidR="00350530" w:rsidRDefault="00350530" w:rsidP="00D9153A"/>
    <w:sectPr w:rsidR="00350530" w:rsidSect="00D9153A">
      <w:pgSz w:w="16838" w:h="11906" w:orient="landscape"/>
      <w:pgMar w:top="567" w:right="720" w:bottom="567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i Arapça Latin">
    <w:altName w:val="Arial"/>
    <w:charset w:val="A2"/>
    <w:family w:val="swiss"/>
    <w:pitch w:val="variable"/>
    <w:sig w:usb0="00000001" w:usb1="00000000" w:usb2="00000000" w:usb3="00000000" w:csb0="0000009F" w:csb1="00000000"/>
  </w:font>
  <w:font w:name="TR Avalon">
    <w:altName w:val="Corbel"/>
    <w:charset w:val="00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D9153A"/>
    <w:rsid w:val="00041CF8"/>
    <w:rsid w:val="00076B42"/>
    <w:rsid w:val="000C11DE"/>
    <w:rsid w:val="00131D0E"/>
    <w:rsid w:val="001A0EFC"/>
    <w:rsid w:val="001C0763"/>
    <w:rsid w:val="001C6690"/>
    <w:rsid w:val="00224A1D"/>
    <w:rsid w:val="0023408E"/>
    <w:rsid w:val="00283FB4"/>
    <w:rsid w:val="002942A0"/>
    <w:rsid w:val="002966CE"/>
    <w:rsid w:val="002A3E2A"/>
    <w:rsid w:val="002B024B"/>
    <w:rsid w:val="002C1A52"/>
    <w:rsid w:val="00350530"/>
    <w:rsid w:val="0038138A"/>
    <w:rsid w:val="003B1B81"/>
    <w:rsid w:val="00407AC8"/>
    <w:rsid w:val="00551EDE"/>
    <w:rsid w:val="00576B2E"/>
    <w:rsid w:val="005E7DDD"/>
    <w:rsid w:val="006357F8"/>
    <w:rsid w:val="006714DC"/>
    <w:rsid w:val="00677E28"/>
    <w:rsid w:val="00696431"/>
    <w:rsid w:val="006F0B23"/>
    <w:rsid w:val="006F4D13"/>
    <w:rsid w:val="00705B7D"/>
    <w:rsid w:val="00716B8B"/>
    <w:rsid w:val="00733AEF"/>
    <w:rsid w:val="00767D33"/>
    <w:rsid w:val="00776420"/>
    <w:rsid w:val="00787CC3"/>
    <w:rsid w:val="007931FA"/>
    <w:rsid w:val="007C451C"/>
    <w:rsid w:val="00803C11"/>
    <w:rsid w:val="00864ECE"/>
    <w:rsid w:val="00873733"/>
    <w:rsid w:val="008B13BE"/>
    <w:rsid w:val="008B6AFE"/>
    <w:rsid w:val="008C6B08"/>
    <w:rsid w:val="00904400"/>
    <w:rsid w:val="00953918"/>
    <w:rsid w:val="00982FD0"/>
    <w:rsid w:val="00A176CD"/>
    <w:rsid w:val="00A34A52"/>
    <w:rsid w:val="00A940A3"/>
    <w:rsid w:val="00AA143F"/>
    <w:rsid w:val="00AF59CA"/>
    <w:rsid w:val="00B002E5"/>
    <w:rsid w:val="00B07341"/>
    <w:rsid w:val="00B26E9B"/>
    <w:rsid w:val="00B66891"/>
    <w:rsid w:val="00B73BD4"/>
    <w:rsid w:val="00BD0191"/>
    <w:rsid w:val="00C44A14"/>
    <w:rsid w:val="00C479C8"/>
    <w:rsid w:val="00CA6F8C"/>
    <w:rsid w:val="00CA7294"/>
    <w:rsid w:val="00D9153A"/>
    <w:rsid w:val="00D9335F"/>
    <w:rsid w:val="00E546FF"/>
    <w:rsid w:val="00EA29D1"/>
    <w:rsid w:val="00EB7C01"/>
    <w:rsid w:val="00EF0B8B"/>
    <w:rsid w:val="00F20786"/>
    <w:rsid w:val="00F7649A"/>
    <w:rsid w:val="00F870DB"/>
    <w:rsid w:val="00F96685"/>
    <w:rsid w:val="00FF3FE8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1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002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5E26F-A052-4537-B053-A6BD8966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2018-02-08T11:17:00Z</cp:lastPrinted>
  <dcterms:created xsi:type="dcterms:W3CDTF">2018-02-08T11:13:00Z</dcterms:created>
  <dcterms:modified xsi:type="dcterms:W3CDTF">2018-02-12T07:15:00Z</dcterms:modified>
  <cp:category>www.sorubak.com</cp:category>
</cp:coreProperties>
</file>