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054"/>
        <w:gridCol w:w="6521"/>
        <w:gridCol w:w="851"/>
      </w:tblGrid>
      <w:tr w:rsidR="00D9153A" w:rsidTr="00D9153A">
        <w:tc>
          <w:tcPr>
            <w:tcW w:w="7054" w:type="dxa"/>
          </w:tcPr>
          <w:p w:rsidR="00D9153A" w:rsidRPr="00D9153A" w:rsidRDefault="00A47B26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noProof/>
                <w:sz w:val="60"/>
                <w:szCs w:val="6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1pt;margin-top:-35.6pt;width:132.05pt;height:30pt;z-index:251658240;mso-width-relative:margin;mso-height-relative:margin" filled="f" stroked="f">
                  <v:textbox style="mso-next-textbox:#_x0000_s1026">
                    <w:txbxContent>
                      <w:p w:rsidR="00A47B26" w:rsidRDefault="00A47B26" w:rsidP="00A47B2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9153A" w:rsidRPr="00D9153A">
              <w:rPr>
                <w:rFonts w:ascii="TTKB Dik Temel Abece" w:hAnsi="TTKB Dik Temel Abece"/>
                <w:sz w:val="60"/>
                <w:szCs w:val="60"/>
              </w:rPr>
              <w:t>Közle</w:t>
            </w:r>
          </w:p>
          <w:p w:rsidR="00D9153A" w:rsidRP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D9153A">
              <w:rPr>
                <w:rFonts w:ascii="TTKB Dik Temel Abece" w:hAnsi="TTKB Dik Temel Abece"/>
                <w:sz w:val="60"/>
                <w:szCs w:val="60"/>
              </w:rPr>
              <w:t>Özer közle.</w:t>
            </w:r>
          </w:p>
          <w:p w:rsidR="00D9153A" w:rsidRP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D9153A">
              <w:rPr>
                <w:rFonts w:ascii="TTKB Dik Temel Abece" w:hAnsi="TTKB Dik Temel Abece"/>
                <w:sz w:val="60"/>
                <w:szCs w:val="60"/>
              </w:rPr>
              <w:t>Özer biber közle.</w:t>
            </w:r>
          </w:p>
          <w:p w:rsidR="00D9153A" w:rsidRP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D9153A">
              <w:rPr>
                <w:rFonts w:ascii="TTKB Dik Temel Abece" w:hAnsi="TTKB Dik Temel Abece"/>
                <w:sz w:val="60"/>
                <w:szCs w:val="60"/>
              </w:rPr>
              <w:t>Özer biraz biber közle.</w:t>
            </w:r>
          </w:p>
          <w:p w:rsidR="00D9153A" w:rsidRP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D9153A">
              <w:rPr>
                <w:rFonts w:ascii="TTKB Dik Temel Abece" w:hAnsi="TTKB Dik Temel Abece"/>
                <w:sz w:val="60"/>
                <w:szCs w:val="60"/>
              </w:rPr>
              <w:t>Özer biber közle.</w:t>
            </w:r>
          </w:p>
          <w:p w:rsidR="00D9153A" w:rsidRP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D9153A">
              <w:rPr>
                <w:rFonts w:ascii="TTKB Dik Temel Abece" w:hAnsi="TTKB Dik Temel Abece"/>
                <w:sz w:val="60"/>
                <w:szCs w:val="60"/>
              </w:rPr>
              <w:t>Özer közle.</w:t>
            </w:r>
          </w:p>
          <w:p w:rsidR="00D9153A" w:rsidRP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D9153A">
              <w:rPr>
                <w:rFonts w:ascii="TTKB Dik Temel Abece" w:hAnsi="TTKB Dik Temel Abece"/>
                <w:sz w:val="60"/>
                <w:szCs w:val="60"/>
              </w:rPr>
              <w:t>Közle</w:t>
            </w:r>
          </w:p>
        </w:tc>
        <w:tc>
          <w:tcPr>
            <w:tcW w:w="6521" w:type="dxa"/>
          </w:tcPr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D9153A">
              <w:rPr>
                <w:rFonts w:ascii="TTKB Dik Temel Abece" w:hAnsi="TTKB Dik Temel Abece"/>
                <w:sz w:val="60"/>
                <w:szCs w:val="60"/>
              </w:rPr>
              <w:t>Yüzdü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Ozan, yüzdü.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Ozan, kazlar yüzdü.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Ozan, nazlı kazlar yüzdü.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Ozan, kazlar yüzdü.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Ozan, yüzdü.</w:t>
            </w:r>
          </w:p>
          <w:p w:rsidR="00D9153A" w:rsidRP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Yüzdü</w:t>
            </w:r>
          </w:p>
        </w:tc>
        <w:tc>
          <w:tcPr>
            <w:tcW w:w="851" w:type="dxa"/>
            <w:vMerge w:val="restart"/>
            <w:textDirection w:val="tbRl"/>
          </w:tcPr>
          <w:p w:rsidR="00D9153A" w:rsidRPr="00D9153A" w:rsidRDefault="00D9153A" w:rsidP="00D9153A">
            <w:pPr>
              <w:ind w:left="113" w:right="113"/>
              <w:rPr>
                <w:rFonts w:ascii="Ali Arapça Latin" w:hAnsi="Ali Arapça Latin"/>
                <w:sz w:val="20"/>
              </w:rPr>
            </w:pPr>
            <w:r w:rsidRPr="00D9153A">
              <w:rPr>
                <w:rFonts w:ascii="Ali Arapça Latin" w:hAnsi="Ali Arapça Latin"/>
                <w:sz w:val="36"/>
              </w:rPr>
              <w:t>HIZLI OKUMA METNİ</w:t>
            </w:r>
            <w:r>
              <w:rPr>
                <w:rFonts w:ascii="Ali Arapça Latin" w:hAnsi="Ali Arapça Latin"/>
                <w:sz w:val="36"/>
              </w:rPr>
              <w:t xml:space="preserve">       </w:t>
            </w:r>
            <w:r>
              <w:rPr>
                <w:rFonts w:ascii="Ali Arapça Latin" w:hAnsi="Ali Arapça Latin"/>
                <w:sz w:val="20"/>
              </w:rPr>
              <w:t xml:space="preserve">Sayın veli 5 defa okutunuz.     </w:t>
            </w:r>
            <w:r w:rsidRPr="00D9153A">
              <w:rPr>
                <w:rFonts w:ascii="TR Avalon" w:hAnsi="TR Avalon"/>
                <w:sz w:val="24"/>
              </w:rPr>
              <w:t>Yıldıray GENÇ</w:t>
            </w:r>
          </w:p>
        </w:tc>
      </w:tr>
      <w:tr w:rsidR="00D9153A" w:rsidTr="00D9153A">
        <w:tc>
          <w:tcPr>
            <w:tcW w:w="7054" w:type="dxa"/>
          </w:tcPr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Bozuldu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Yıldız, bozuldu.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Yıldız, araba bozuldu.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Yıldız, kızıl araba bozuldu.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Yıldız, araba bozuldu.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Yıldız, bozuldu.</w:t>
            </w:r>
          </w:p>
          <w:p w:rsidR="00D9153A" w:rsidRPr="00D9153A" w:rsidRDefault="00D9153A" w:rsidP="002036A9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 xml:space="preserve">Bozuldu </w:t>
            </w:r>
          </w:p>
        </w:tc>
        <w:tc>
          <w:tcPr>
            <w:tcW w:w="6521" w:type="dxa"/>
          </w:tcPr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 xml:space="preserve">Tökezledi 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Ziya, tökezledi.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Ziya, kuzu tökezledi.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Ziya, beyaz kuzu tökezledi.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Ziya, kuzu tökezledi.</w:t>
            </w:r>
          </w:p>
          <w:p w:rsid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Ziya, tökezledi.</w:t>
            </w:r>
          </w:p>
          <w:p w:rsidR="00D9153A" w:rsidRPr="00D9153A" w:rsidRDefault="00D9153A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Tökezledi</w:t>
            </w:r>
          </w:p>
        </w:tc>
        <w:tc>
          <w:tcPr>
            <w:tcW w:w="851" w:type="dxa"/>
            <w:vMerge/>
          </w:tcPr>
          <w:p w:rsidR="00D9153A" w:rsidRDefault="00D9153A"/>
        </w:tc>
      </w:tr>
    </w:tbl>
    <w:p w:rsidR="00350530" w:rsidRDefault="00350530" w:rsidP="00D9153A"/>
    <w:sectPr w:rsidR="00350530" w:rsidSect="00D9153A">
      <w:pgSz w:w="16838" w:h="11906" w:orient="landscape"/>
      <w:pgMar w:top="567" w:right="720" w:bottom="567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i Arapça Latin">
    <w:altName w:val="Arial"/>
    <w:charset w:val="A2"/>
    <w:family w:val="swiss"/>
    <w:pitch w:val="variable"/>
    <w:sig w:usb0="00000001" w:usb1="00000000" w:usb2="00000000" w:usb3="00000000" w:csb0="0000009F" w:csb1="00000000"/>
  </w:font>
  <w:font w:name="TR Avalon">
    <w:altName w:val="Corbel"/>
    <w:charset w:val="00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D9153A"/>
    <w:rsid w:val="00041CF8"/>
    <w:rsid w:val="000C11DE"/>
    <w:rsid w:val="00131D0E"/>
    <w:rsid w:val="001A0EFC"/>
    <w:rsid w:val="001C0763"/>
    <w:rsid w:val="002036A9"/>
    <w:rsid w:val="00224A1D"/>
    <w:rsid w:val="00283FB4"/>
    <w:rsid w:val="002A3E2A"/>
    <w:rsid w:val="002C1A52"/>
    <w:rsid w:val="00346B04"/>
    <w:rsid w:val="00350530"/>
    <w:rsid w:val="00400E4C"/>
    <w:rsid w:val="00576B2E"/>
    <w:rsid w:val="006714DC"/>
    <w:rsid w:val="00677E28"/>
    <w:rsid w:val="00685109"/>
    <w:rsid w:val="00696431"/>
    <w:rsid w:val="006F0B23"/>
    <w:rsid w:val="006F4D13"/>
    <w:rsid w:val="00716B8B"/>
    <w:rsid w:val="00767D33"/>
    <w:rsid w:val="00787CC3"/>
    <w:rsid w:val="007931FA"/>
    <w:rsid w:val="00803C11"/>
    <w:rsid w:val="00873733"/>
    <w:rsid w:val="00904400"/>
    <w:rsid w:val="00953918"/>
    <w:rsid w:val="0096756C"/>
    <w:rsid w:val="00A34A52"/>
    <w:rsid w:val="00A47B26"/>
    <w:rsid w:val="00A940A3"/>
    <w:rsid w:val="00AA143F"/>
    <w:rsid w:val="00BD0191"/>
    <w:rsid w:val="00C44A14"/>
    <w:rsid w:val="00CA7294"/>
    <w:rsid w:val="00D9153A"/>
    <w:rsid w:val="00D9335F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1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6851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357B3-A325-40E9-97A5-EA444D0C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2018-01-12T13:04:00Z</cp:lastPrinted>
  <dcterms:created xsi:type="dcterms:W3CDTF">2018-01-12T12:53:00Z</dcterms:created>
  <dcterms:modified xsi:type="dcterms:W3CDTF">2018-01-15T07:05:00Z</dcterms:modified>
  <cp:category>www.sorubak.com</cp:category>
</cp:coreProperties>
</file>