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2"/>
        <w:gridCol w:w="7513"/>
        <w:gridCol w:w="709"/>
      </w:tblGrid>
      <w:tr w:rsidR="00D9153A" w:rsidTr="00776420">
        <w:tc>
          <w:tcPr>
            <w:tcW w:w="6912" w:type="dxa"/>
          </w:tcPr>
          <w:p w:rsidR="00D9153A" w:rsidRPr="00D9153A" w:rsidRDefault="001266E3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noProof/>
                <w:sz w:val="60"/>
                <w:szCs w:val="6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1.8pt;margin-top:-32.6pt;width:132.05pt;height:30pt;z-index:251658240;mso-width-relative:margin;mso-height-relative:margin" filled="f" stroked="f">
                  <v:textbox style="mso-next-textbox:#_x0000_s1026">
                    <w:txbxContent>
                      <w:p w:rsidR="001266E3" w:rsidRPr="001E1F99" w:rsidRDefault="001266E3" w:rsidP="001266E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1E1F9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E1F9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C451C">
              <w:rPr>
                <w:rFonts w:ascii="TTKB Dik Temel Abece" w:hAnsi="TTKB Dik Temel Abece"/>
                <w:sz w:val="60"/>
                <w:szCs w:val="60"/>
              </w:rPr>
              <w:t>Yiyecek</w:t>
            </w:r>
          </w:p>
          <w:p w:rsidR="007C451C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Cemre, yiyecek.</w:t>
            </w:r>
          </w:p>
          <w:p w:rsidR="007C451C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Cemre, sucuk yiyecek.</w:t>
            </w:r>
          </w:p>
          <w:p w:rsidR="00E546FF" w:rsidRPr="00D9153A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Cemre, acı sucuk yiyecek.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Cemre, sucuk yiyecek.</w:t>
            </w:r>
          </w:p>
          <w:p w:rsidR="00E546FF" w:rsidRPr="00D9153A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Cemre, yiyecek.</w:t>
            </w:r>
          </w:p>
          <w:p w:rsidR="00D9153A" w:rsidRPr="00D9153A" w:rsidRDefault="007C451C" w:rsidP="008B13B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Yiyecek</w:t>
            </w:r>
          </w:p>
        </w:tc>
        <w:tc>
          <w:tcPr>
            <w:tcW w:w="7513" w:type="dxa"/>
          </w:tcPr>
          <w:p w:rsidR="00D9153A" w:rsidRDefault="002966CE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Al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>mış</w:t>
            </w:r>
          </w:p>
          <w:p w:rsidR="00E546FF" w:rsidRDefault="007C451C" w:rsidP="001C6690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Ceylan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 xml:space="preserve">, </w:t>
            </w:r>
            <w:r w:rsidR="002966CE">
              <w:rPr>
                <w:rFonts w:ascii="TTKB Dik Temel Abece" w:hAnsi="TTKB Dik Temel Abece"/>
                <w:sz w:val="60"/>
                <w:szCs w:val="60"/>
              </w:rPr>
              <w:t>al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 xml:space="preserve">mış. </w:t>
            </w:r>
          </w:p>
          <w:p w:rsidR="001C6690" w:rsidRDefault="007C451C" w:rsidP="001C6690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Ceylan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 xml:space="preserve">, </w:t>
            </w:r>
            <w:r>
              <w:rPr>
                <w:rFonts w:ascii="TTKB Dik Temel Abece" w:hAnsi="TTKB Dik Temel Abece"/>
                <w:sz w:val="60"/>
                <w:szCs w:val="60"/>
              </w:rPr>
              <w:t>boncuk</w:t>
            </w:r>
            <w:r w:rsidR="002966CE">
              <w:rPr>
                <w:rFonts w:ascii="TTKB Dik Temel Abece" w:hAnsi="TTKB Dik Temel Abece"/>
                <w:sz w:val="60"/>
                <w:szCs w:val="60"/>
              </w:rPr>
              <w:t xml:space="preserve"> almış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>.</w:t>
            </w:r>
          </w:p>
          <w:p w:rsidR="00D9153A" w:rsidRDefault="007C451C" w:rsidP="001C6690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Ceylan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 xml:space="preserve">, </w:t>
            </w:r>
            <w:r>
              <w:rPr>
                <w:rFonts w:ascii="TTKB Dik Temel Abece" w:hAnsi="TTKB Dik Temel Abece"/>
                <w:sz w:val="60"/>
                <w:szCs w:val="60"/>
              </w:rPr>
              <w:t>incik boncuk</w:t>
            </w:r>
            <w:r w:rsidR="002966CE">
              <w:rPr>
                <w:rFonts w:ascii="TTKB Dik Temel Abece" w:hAnsi="TTKB Dik Temel Abece"/>
                <w:sz w:val="60"/>
                <w:szCs w:val="60"/>
              </w:rPr>
              <w:t xml:space="preserve"> almış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>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Ceylan, boncuk almış.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 xml:space="preserve">Ceylan, almış. </w:t>
            </w:r>
          </w:p>
          <w:p w:rsidR="00D9153A" w:rsidRPr="00D9153A" w:rsidRDefault="002966CE" w:rsidP="008B6AF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Al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>mış</w:t>
            </w:r>
            <w:r w:rsidR="001C6690">
              <w:rPr>
                <w:rFonts w:ascii="TTKB Dik Temel Abece" w:hAnsi="TTKB Dik Temel Abece"/>
                <w:sz w:val="60"/>
                <w:szCs w:val="60"/>
              </w:rPr>
              <w:t>.</w:t>
            </w:r>
          </w:p>
        </w:tc>
        <w:tc>
          <w:tcPr>
            <w:tcW w:w="709" w:type="dxa"/>
            <w:vMerge w:val="restart"/>
            <w:textDirection w:val="tbRl"/>
          </w:tcPr>
          <w:p w:rsidR="00D9153A" w:rsidRPr="00D9153A" w:rsidRDefault="00733AEF" w:rsidP="007C451C">
            <w:pPr>
              <w:ind w:left="113" w:right="113"/>
              <w:rPr>
                <w:rFonts w:ascii="Ali Arapça Latin" w:hAnsi="Ali Arapça Latin"/>
                <w:sz w:val="20"/>
              </w:rPr>
            </w:pPr>
            <w:r>
              <w:rPr>
                <w:rFonts w:ascii="Ali Arapça Latin" w:hAnsi="Ali Arapça Latin"/>
                <w:sz w:val="36"/>
              </w:rPr>
              <w:t>2</w:t>
            </w:r>
            <w:r w:rsidR="007C451C">
              <w:rPr>
                <w:rFonts w:ascii="Ali Arapça Latin" w:hAnsi="Ali Arapça Latin"/>
                <w:sz w:val="36"/>
              </w:rPr>
              <w:t>8</w:t>
            </w:r>
            <w:r>
              <w:rPr>
                <w:rFonts w:ascii="Ali Arapça Latin" w:hAnsi="Ali Arapça Latin"/>
                <w:sz w:val="36"/>
              </w:rPr>
              <w:t xml:space="preserve">. </w:t>
            </w:r>
            <w:r w:rsidR="00D9153A" w:rsidRPr="00D9153A">
              <w:rPr>
                <w:rFonts w:ascii="Ali Arapça Latin" w:hAnsi="Ali Arapça Latin"/>
                <w:sz w:val="36"/>
              </w:rPr>
              <w:t>HIZLI OKUMA METNİ</w:t>
            </w:r>
            <w:r w:rsidR="00D9153A">
              <w:rPr>
                <w:rFonts w:ascii="Ali Arapça Latin" w:hAnsi="Ali Arapça Latin"/>
                <w:sz w:val="36"/>
              </w:rPr>
              <w:t xml:space="preserve">  </w:t>
            </w:r>
            <w:r w:rsidR="00B66891">
              <w:rPr>
                <w:rFonts w:ascii="Ali Arapça Latin" w:hAnsi="Ali Arapça Latin"/>
                <w:sz w:val="36"/>
              </w:rPr>
              <w:t>( C- c)</w:t>
            </w:r>
            <w:r w:rsidR="00D9153A">
              <w:rPr>
                <w:rFonts w:ascii="Ali Arapça Latin" w:hAnsi="Ali Arapça Latin"/>
                <w:sz w:val="36"/>
              </w:rPr>
              <w:t xml:space="preserve"> </w:t>
            </w:r>
            <w:r w:rsidR="00D9153A">
              <w:rPr>
                <w:rFonts w:ascii="Ali Arapça Latin" w:hAnsi="Ali Arapça Latin"/>
                <w:sz w:val="20"/>
              </w:rPr>
              <w:t>Sayın</w:t>
            </w:r>
            <w:r w:rsidR="00F7649A">
              <w:rPr>
                <w:rFonts w:ascii="Ali Arapça Latin" w:hAnsi="Ali Arapça Latin"/>
                <w:sz w:val="20"/>
              </w:rPr>
              <w:t xml:space="preserve"> veli 5 defa okutunuz.  </w:t>
            </w:r>
            <w:r w:rsidR="00D9153A">
              <w:rPr>
                <w:rFonts w:ascii="Ali Arapça Latin" w:hAnsi="Ali Arapça Latin"/>
                <w:sz w:val="20"/>
              </w:rPr>
              <w:t xml:space="preserve"> </w:t>
            </w:r>
            <w:r w:rsidR="00D9153A" w:rsidRPr="00D9153A">
              <w:rPr>
                <w:rFonts w:ascii="TR Avalon" w:hAnsi="TR Avalon"/>
                <w:sz w:val="24"/>
              </w:rPr>
              <w:t>Yıldıray GENÇ</w:t>
            </w:r>
          </w:p>
        </w:tc>
      </w:tr>
      <w:tr w:rsidR="00D9153A" w:rsidTr="00776420">
        <w:tc>
          <w:tcPr>
            <w:tcW w:w="6912" w:type="dxa"/>
          </w:tcPr>
          <w:p w:rsidR="00D9153A" w:rsidRDefault="007C451C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Gitmiş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Can, gitmiş.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Can, böcek gitmiş.</w:t>
            </w:r>
          </w:p>
          <w:p w:rsidR="00D9153A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Can, cırcır böcek gitmiş</w:t>
            </w:r>
            <w:r w:rsidR="00E546FF">
              <w:rPr>
                <w:rFonts w:ascii="TTKB Dik Temel Abece" w:hAnsi="TTKB Dik Temel Abece"/>
                <w:sz w:val="60"/>
                <w:szCs w:val="60"/>
              </w:rPr>
              <w:t>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Can, böcek gitmiş.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Can, gitmiş.</w:t>
            </w:r>
          </w:p>
          <w:p w:rsidR="00D9153A" w:rsidRPr="00D9153A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Gitmiş.</w:t>
            </w:r>
          </w:p>
        </w:tc>
        <w:tc>
          <w:tcPr>
            <w:tcW w:w="7513" w:type="dxa"/>
          </w:tcPr>
          <w:p w:rsidR="00D9153A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Cilaladı</w:t>
            </w:r>
          </w:p>
          <w:p w:rsidR="007C451C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Ceren, cilaladı.</w:t>
            </w:r>
          </w:p>
          <w:p w:rsidR="007C451C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Ceren, ceketini cilaladı.</w:t>
            </w:r>
          </w:p>
          <w:p w:rsidR="00E546FF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Ceren, ceketini ücretle cilaladı.</w:t>
            </w:r>
          </w:p>
          <w:p w:rsidR="007C451C" w:rsidRDefault="007C451C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Ceren, ceketini cilaladı.</w:t>
            </w:r>
          </w:p>
          <w:p w:rsidR="007C451C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Ceren, cilaladı.</w:t>
            </w:r>
          </w:p>
          <w:p w:rsidR="00E546FF" w:rsidRPr="00D9153A" w:rsidRDefault="007C451C" w:rsidP="007C451C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Cilaladı</w:t>
            </w:r>
          </w:p>
        </w:tc>
        <w:tc>
          <w:tcPr>
            <w:tcW w:w="709" w:type="dxa"/>
            <w:vMerge/>
          </w:tcPr>
          <w:p w:rsidR="00D9153A" w:rsidRDefault="00D9153A"/>
        </w:tc>
      </w:tr>
    </w:tbl>
    <w:p w:rsidR="00350530" w:rsidRDefault="00350530" w:rsidP="00D9153A"/>
    <w:sectPr w:rsidR="00350530" w:rsidSect="00D9153A">
      <w:pgSz w:w="16838" w:h="11906" w:orient="landscape"/>
      <w:pgMar w:top="567" w:right="720" w:bottom="567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i Arapça Latin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TR Avalon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9153A"/>
    <w:rsid w:val="00041CF8"/>
    <w:rsid w:val="00076B42"/>
    <w:rsid w:val="000C11DE"/>
    <w:rsid w:val="001266E3"/>
    <w:rsid w:val="00131D0E"/>
    <w:rsid w:val="001A0EFC"/>
    <w:rsid w:val="001C0763"/>
    <w:rsid w:val="001C6690"/>
    <w:rsid w:val="00224A1D"/>
    <w:rsid w:val="0023408E"/>
    <w:rsid w:val="00283FB4"/>
    <w:rsid w:val="002942A0"/>
    <w:rsid w:val="002966CE"/>
    <w:rsid w:val="002A3E2A"/>
    <w:rsid w:val="002C1A52"/>
    <w:rsid w:val="00350530"/>
    <w:rsid w:val="0038138A"/>
    <w:rsid w:val="00551EDE"/>
    <w:rsid w:val="00576B2E"/>
    <w:rsid w:val="006357F8"/>
    <w:rsid w:val="006714DC"/>
    <w:rsid w:val="00677E28"/>
    <w:rsid w:val="00696431"/>
    <w:rsid w:val="006F0B23"/>
    <w:rsid w:val="006F4D13"/>
    <w:rsid w:val="00705B7D"/>
    <w:rsid w:val="00716B8B"/>
    <w:rsid w:val="00733AEF"/>
    <w:rsid w:val="00767D33"/>
    <w:rsid w:val="00776420"/>
    <w:rsid w:val="00787CC3"/>
    <w:rsid w:val="007931FA"/>
    <w:rsid w:val="007C451C"/>
    <w:rsid w:val="00803C11"/>
    <w:rsid w:val="00873733"/>
    <w:rsid w:val="008B13BE"/>
    <w:rsid w:val="008B6AFE"/>
    <w:rsid w:val="00903572"/>
    <w:rsid w:val="00904400"/>
    <w:rsid w:val="00953918"/>
    <w:rsid w:val="00982FD0"/>
    <w:rsid w:val="00A176CD"/>
    <w:rsid w:val="00A34A52"/>
    <w:rsid w:val="00A940A3"/>
    <w:rsid w:val="00AA143F"/>
    <w:rsid w:val="00AF59CA"/>
    <w:rsid w:val="00B07341"/>
    <w:rsid w:val="00B26E9B"/>
    <w:rsid w:val="00B3629B"/>
    <w:rsid w:val="00B66891"/>
    <w:rsid w:val="00B73BD4"/>
    <w:rsid w:val="00BD0191"/>
    <w:rsid w:val="00C44A14"/>
    <w:rsid w:val="00C479C8"/>
    <w:rsid w:val="00CA6F8C"/>
    <w:rsid w:val="00CA7294"/>
    <w:rsid w:val="00D9153A"/>
    <w:rsid w:val="00D9335F"/>
    <w:rsid w:val="00E546FF"/>
    <w:rsid w:val="00EB7C01"/>
    <w:rsid w:val="00EF0B8B"/>
    <w:rsid w:val="00F7649A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266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FEA15-E23E-40A3-8420-624A9666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2018-02-06T11:00:00Z</cp:lastPrinted>
  <dcterms:created xsi:type="dcterms:W3CDTF">2018-02-06T10:53:00Z</dcterms:created>
  <dcterms:modified xsi:type="dcterms:W3CDTF">2018-02-08T06:55:00Z</dcterms:modified>
  <cp:category>www.sorubak.com</cp:category>
</cp:coreProperties>
</file>