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BCC" w:rsidRPr="004075CE" w:rsidRDefault="0038301F" w:rsidP="00D843CB">
      <w:pPr>
        <w:spacing w:after="0" w:line="240" w:lineRule="auto"/>
        <w:rPr>
          <w:rFonts w:ascii="EGITIMHANE dik temel" w:hAnsi="EGITIMHANE dik temel"/>
          <w:b/>
          <w:color w:val="FF0000"/>
          <w:sz w:val="56"/>
          <w:szCs w:val="56"/>
        </w:rPr>
      </w:pPr>
      <w:r>
        <w:rPr>
          <w:rFonts w:ascii="EGITIMHANE dik temel" w:hAnsi="EGITIMHANE dik temel"/>
          <w:b/>
          <w:noProof/>
          <w:color w:val="FF0000"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9.3pt;margin-top:-77.6pt;width:132.05pt;height:30pt;z-index:251658240;mso-width-relative:margin;mso-height-relative:margin" filled="f" stroked="f">
            <v:textbox style="mso-next-textbox:#_x0000_s1026">
              <w:txbxContent>
                <w:p w:rsidR="0038301F" w:rsidRPr="0082346A" w:rsidRDefault="0038301F" w:rsidP="0038301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843CB" w:rsidRPr="004075CE">
        <w:rPr>
          <w:rFonts w:ascii="EGITIMHANE dik temel" w:hAnsi="EGITIMHANE dik temel"/>
          <w:b/>
          <w:color w:val="FF0000"/>
          <w:sz w:val="56"/>
          <w:szCs w:val="56"/>
        </w:rPr>
        <w:t>TEKERLEME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spell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Oooo</w:t>
      </w:r>
      <w:proofErr w:type="spellEnd"/>
      <w:r w:rsidRPr="004075CE">
        <w:rPr>
          <w:b/>
          <w:color w:val="0070C0"/>
          <w:sz w:val="56"/>
          <w:szCs w:val="56"/>
        </w:rPr>
        <w:t>…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Eveleme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proofErr w:type="spell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develeme</w:t>
      </w:r>
      <w:proofErr w:type="spellEnd"/>
      <w:proofErr w:type="gramEnd"/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Devekuşu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kovalama</w:t>
      </w:r>
      <w:proofErr w:type="gramEnd"/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Çengi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çember</w:t>
      </w:r>
      <w:proofErr w:type="gramEnd"/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Miski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amber</w:t>
      </w:r>
      <w:proofErr w:type="gramEnd"/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Ne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zaman</w:t>
      </w:r>
      <w:proofErr w:type="gramEnd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geldin?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Yazın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geldim</w:t>
      </w:r>
      <w:proofErr w:type="gramEnd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Yazılalım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,</w:t>
      </w:r>
      <w:r w:rsidR="004075CE"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çizilelim</w:t>
      </w:r>
      <w:proofErr w:type="gramEnd"/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Encik ,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boncuk</w:t>
      </w:r>
      <w:proofErr w:type="gramEnd"/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Sen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aradan</w:t>
      </w:r>
      <w:proofErr w:type="gramEnd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çık.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Yuvarladım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yumak</w:t>
      </w:r>
      <w:proofErr w:type="gramEnd"/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oldum.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lastRenderedPageBreak/>
        <w:t>Ben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yumağı</w:t>
      </w:r>
      <w:proofErr w:type="gramEnd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dadıma verdim.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Dadım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bana</w:t>
      </w:r>
      <w:proofErr w:type="gramEnd"/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darı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verdi.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Ben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darıyı</w:t>
      </w:r>
      <w:proofErr w:type="gramEnd"/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kuşa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verdim.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Kuş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bana</w:t>
      </w:r>
      <w:proofErr w:type="gramEnd"/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kanat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verdi.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Ben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kanadı</w:t>
      </w:r>
      <w:proofErr w:type="gramEnd"/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göğe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verdim.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Gök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bana</w:t>
      </w:r>
      <w:proofErr w:type="gramEnd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yağmur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verdi.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Ben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yağmuru</w:t>
      </w:r>
      <w:proofErr w:type="gramEnd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yere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verdim.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lastRenderedPageBreak/>
        <w:t>Yer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bana</w:t>
      </w:r>
      <w:proofErr w:type="gramEnd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çimen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verdi.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Ben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çimeni</w:t>
      </w:r>
      <w:proofErr w:type="gramEnd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koyuna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verdim.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>Koyun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bana</w:t>
      </w:r>
      <w:proofErr w:type="gramEnd"/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kuzu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verdi.</w:t>
      </w:r>
    </w:p>
    <w:p w:rsidR="00D843CB" w:rsidRPr="004075CE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Ben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kuzuyu</w:t>
      </w:r>
      <w:proofErr w:type="gramEnd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beye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verdim.</w:t>
      </w:r>
    </w:p>
    <w:p w:rsidR="00D843CB" w:rsidRDefault="00D843CB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  <w:proofErr w:type="gramStart"/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Bey </w:t>
      </w:r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>bana</w:t>
      </w:r>
      <w:proofErr w:type="gramEnd"/>
      <w:r w:rsidR="004075CE">
        <w:rPr>
          <w:rFonts w:ascii="EGITIMHANE dik temel" w:hAnsi="EGITIMHANE dik temel"/>
          <w:b/>
          <w:color w:val="0070C0"/>
          <w:sz w:val="56"/>
          <w:szCs w:val="56"/>
        </w:rPr>
        <w:t xml:space="preserve">  </w:t>
      </w:r>
      <w:r w:rsidRPr="004075CE">
        <w:rPr>
          <w:rFonts w:ascii="EGITIMHANE dik temel" w:hAnsi="EGITIMHANE dik temel"/>
          <w:b/>
          <w:color w:val="0070C0"/>
          <w:sz w:val="56"/>
          <w:szCs w:val="56"/>
        </w:rPr>
        <w:t xml:space="preserve"> para verdi. </w:t>
      </w:r>
    </w:p>
    <w:p w:rsidR="00E50477" w:rsidRDefault="00E50477" w:rsidP="00D843CB">
      <w:pPr>
        <w:spacing w:after="0" w:line="240" w:lineRule="auto"/>
        <w:rPr>
          <w:rFonts w:ascii="EGITIMHANE dik temel" w:hAnsi="EGITIMHANE dik temel"/>
          <w:b/>
          <w:color w:val="0070C0"/>
          <w:sz w:val="56"/>
          <w:szCs w:val="56"/>
        </w:rPr>
      </w:pPr>
    </w:p>
    <w:sectPr w:rsidR="00E50477" w:rsidSect="00D843CB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843CB"/>
    <w:rsid w:val="000C12BA"/>
    <w:rsid w:val="0038301F"/>
    <w:rsid w:val="003D2016"/>
    <w:rsid w:val="004075CE"/>
    <w:rsid w:val="006B6218"/>
    <w:rsid w:val="007E646B"/>
    <w:rsid w:val="00BF3BCC"/>
    <w:rsid w:val="00D843CB"/>
    <w:rsid w:val="00E5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04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04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2018-01-10T13:28:00Z</cp:lastPrinted>
  <dcterms:created xsi:type="dcterms:W3CDTF">2018-01-10T14:02:00Z</dcterms:created>
  <dcterms:modified xsi:type="dcterms:W3CDTF">2018-01-12T08:31:00Z</dcterms:modified>
  <cp:category>www.sorubak.com</cp:category>
</cp:coreProperties>
</file>