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7"/>
        <w:tblW w:w="0" w:type="auto"/>
        <w:tblLayout w:type="fixed"/>
        <w:tblLook w:val="04A0"/>
      </w:tblPr>
      <w:tblGrid>
        <w:gridCol w:w="675"/>
        <w:gridCol w:w="2552"/>
        <w:gridCol w:w="3118"/>
        <w:gridCol w:w="1594"/>
      </w:tblGrid>
      <w:tr w:rsidR="009C3A61" w:rsidTr="00A90FE3">
        <w:trPr>
          <w:trHeight w:val="791"/>
        </w:trPr>
        <w:tc>
          <w:tcPr>
            <w:tcW w:w="675" w:type="dxa"/>
          </w:tcPr>
          <w:p w:rsidR="009C3A61" w:rsidRDefault="000E75A5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noProof/>
                <w:sz w:val="3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194.6pt;margin-top:-63.1pt;width:132.05pt;height:30pt;z-index:251658240;mso-width-relative:margin;mso-height-relative:margin" filled="f" stroked="f">
                  <v:textbox style="mso-next-textbox:#_x0000_s1026">
                    <w:txbxContent>
                      <w:p w:rsidR="000E75A5" w:rsidRDefault="000E75A5" w:rsidP="000E75A5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2"/>
                <w:szCs w:val="36"/>
              </w:rPr>
            </w:pPr>
            <w:r w:rsidRPr="00FE1018">
              <w:rPr>
                <w:sz w:val="32"/>
                <w:szCs w:val="36"/>
              </w:rPr>
              <w:t>Günlerin isimleri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 w:rsidRPr="00FE1018">
              <w:rPr>
                <w:sz w:val="32"/>
                <w:szCs w:val="36"/>
              </w:rPr>
              <w:t>Hecelerine ayırma</w:t>
            </w: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  <w:szCs w:val="36"/>
              </w:rPr>
              <w:t>Hece Sayısı</w:t>
            </w:r>
          </w:p>
        </w:tc>
      </w:tr>
      <w:tr w:rsidR="009C3A61" w:rsidTr="00A90FE3">
        <w:trPr>
          <w:trHeight w:val="428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Pazartesi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bookmarkStart w:id="0" w:name="_GoBack"/>
            <w:bookmarkEnd w:id="0"/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Salı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Çarşamba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28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Perşembe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Cuma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Cumartesi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Pazar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775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2"/>
                <w:szCs w:val="32"/>
              </w:rPr>
            </w:pPr>
            <w:r w:rsidRPr="00FE1018">
              <w:rPr>
                <w:sz w:val="32"/>
                <w:szCs w:val="32"/>
              </w:rPr>
              <w:t>Yılın aylarının isimleri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 w:rsidRPr="00FE1018">
              <w:rPr>
                <w:sz w:val="32"/>
                <w:szCs w:val="36"/>
              </w:rPr>
              <w:t>Hecelerine ayırma</w:t>
            </w: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  <w:szCs w:val="36"/>
              </w:rPr>
              <w:t>Hece Sayısı</w:t>
            </w: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Ocak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Şubat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28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Mart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Nisan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Mayıs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28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Haziran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Temmuz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Ağustos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 xml:space="preserve">Eylül 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28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Ekim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11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Kasım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  <w:tr w:rsidR="009C3A61" w:rsidTr="00A90FE3">
        <w:trPr>
          <w:trHeight w:val="443"/>
        </w:trPr>
        <w:tc>
          <w:tcPr>
            <w:tcW w:w="675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  <w:tc>
          <w:tcPr>
            <w:tcW w:w="2552" w:type="dxa"/>
          </w:tcPr>
          <w:p w:rsidR="009C3A61" w:rsidRPr="00FE1018" w:rsidRDefault="009C3A61" w:rsidP="009C3A61">
            <w:pPr>
              <w:rPr>
                <w:sz w:val="36"/>
                <w:szCs w:val="36"/>
              </w:rPr>
            </w:pPr>
            <w:r w:rsidRPr="00FE1018">
              <w:rPr>
                <w:sz w:val="36"/>
                <w:szCs w:val="36"/>
              </w:rPr>
              <w:t>Aralık</w:t>
            </w:r>
          </w:p>
        </w:tc>
        <w:tc>
          <w:tcPr>
            <w:tcW w:w="3118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  <w:tc>
          <w:tcPr>
            <w:tcW w:w="1594" w:type="dxa"/>
          </w:tcPr>
          <w:p w:rsidR="009C3A61" w:rsidRDefault="009C3A61" w:rsidP="009C3A61">
            <w:pPr>
              <w:tabs>
                <w:tab w:val="left" w:pos="7341"/>
              </w:tabs>
              <w:rPr>
                <w:sz w:val="32"/>
              </w:rPr>
            </w:pPr>
          </w:p>
        </w:tc>
      </w:tr>
    </w:tbl>
    <w:p w:rsidR="00AE3922" w:rsidRPr="00D90DA1" w:rsidRDefault="009C3A61" w:rsidP="00C51A6D">
      <w:r>
        <w:rPr>
          <w:sz w:val="32"/>
        </w:rPr>
        <w:t xml:space="preserve">              Resimdeki gizli nesneleri bulup boyayalım.                                          </w:t>
      </w:r>
      <w:r w:rsidR="00D90DA1" w:rsidRPr="00FE1018">
        <w:rPr>
          <w:sz w:val="32"/>
        </w:rPr>
        <w:t>Gün ve ay isimlerini Hecelerine ayıralım.</w:t>
      </w:r>
      <w:r>
        <w:rPr>
          <w:sz w:val="32"/>
        </w:rPr>
        <w:t xml:space="preserve">                                           </w:t>
      </w:r>
      <w:r w:rsidR="00664F5F">
        <w:rPr>
          <w:noProof/>
          <w:lang w:eastAsia="tr-TR"/>
        </w:rPr>
        <w:drawing>
          <wp:inline distT="0" distB="0" distL="0" distR="0">
            <wp:extent cx="4854010" cy="6271591"/>
            <wp:effectExtent l="0" t="0" r="3810" b="0"/>
            <wp:docPr id="1" name="Resim 1" descr="C:\Users\noyan\Desktop\aa97d6ecb7d4058ea82db6f6ee9782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yan\Desktop\aa97d6ecb7d4058ea82db6f6ee9782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010" cy="6271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018">
        <w:rPr>
          <w:sz w:val="32"/>
        </w:rPr>
        <w:tab/>
      </w:r>
    </w:p>
    <w:sectPr w:rsidR="00AE3922" w:rsidRPr="00D90DA1" w:rsidSect="00FE1018">
      <w:pgSz w:w="16838" w:h="11906" w:orient="landscape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D90DA1"/>
    <w:rsid w:val="000E75A5"/>
    <w:rsid w:val="004F271F"/>
    <w:rsid w:val="005D7ED7"/>
    <w:rsid w:val="00664F5F"/>
    <w:rsid w:val="009C3A61"/>
    <w:rsid w:val="00A90FE3"/>
    <w:rsid w:val="00AE3922"/>
    <w:rsid w:val="00C51A6D"/>
    <w:rsid w:val="00CA4E9D"/>
    <w:rsid w:val="00D100EE"/>
    <w:rsid w:val="00D90DA1"/>
    <w:rsid w:val="00E3007F"/>
    <w:rsid w:val="00FE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7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F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4E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0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F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A4E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2018-02-21T20:29:00Z</dcterms:created>
  <dcterms:modified xsi:type="dcterms:W3CDTF">2018-02-23T07:55:00Z</dcterms:modified>
  <cp:category>www.sorubak.com</cp:category>
</cp:coreProperties>
</file>