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65"/>
        <w:gridCol w:w="2265"/>
        <w:gridCol w:w="2342"/>
        <w:gridCol w:w="2266"/>
      </w:tblGrid>
      <w:tr w:rsidR="00810EF0" w:rsidTr="00810EF0">
        <w:trPr>
          <w:trHeight w:val="680"/>
        </w:trPr>
        <w:tc>
          <w:tcPr>
            <w:tcW w:w="2265" w:type="dxa"/>
          </w:tcPr>
          <w:p w:rsidR="00810EF0" w:rsidRPr="00810EF0" w:rsidRDefault="0028696B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5.7pt;margin-top:-74.35pt;width:132.05pt;height:30pt;z-index:251658240;mso-width-relative:margin;mso-height-relative:margin" filled="f" stroked="f">
                  <v:textbox style="mso-next-textbox:#_x0000_s1026">
                    <w:txbxContent>
                      <w:p w:rsidR="0028696B" w:rsidRDefault="0028696B" w:rsidP="0028696B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10EF0" w:rsidRPr="00810EF0">
              <w:rPr>
                <w:rFonts w:ascii="TTKB DikTemel Abece" w:hAnsi="TTKB DikTemel Abece"/>
                <w:sz w:val="44"/>
                <w:szCs w:val="44"/>
              </w:rPr>
              <w:t>KELİME</w:t>
            </w:r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10EF0">
              <w:rPr>
                <w:rFonts w:ascii="TTKB DikTemel Abece" w:hAnsi="TTKB DikTemel Abece"/>
                <w:sz w:val="44"/>
                <w:szCs w:val="44"/>
              </w:rPr>
              <w:t>HARF SAYISI</w:t>
            </w: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10EF0">
              <w:rPr>
                <w:rFonts w:ascii="TTKB DikTemel Abece" w:hAnsi="TTKB DikTemel Abece"/>
                <w:sz w:val="44"/>
                <w:szCs w:val="44"/>
              </w:rPr>
              <w:t>KELİME</w:t>
            </w:r>
          </w:p>
        </w:tc>
        <w:tc>
          <w:tcPr>
            <w:tcW w:w="2266" w:type="dxa"/>
          </w:tcPr>
          <w:p w:rsidR="00810EF0" w:rsidRPr="0023020E" w:rsidRDefault="00810EF0" w:rsidP="00810EF0">
            <w:pPr>
              <w:rPr>
                <w:sz w:val="40"/>
                <w:szCs w:val="40"/>
              </w:rPr>
            </w:pPr>
            <w:r w:rsidRPr="0023020E">
              <w:rPr>
                <w:sz w:val="40"/>
                <w:szCs w:val="40"/>
              </w:rPr>
              <w:t>HARF SAYISI</w:t>
            </w:r>
          </w:p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elma</w:t>
            </w:r>
            <w:proofErr w:type="gramEnd"/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o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futbol</w:t>
            </w:r>
            <w:proofErr w:type="gramEnd"/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kelimeler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10EF0">
              <w:rPr>
                <w:rFonts w:ascii="TTKB DikTemel Abece" w:hAnsi="TTKB DikTemel Abece"/>
                <w:sz w:val="44"/>
                <w:szCs w:val="44"/>
              </w:rPr>
              <w:t>Cumhuriyet</w:t>
            </w:r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iki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10EF0">
              <w:rPr>
                <w:rFonts w:ascii="TTKB DikTemel Abece" w:hAnsi="TTKB DikTemel Abece"/>
                <w:sz w:val="44"/>
                <w:szCs w:val="44"/>
              </w:rPr>
              <w:t>Atatürk</w:t>
            </w:r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tablodaki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çiçek</w:t>
            </w:r>
            <w:proofErr w:type="gramEnd"/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gözlük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ders</w:t>
            </w:r>
            <w:proofErr w:type="gramEnd"/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aşağıdaki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su</w:t>
            </w:r>
            <w:proofErr w:type="gramEnd"/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ayakkabılıktaki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bilgisayar</w:t>
            </w:r>
            <w:proofErr w:type="gramEnd"/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bin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karınca</w:t>
            </w:r>
            <w:proofErr w:type="gramEnd"/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kalem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  <w:tr w:rsidR="00810EF0" w:rsidTr="00810EF0">
        <w:trPr>
          <w:trHeight w:val="567"/>
        </w:trPr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üç</w:t>
            </w:r>
            <w:proofErr w:type="gramEnd"/>
          </w:p>
        </w:tc>
        <w:tc>
          <w:tcPr>
            <w:tcW w:w="2265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2266" w:type="dxa"/>
          </w:tcPr>
          <w:p w:rsidR="00810EF0" w:rsidRPr="00810EF0" w:rsidRDefault="00810EF0" w:rsidP="00810EF0">
            <w:pPr>
              <w:rPr>
                <w:rFonts w:ascii="TTKB DikTemel Abece" w:hAnsi="TTKB DikTemel Abece"/>
                <w:sz w:val="44"/>
                <w:szCs w:val="44"/>
              </w:rPr>
            </w:pPr>
            <w:proofErr w:type="gramStart"/>
            <w:r w:rsidRPr="00810EF0">
              <w:rPr>
                <w:rFonts w:ascii="TTKB DikTemel Abece" w:hAnsi="TTKB DikTemel Abece"/>
                <w:sz w:val="44"/>
                <w:szCs w:val="44"/>
              </w:rPr>
              <w:t>kalemliktekiler</w:t>
            </w:r>
            <w:proofErr w:type="gramEnd"/>
          </w:p>
        </w:tc>
        <w:tc>
          <w:tcPr>
            <w:tcW w:w="2266" w:type="dxa"/>
          </w:tcPr>
          <w:p w:rsidR="00810EF0" w:rsidRDefault="00810EF0" w:rsidP="00810EF0"/>
        </w:tc>
      </w:tr>
    </w:tbl>
    <w:p w:rsidR="0023020E" w:rsidRDefault="0023020E"/>
    <w:p w:rsidR="0023020E" w:rsidRDefault="0023020E" w:rsidP="0023020E">
      <w:r>
        <w:t>Aşağıda alfabede boş bırakılan bölümleri dolduralım.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23020E" w:rsidTr="0023020E">
        <w:trPr>
          <w:trHeight w:val="567"/>
        </w:trPr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  <w:r w:rsidRPr="0023020E">
              <w:rPr>
                <w:rFonts w:ascii="TTKB DikTemel Abece" w:hAnsi="TTKB DikTemel Abece"/>
                <w:sz w:val="48"/>
                <w:szCs w:val="48"/>
              </w:rPr>
              <w:t>A</w:t>
            </w: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  <w:r w:rsidRPr="0023020E">
              <w:rPr>
                <w:rFonts w:ascii="TTKB DikTemel Abece" w:hAnsi="TTKB DikTemel Abece"/>
                <w:sz w:val="48"/>
                <w:szCs w:val="48"/>
              </w:rPr>
              <w:t>B</w:t>
            </w: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  <w:r w:rsidRPr="0023020E">
              <w:rPr>
                <w:rFonts w:ascii="TTKB DikTemel Abece" w:hAnsi="TTKB DikTemel Abece"/>
                <w:sz w:val="48"/>
                <w:szCs w:val="48"/>
              </w:rPr>
              <w:t>D</w:t>
            </w: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7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  <w:r w:rsidRPr="0023020E">
              <w:rPr>
                <w:rFonts w:ascii="TTKB DikTemel Abece" w:hAnsi="TTKB DikTemel Abece"/>
                <w:sz w:val="48"/>
                <w:szCs w:val="48"/>
              </w:rPr>
              <w:t>Ğ</w:t>
            </w:r>
          </w:p>
        </w:tc>
        <w:tc>
          <w:tcPr>
            <w:tcW w:w="907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</w:tr>
      <w:tr w:rsidR="0023020E" w:rsidTr="0023020E">
        <w:trPr>
          <w:trHeight w:val="567"/>
        </w:trPr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  <w:r w:rsidRPr="0023020E">
              <w:rPr>
                <w:rFonts w:ascii="TTKB DikTemel Abece" w:hAnsi="TTKB DikTemel Abece"/>
                <w:sz w:val="48"/>
                <w:szCs w:val="48"/>
              </w:rPr>
              <w:t>J</w:t>
            </w: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  <w:r w:rsidRPr="0023020E">
              <w:rPr>
                <w:rFonts w:ascii="TTKB DikTemel Abece" w:hAnsi="TTKB DikTemel Abece"/>
                <w:sz w:val="48"/>
                <w:szCs w:val="48"/>
              </w:rPr>
              <w:t>N</w:t>
            </w: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7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7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  <w:r w:rsidRPr="0023020E">
              <w:rPr>
                <w:rFonts w:ascii="TTKB DikTemel Abece" w:hAnsi="TTKB DikTemel Abece"/>
                <w:sz w:val="48"/>
                <w:szCs w:val="48"/>
              </w:rPr>
              <w:t>P</w:t>
            </w:r>
          </w:p>
        </w:tc>
      </w:tr>
      <w:tr w:rsidR="0023020E" w:rsidTr="0023020E">
        <w:trPr>
          <w:trHeight w:val="567"/>
        </w:trPr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  <w:r w:rsidRPr="0023020E">
              <w:rPr>
                <w:rFonts w:ascii="TTKB DikTemel Abece" w:hAnsi="TTKB DikTemel Abece"/>
                <w:sz w:val="48"/>
                <w:szCs w:val="48"/>
              </w:rPr>
              <w:t>T</w:t>
            </w: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6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  <w:tc>
          <w:tcPr>
            <w:tcW w:w="907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  <w:r w:rsidRPr="0023020E">
              <w:rPr>
                <w:rFonts w:ascii="TTKB DikTemel Abece" w:hAnsi="TTKB DikTemel Abece"/>
                <w:sz w:val="48"/>
                <w:szCs w:val="48"/>
              </w:rPr>
              <w:t>Z</w:t>
            </w:r>
          </w:p>
        </w:tc>
        <w:tc>
          <w:tcPr>
            <w:tcW w:w="907" w:type="dxa"/>
          </w:tcPr>
          <w:p w:rsidR="0023020E" w:rsidRPr="0023020E" w:rsidRDefault="0023020E" w:rsidP="0023020E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</w:tr>
    </w:tbl>
    <w:p w:rsidR="0023020E" w:rsidRDefault="0023020E" w:rsidP="0023020E"/>
    <w:p w:rsidR="0023020E" w:rsidRPr="0023020E" w:rsidRDefault="0023020E" w:rsidP="0023020E"/>
    <w:p w:rsidR="0023020E" w:rsidRDefault="0023020E" w:rsidP="0023020E"/>
    <w:p w:rsidR="0023020E" w:rsidRDefault="0023020E" w:rsidP="0023020E">
      <w:r>
        <w:t>Aşağıda alfabede boş bırakılan bölümleri dolduralım.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23020E" w:rsidTr="00077D0A">
        <w:trPr>
          <w:trHeight w:val="567"/>
        </w:trPr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a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ç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e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f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7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7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</w:tr>
      <w:tr w:rsidR="0023020E" w:rsidTr="00077D0A">
        <w:trPr>
          <w:trHeight w:val="567"/>
        </w:trPr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l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m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7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ö</w:t>
            </w:r>
            <w:proofErr w:type="gramEnd"/>
          </w:p>
        </w:tc>
        <w:tc>
          <w:tcPr>
            <w:tcW w:w="907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</w:tr>
      <w:tr w:rsidR="0023020E" w:rsidTr="00077D0A">
        <w:trPr>
          <w:trHeight w:val="567"/>
        </w:trPr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u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ü</w:t>
            </w:r>
            <w:proofErr w:type="gramEnd"/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6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23020E">
              <w:rPr>
                <w:rFonts w:ascii="TTKB DikTemel Abece" w:hAnsi="TTKB DikTemel Abece"/>
                <w:sz w:val="56"/>
                <w:szCs w:val="56"/>
              </w:rPr>
              <w:t>y</w:t>
            </w:r>
            <w:proofErr w:type="gramEnd"/>
          </w:p>
        </w:tc>
        <w:tc>
          <w:tcPr>
            <w:tcW w:w="907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07" w:type="dxa"/>
          </w:tcPr>
          <w:p w:rsidR="0023020E" w:rsidRPr="0023020E" w:rsidRDefault="0023020E" w:rsidP="00077D0A">
            <w:pPr>
              <w:rPr>
                <w:rFonts w:ascii="TTKB DikTemel Abece" w:hAnsi="TTKB DikTemel Abece"/>
                <w:sz w:val="48"/>
                <w:szCs w:val="48"/>
              </w:rPr>
            </w:pPr>
          </w:p>
        </w:tc>
      </w:tr>
    </w:tbl>
    <w:p w:rsidR="00BC23F3" w:rsidRPr="0023020E" w:rsidRDefault="007B384B" w:rsidP="00CA54DA">
      <w:pPr>
        <w:tabs>
          <w:tab w:val="left" w:pos="7080"/>
        </w:tabs>
      </w:pPr>
      <w:r>
        <w:t xml:space="preserve"> </w:t>
      </w:r>
      <w:bookmarkStart w:id="0" w:name="_GoBack"/>
      <w:bookmarkEnd w:id="0"/>
    </w:p>
    <w:sectPr w:rsidR="00BC23F3" w:rsidRPr="0023020E" w:rsidSect="00D83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3C8F"/>
    <w:rsid w:val="00070B3B"/>
    <w:rsid w:val="0023020E"/>
    <w:rsid w:val="0028696B"/>
    <w:rsid w:val="007B384B"/>
    <w:rsid w:val="00810EF0"/>
    <w:rsid w:val="00BC23F3"/>
    <w:rsid w:val="00CA54DA"/>
    <w:rsid w:val="00D33C8F"/>
    <w:rsid w:val="00D830C6"/>
    <w:rsid w:val="00DF0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0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0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0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20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B384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0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0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20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B38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2018-02-04T20:02:00Z</cp:lastPrinted>
  <dcterms:created xsi:type="dcterms:W3CDTF">2018-02-04T20:14:00Z</dcterms:created>
  <dcterms:modified xsi:type="dcterms:W3CDTF">2018-02-06T05:41:00Z</dcterms:modified>
  <cp:category>www.sorubak.com</cp:category>
</cp:coreProperties>
</file>