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6F6" w:rsidRDefault="009F1512" w:rsidP="004D4211">
      <w:pPr>
        <w:jc w:val="center"/>
        <w:rPr>
          <w:rFonts w:ascii="After Cheret" w:hAnsi="After Cheret"/>
          <w:sz w:val="96"/>
          <w:szCs w:val="96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4" type="#_x0000_t202" style="position:absolute;left:0;text-align:left;margin-left:167.25pt;margin-top:-72.35pt;width:132.05pt;height:30pt;z-index:251778048;mso-width-relative:margin;mso-height-relative:margin" filled="f" stroked="f">
            <v:textbox style="mso-next-textbox:#_x0000_s1144">
              <w:txbxContent>
                <w:p w:rsidR="009F1512" w:rsidRDefault="009F1512" w:rsidP="009F151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D26D0" w:rsidRPr="004D26D0">
        <w:rPr>
          <w:noProof/>
          <w:lang w:eastAsia="tr-TR"/>
        </w:rPr>
        <w:pict>
          <v:shapetype id="_x0000_t55" coordsize="21600,21600" o:spt="55" adj="16200" path="m@0,l,0@1,10800,,21600@0,21600,21600,10800xe">
            <v:stroke joinstyle="miter"/>
            <v:formulas>
              <v:f eqn="val #0"/>
              <v:f eqn="sum 21600 0 @0"/>
              <v:f eqn="prod #0 1 2"/>
            </v:formulas>
            <v:path o:connecttype="custom" o:connectlocs="@2,0;@1,10800;@2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64" type="#_x0000_t55" style="position:absolute;left:0;text-align:left;margin-left:4.9pt;margin-top:-62.6pt;width:84pt;height:42pt;rotation:180;z-index:251696128" fillcolor="black [3200]" strokecolor="#f2f2f2 [3041]" strokeweight="3pt">
            <v:shadow on="t" type="perspective" color="#7f7f7f [1601]" opacity=".5" offset="1pt" offset2="-1pt"/>
          </v:shape>
        </w:pict>
      </w:r>
      <w:r w:rsidR="004D26D0" w:rsidRPr="004D26D0">
        <w:rPr>
          <w:noProof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65" type="#_x0000_t15" style="position:absolute;left:0;text-align:left;margin-left:72.4pt;margin-top:-62.6pt;width:101.25pt;height:42pt;rotation:180;z-index:251697152" fillcolor="#c0504d [3205]" strokecolor="#f2f2f2 [3041]" strokeweight="3pt">
            <v:shadow on="t" type="perspective" color="#622423 [1605]" opacity=".5" offset="1pt" offset2="-1pt"/>
          </v:shape>
        </w:pict>
      </w:r>
      <w:r w:rsidR="004D26D0" w:rsidRPr="004D26D0">
        <w:rPr>
          <w:noProof/>
          <w:lang w:eastAsia="tr-TR"/>
        </w:rPr>
        <w:pict>
          <v:shape id="_x0000_s1030" type="#_x0000_t15" style="position:absolute;left:0;text-align:left;margin-left:-66.75pt;margin-top:-32.2pt;width:86.25pt;height:42pt;rotation:90;z-index:251661312" fillcolor="#c0504d [3205]" strokecolor="#f2f2f2 [3041]" strokeweight="3pt">
            <v:shadow on="t" type="perspective" color="#622423 [1605]" opacity=".5" offset="1pt" offset2="-1pt"/>
          </v:shape>
        </w:pict>
      </w:r>
      <w:r w:rsidR="004D26D0" w:rsidRPr="004D26D0">
        <w:rPr>
          <w:noProof/>
          <w:lang w:eastAsia="tr-TR"/>
        </w:rPr>
        <w:pict>
          <v:shape id="_x0000_s1062" type="#_x0000_t55" style="position:absolute;left:0;text-align:left;margin-left:173.65pt;margin-top:-62.6pt;width:1in;height:42pt;rotation:180;z-index:251694080" fillcolor="black [3200]" strokecolor="#f2f2f2 [3041]" strokeweight="3pt">
            <v:shadow on="t" type="perspective" color="#7f7f7f [1601]" opacity=".5" offset="1pt" offset2="-1pt"/>
          </v:shape>
        </w:pict>
      </w:r>
      <w:r w:rsidR="004D26D0" w:rsidRPr="004D26D0">
        <w:rPr>
          <w:noProof/>
          <w:lang w:eastAsia="tr-TR"/>
        </w:rPr>
        <w:pict>
          <v:shape id="_x0000_s1066" type="#_x0000_t15" style="position:absolute;left:0;text-align:left;margin-left:231.4pt;margin-top:-62.6pt;width:101.25pt;height:42pt;rotation:180;z-index:251698176" fillcolor="#c0504d [3205]" strokecolor="#f2f2f2 [3041]" strokeweight="3pt">
            <v:shadow on="t" type="perspective" color="#622423 [1605]" opacity=".5" offset="1pt" offset2="-1pt"/>
          </v:shape>
        </w:pict>
      </w:r>
      <w:r w:rsidR="004D26D0" w:rsidRPr="004D26D0">
        <w:rPr>
          <w:noProof/>
          <w:lang w:eastAsia="tr-TR"/>
        </w:rPr>
        <w:pict>
          <v:shape id="_x0000_s1033" type="#_x0000_t55" style="position:absolute;left:0;text-align:left;margin-left:332.65pt;margin-top:-62.6pt;width:1in;height:42pt;rotation:180;z-index:251664384" fillcolor="black [3200]" strokecolor="#f2f2f2 [3041]" strokeweight="3pt">
            <v:shadow on="t" type="perspective" color="#7f7f7f [1601]" opacity=".5" offset="1pt" offset2="-1pt"/>
          </v:shape>
        </w:pict>
      </w:r>
      <w:r w:rsidR="004D26D0" w:rsidRPr="004D26D0">
        <w:rPr>
          <w:noProof/>
          <w:lang w:eastAsia="tr-TR"/>
        </w:rPr>
        <w:pict>
          <v:shape id="_x0000_s1029" type="#_x0000_t15" style="position:absolute;left:0;text-align:left;margin-left:393.05pt;margin-top:-62.6pt;width:101.25pt;height:42pt;rotation:180;z-index:251660288" fillcolor="#c0504d [3205]" strokecolor="#f2f2f2 [3041]" strokeweight="3pt">
            <v:shadow on="t" type="perspective" color="#622423 [1605]" opacity=".5" offset="1pt" offset2="-1pt"/>
          </v:shape>
        </w:pict>
      </w:r>
      <w:r w:rsidR="004D26D0" w:rsidRPr="004D26D0">
        <w:rPr>
          <w:noProof/>
          <w:lang w:eastAsia="tr-TR"/>
        </w:rPr>
        <w:pict>
          <v:shape id="_x0000_s1049" type="#_x0000_t55" style="position:absolute;left:0;text-align:left;margin-left:450.8pt;margin-top:-19.1pt;width:45pt;height:42pt;rotation:270;z-index:251680768" fillcolor="black [3200]" strokecolor="#f2f2f2 [3041]" strokeweight="3pt">
            <v:shadow on="t" type="perspective" color="#7f7f7f [1601]" opacity=".5" offset="1pt" offset2="-1pt"/>
          </v:shape>
        </w:pict>
      </w:r>
      <w:r w:rsidR="004D26D0" w:rsidRPr="004D26D0">
        <w:rPr>
          <w:noProof/>
          <w:lang w:eastAsia="tr-TR"/>
        </w:rPr>
        <w:pict>
          <v:shape id="_x0000_s1060" type="#_x0000_t15" style="position:absolute;left:0;text-align:left;margin-left:422.65pt;margin-top:36.05pt;width:101.25pt;height:42pt;rotation:270;z-index:251692032" fillcolor="#c0504d [3205]" strokecolor="#f2f2f2 [3041]" strokeweight="3pt">
            <v:shadow on="t" type="perspective" color="#622423 [1605]" opacity=".5" offset="1pt" offset2="-1pt"/>
          </v:shape>
        </w:pict>
      </w:r>
      <w:r w:rsidR="004D26D0" w:rsidRPr="004D26D0">
        <w:rPr>
          <w:noProof/>
          <w:lang w:eastAsia="tr-TR"/>
        </w:rPr>
        <w:pict>
          <v:shape id="_x0000_s1054" type="#_x0000_t55" style="position:absolute;left:0;text-align:left;margin-left:435.4pt;margin-top:124.55pt;width:75.75pt;height:42pt;rotation:270;z-index:251685888" fillcolor="black [3200]" strokecolor="#f2f2f2 [3041]" strokeweight="3pt">
            <v:shadow on="t" type="perspective" color="#7f7f7f [1601]" opacity=".5" offset="1pt" offset2="-1pt"/>
          </v:shape>
        </w:pict>
      </w:r>
      <w:r w:rsidR="004D26D0" w:rsidRPr="004D26D0">
        <w:rPr>
          <w:noProof/>
          <w:lang w:eastAsia="tr-TR"/>
        </w:rPr>
        <w:pict>
          <v:shape id="_x0000_s1058" type="#_x0000_t15" style="position:absolute;left:0;text-align:left;margin-left:422.65pt;margin-top:196.55pt;width:101.25pt;height:42pt;rotation:270;z-index:251689984" fillcolor="#c0504d [3205]" strokecolor="#f2f2f2 [3041]" strokeweight="3pt">
            <v:shadow on="t" type="perspective" color="#622423 [1605]" opacity=".5" offset="1pt" offset2="-1pt"/>
          </v:shape>
        </w:pict>
      </w:r>
      <w:r w:rsidR="004D26D0" w:rsidRPr="004D26D0">
        <w:rPr>
          <w:noProof/>
          <w:lang w:eastAsia="tr-TR"/>
        </w:rPr>
        <w:pict>
          <v:shape id="_x0000_s1055" type="#_x0000_t55" style="position:absolute;left:0;text-align:left;margin-left:435.4pt;margin-top:285.05pt;width:75.75pt;height:42pt;rotation:270;z-index:251686912" fillcolor="black [3200]" strokecolor="#f2f2f2 [3041]" strokeweight="3pt">
            <v:shadow on="t" type="perspective" color="#7f7f7f [1601]" opacity=".5" offset="1pt" offset2="-1pt"/>
          </v:shape>
        </w:pict>
      </w:r>
      <w:r w:rsidR="004D26D0" w:rsidRPr="004D26D0">
        <w:rPr>
          <w:noProof/>
          <w:lang w:eastAsia="tr-TR"/>
        </w:rPr>
        <w:pict>
          <v:shape id="_x0000_s1061" type="#_x0000_t15" style="position:absolute;left:0;text-align:left;margin-left:422.65pt;margin-top:360.05pt;width:101.25pt;height:42pt;rotation:270;z-index:251693056" fillcolor="#c0504d [3205]" strokecolor="#f2f2f2 [3041]" strokeweight="3pt">
            <v:shadow on="t" type="perspective" color="#622423 [1605]" opacity=".5" offset="1pt" offset2="-1pt"/>
          </v:shape>
        </w:pict>
      </w:r>
      <w:r w:rsidR="004D26D0" w:rsidRPr="004D26D0">
        <w:rPr>
          <w:noProof/>
          <w:lang w:eastAsia="tr-TR"/>
        </w:rPr>
        <w:pict>
          <v:shape id="_x0000_s1056" type="#_x0000_t55" style="position:absolute;left:0;text-align:left;margin-left:435.4pt;margin-top:448.55pt;width:75.75pt;height:42pt;rotation:270;z-index:251687936" fillcolor="black [3200]" strokecolor="#f2f2f2 [3041]" strokeweight="3pt">
            <v:shadow on="t" type="perspective" color="#7f7f7f [1601]" opacity=".5" offset="1pt" offset2="-1pt"/>
          </v:shape>
        </w:pict>
      </w:r>
      <w:r w:rsidR="004D26D0" w:rsidRPr="004D26D0">
        <w:rPr>
          <w:noProof/>
          <w:lang w:eastAsia="tr-TR"/>
        </w:rPr>
        <w:pict>
          <v:shape id="_x0000_s1059" type="#_x0000_t15" style="position:absolute;left:0;text-align:left;margin-left:422.65pt;margin-top:524.3pt;width:101.25pt;height:42pt;rotation:270;z-index:251691008" fillcolor="#c0504d [3205]" strokecolor="#f2f2f2 [3041]" strokeweight="3pt">
            <v:shadow on="t" type="perspective" color="#622423 [1605]" opacity=".5" offset="1pt" offset2="-1pt"/>
          </v:shape>
        </w:pict>
      </w:r>
      <w:r w:rsidR="004D26D0" w:rsidRPr="004D26D0">
        <w:rPr>
          <w:noProof/>
          <w:lang w:eastAsia="tr-TR"/>
        </w:rPr>
        <w:pict>
          <v:shape id="_x0000_s1057" type="#_x0000_t55" style="position:absolute;left:0;text-align:left;margin-left:435.4pt;margin-top:612.8pt;width:75.75pt;height:42pt;rotation:270;z-index:251688960" fillcolor="black [3200]" strokecolor="#f2f2f2 [3041]" strokeweight="3pt">
            <v:shadow on="t" type="perspective" color="#7f7f7f [1601]" opacity=".5" offset="1pt" offset2="-1pt"/>
          </v:shape>
        </w:pict>
      </w:r>
      <w:r w:rsidR="004D26D0" w:rsidRPr="004D26D0">
        <w:rPr>
          <w:noProof/>
          <w:lang w:eastAsia="tr-TR"/>
        </w:rPr>
        <w:pict>
          <v:shape id="_x0000_s1052" type="#_x0000_t15" style="position:absolute;left:0;text-align:left;margin-left:422.65pt;margin-top:685.55pt;width:101.25pt;height:42pt;rotation:270;z-index:251683840" fillcolor="#c0504d [3205]" strokecolor="#f2f2f2 [3041]" strokeweight="3pt">
            <v:shadow on="t" type="perspective" color="#622423 [1605]" opacity=".5" offset="1pt" offset2="-1pt"/>
          </v:shape>
        </w:pict>
      </w:r>
      <w:r w:rsidR="004D26D0" w:rsidRPr="004D26D0">
        <w:rPr>
          <w:noProof/>
          <w:lang w:eastAsia="tr-TR"/>
        </w:rPr>
        <w:pict>
          <v:shape id="_x0000_s1032" type="#_x0000_t55" style="position:absolute;left:0;text-align:left;margin-left:373.15pt;margin-top:722.65pt;width:1in;height:42pt;z-index:251663360" fillcolor="black [3200]" strokecolor="#f2f2f2 [3041]" strokeweight="3pt">
            <v:shadow on="t" type="perspective" color="#7f7f7f [1601]" opacity=".5" offset="1pt" offset2="-1pt"/>
          </v:shape>
        </w:pict>
      </w:r>
      <w:r w:rsidR="004D26D0" w:rsidRPr="004D26D0">
        <w:rPr>
          <w:noProof/>
          <w:lang w:eastAsia="tr-TR"/>
        </w:rPr>
        <w:pict>
          <v:shape id="_x0000_s1051" type="#_x0000_t15" style="position:absolute;left:0;text-align:left;margin-left:279.4pt;margin-top:718.9pt;width:101.25pt;height:42pt;z-index:251682816" fillcolor="#c0504d [3205]" strokecolor="#f2f2f2 [3041]" strokeweight="3pt">
            <v:shadow on="t" type="perspective" color="#622423 [1605]" opacity=".5" offset="1pt" offset2="-1pt"/>
          </v:shape>
        </w:pict>
      </w:r>
      <w:r w:rsidR="004D26D0" w:rsidRPr="004D26D0">
        <w:rPr>
          <w:noProof/>
          <w:lang w:eastAsia="tr-TR"/>
        </w:rPr>
        <w:pict>
          <v:shape id="_x0000_s1036" type="#_x0000_t55" style="position:absolute;left:0;text-align:left;margin-left:207.4pt;margin-top:718.9pt;width:1in;height:42pt;z-index:251667456" fillcolor="black [3200]" strokecolor="#f2f2f2 [3041]" strokeweight="3pt">
            <v:shadow on="t" type="perspective" color="#7f7f7f [1601]" opacity=".5" offset="1pt" offset2="-1pt"/>
          </v:shape>
        </w:pict>
      </w:r>
      <w:r w:rsidR="004D26D0" w:rsidRPr="004D26D0">
        <w:rPr>
          <w:noProof/>
          <w:lang w:eastAsia="tr-TR"/>
        </w:rPr>
        <w:pict>
          <v:shape id="_x0000_s1038" type="#_x0000_t15" style="position:absolute;left:0;text-align:left;margin-left:117.4pt;margin-top:715.15pt;width:101.25pt;height:42pt;z-index:251669504" fillcolor="#c0504d [3205]" strokecolor="#f2f2f2 [3041]" strokeweight="3pt">
            <v:shadow on="t" type="perspective" color="#622423 [1605]" opacity=".5" offset="1pt" offset2="-1pt"/>
          </v:shape>
        </w:pict>
      </w:r>
      <w:r w:rsidR="004D26D0" w:rsidRPr="004D26D0">
        <w:rPr>
          <w:noProof/>
          <w:lang w:eastAsia="tr-TR"/>
        </w:rPr>
        <w:pict>
          <v:shape id="_x0000_s1031" type="#_x0000_t55" style="position:absolute;left:0;text-align:left;margin-left:45.4pt;margin-top:715.15pt;width:1in;height:42pt;z-index:251662336" fillcolor="black [3200]" strokecolor="#f2f2f2 [3041]" strokeweight="3pt">
            <v:shadow on="t" type="perspective" color="#7f7f7f [1601]" opacity=".5" offset="1pt" offset2="-1pt"/>
          </v:shape>
        </w:pict>
      </w:r>
      <w:r w:rsidR="004D26D0" w:rsidRPr="004D26D0">
        <w:rPr>
          <w:noProof/>
          <w:lang w:eastAsia="tr-TR"/>
        </w:rPr>
        <w:pict>
          <v:shape id="_x0000_s1039" type="#_x0000_t15" style="position:absolute;left:0;text-align:left;margin-left:-44.6pt;margin-top:715.15pt;width:101.25pt;height:42pt;z-index:251670528" fillcolor="#c0504d [3205]" strokecolor="#f2f2f2 [3041]" strokeweight="3pt">
            <v:shadow on="t" type="perspective" color="#622423 [1605]" opacity=".5" offset="1pt" offset2="-1pt"/>
          </v:shape>
        </w:pict>
      </w:r>
      <w:r w:rsidR="004D26D0" w:rsidRPr="004D26D0">
        <w:rPr>
          <w:noProof/>
          <w:lang w:eastAsia="tr-TR"/>
        </w:rPr>
        <w:pict>
          <v:shape id="_x0000_s1040" type="#_x0000_t15" style="position:absolute;left:0;text-align:left;margin-left:-74.25pt;margin-top:638.3pt;width:101.25pt;height:42pt;rotation:90;z-index:251671552" fillcolor="#c0504d [3205]" strokecolor="#f2f2f2 [3041]" strokeweight="3pt">
            <v:shadow on="t" type="perspective" color="#622423 [1605]" opacity=".5" offset="1pt" offset2="-1pt"/>
          </v:shape>
        </w:pict>
      </w:r>
      <w:r w:rsidR="004D26D0" w:rsidRPr="004D26D0">
        <w:rPr>
          <w:noProof/>
          <w:lang w:eastAsia="tr-TR"/>
        </w:rPr>
        <w:pict>
          <v:shape id="_x0000_s1050" type="#_x0000_t55" style="position:absolute;left:0;text-align:left;margin-left:-61.5pt;margin-top:553.55pt;width:75.75pt;height:42pt;rotation:90;z-index:251681792" fillcolor="black [3200]" strokecolor="#f2f2f2 [3041]" strokeweight="3pt">
            <v:shadow on="t" type="perspective" color="#7f7f7f [1601]" opacity=".5" offset="1pt" offset2="-1pt"/>
          </v:shape>
        </w:pict>
      </w:r>
      <w:r w:rsidR="004D26D0" w:rsidRPr="004D26D0">
        <w:rPr>
          <w:noProof/>
          <w:lang w:eastAsia="tr-TR"/>
        </w:rPr>
        <w:pict>
          <v:shape id="_x0000_s1041" type="#_x0000_t15" style="position:absolute;left:0;text-align:left;margin-left:-74.25pt;margin-top:476.3pt;width:101.25pt;height:42pt;rotation:90;z-index:251672576" fillcolor="#c0504d [3205]" strokecolor="#f2f2f2 [3041]" strokeweight="3pt">
            <v:shadow on="t" type="perspective" color="#622423 [1605]" opacity=".5" offset="1pt" offset2="-1pt"/>
          </v:shape>
        </w:pict>
      </w:r>
      <w:r w:rsidR="004D26D0" w:rsidRPr="004D26D0">
        <w:rPr>
          <w:noProof/>
          <w:lang w:eastAsia="tr-TR"/>
        </w:rPr>
        <w:pict>
          <v:shape id="_x0000_s1046" type="#_x0000_t55" style="position:absolute;left:0;text-align:left;margin-left:-61.5pt;margin-top:215.3pt;width:75.75pt;height:42pt;rotation:90;z-index:251677696" fillcolor="black [3200]" strokecolor="#f2f2f2 [3041]" strokeweight="3pt">
            <v:shadow on="t" type="perspective" color="#7f7f7f [1601]" opacity=".5" offset="1pt" offset2="-1pt"/>
          </v:shape>
        </w:pict>
      </w:r>
      <w:r w:rsidR="004D26D0" w:rsidRPr="004D26D0">
        <w:rPr>
          <w:noProof/>
          <w:lang w:eastAsia="tr-TR"/>
        </w:rPr>
        <w:pict>
          <v:shape id="_x0000_s1043" type="#_x0000_t15" style="position:absolute;left:0;text-align:left;margin-left:-74.25pt;margin-top:137.3pt;width:101.25pt;height:42pt;rotation:90;z-index:251674624" fillcolor="#c0504d [3205]" strokecolor="#f2f2f2 [3041]" strokeweight="3pt">
            <v:shadow on="t" type="perspective" color="#622423 [1605]" opacity=".5" offset="1pt" offset2="-1pt"/>
          </v:shape>
        </w:pict>
      </w:r>
      <w:r w:rsidR="004D26D0" w:rsidRPr="004D26D0">
        <w:rPr>
          <w:noProof/>
          <w:lang w:eastAsia="tr-TR"/>
        </w:rPr>
        <w:pict>
          <v:shape id="_x0000_s1045" type="#_x0000_t55" style="position:absolute;left:0;text-align:left;margin-left:-61.5pt;margin-top:387.05pt;width:75.75pt;height:42pt;rotation:90;z-index:251676672" fillcolor="black [3200]" strokecolor="#f2f2f2 [3041]" strokeweight="3pt">
            <v:shadow on="t" type="perspective" color="#7f7f7f [1601]" opacity=".5" offset="1pt" offset2="-1pt"/>
          </v:shape>
        </w:pict>
      </w:r>
      <w:r w:rsidR="004D26D0" w:rsidRPr="004D26D0">
        <w:rPr>
          <w:noProof/>
          <w:lang w:eastAsia="tr-TR"/>
        </w:rPr>
        <w:pict>
          <v:shape id="_x0000_s1042" type="#_x0000_t15" style="position:absolute;left:0;text-align:left;margin-left:-74.25pt;margin-top:306.8pt;width:101.25pt;height:42pt;rotation:90;z-index:251673600" fillcolor="#c0504d [3205]" strokecolor="#f2f2f2 [3041]" strokeweight="3pt">
            <v:shadow on="t" type="perspective" color="#622423 [1605]" opacity=".5" offset="1pt" offset2="-1pt"/>
          </v:shape>
        </w:pict>
      </w:r>
      <w:r w:rsidR="004D26D0" w:rsidRPr="004D26D0">
        <w:rPr>
          <w:noProof/>
          <w:lang w:eastAsia="tr-TR"/>
        </w:rPr>
        <w:pict>
          <v:shape id="_x0000_s1034" type="#_x0000_t55" style="position:absolute;left:0;text-align:left;margin-left:-61.5pt;margin-top:48.8pt;width:75.75pt;height:42pt;rotation:90;z-index:251665408" fillcolor="black [3200]" strokecolor="#f2f2f2 [3041]" strokeweight="3pt">
            <v:shadow on="t" type="perspective" color="#7f7f7f [1601]" opacity=".5" offset="1pt" offset2="-1pt"/>
          </v:shape>
        </w:pict>
      </w:r>
      <w:r w:rsidR="004D4211">
        <w:rPr>
          <w:rFonts w:ascii="After Cheret" w:hAnsi="After Cheret"/>
          <w:sz w:val="96"/>
          <w:szCs w:val="96"/>
        </w:rPr>
        <w:t>KARLIOLUK</w:t>
      </w:r>
    </w:p>
    <w:p w:rsidR="004D4211" w:rsidRPr="004D4211" w:rsidRDefault="004D4211" w:rsidP="004D4211">
      <w:pPr>
        <w:jc w:val="center"/>
        <w:rPr>
          <w:rFonts w:ascii="After Cheret" w:hAnsi="After Cheret" w:cs="Times New Roman"/>
          <w:color w:val="FF0000"/>
          <w:sz w:val="96"/>
          <w:szCs w:val="96"/>
        </w:rPr>
      </w:pPr>
      <w:r w:rsidRPr="004D4211">
        <w:rPr>
          <w:rFonts w:ascii="Times New Roman" w:hAnsi="Times New Roman" w:cs="Times New Roman"/>
          <w:color w:val="FF0000"/>
          <w:sz w:val="96"/>
          <w:szCs w:val="96"/>
        </w:rPr>
        <w:t>İ</w:t>
      </w:r>
      <w:r w:rsidRPr="004D4211">
        <w:rPr>
          <w:rFonts w:ascii="After Cheret" w:hAnsi="After Cheret" w:cs="Times New Roman"/>
          <w:color w:val="FF0000"/>
          <w:sz w:val="96"/>
          <w:szCs w:val="96"/>
        </w:rPr>
        <w:t>LKOKULU</w:t>
      </w:r>
    </w:p>
    <w:p w:rsidR="004D4211" w:rsidRDefault="004D4211" w:rsidP="004D4211">
      <w:pPr>
        <w:jc w:val="center"/>
        <w:rPr>
          <w:rFonts w:ascii="After Cheret" w:hAnsi="After Cheret" w:cs="Times New Roman"/>
          <w:sz w:val="96"/>
          <w:szCs w:val="96"/>
        </w:rPr>
      </w:pPr>
      <w:r>
        <w:rPr>
          <w:rFonts w:ascii="After Cheret" w:hAnsi="After Cheret" w:cs="Times New Roman"/>
          <w:sz w:val="96"/>
          <w:szCs w:val="96"/>
        </w:rPr>
        <w:t>2017-2018</w:t>
      </w:r>
    </w:p>
    <w:p w:rsidR="004D4211" w:rsidRPr="004D4211" w:rsidRDefault="004D4211" w:rsidP="004D4211">
      <w:pPr>
        <w:jc w:val="center"/>
        <w:rPr>
          <w:rFonts w:ascii="After Cheret" w:hAnsi="After Cheret" w:cs="Times New Roman"/>
          <w:color w:val="FF0000"/>
          <w:sz w:val="96"/>
          <w:szCs w:val="96"/>
        </w:rPr>
      </w:pPr>
      <w:r w:rsidRPr="004D4211">
        <w:rPr>
          <w:rFonts w:ascii="After Cheret" w:hAnsi="After Cheret" w:cs="Times New Roman"/>
          <w:color w:val="FF0000"/>
          <w:sz w:val="96"/>
          <w:szCs w:val="96"/>
        </w:rPr>
        <w:t>1-A</w:t>
      </w:r>
    </w:p>
    <w:p w:rsidR="004D4211" w:rsidRDefault="004D4211" w:rsidP="004D4211">
      <w:pPr>
        <w:jc w:val="center"/>
        <w:rPr>
          <w:rFonts w:ascii="After Cheret" w:hAnsi="After Cheret" w:cs="Times New Roman"/>
          <w:sz w:val="96"/>
          <w:szCs w:val="96"/>
        </w:rPr>
      </w:pPr>
      <w:r>
        <w:rPr>
          <w:rFonts w:ascii="After Cheret" w:hAnsi="After Cheret" w:cs="Times New Roman"/>
          <w:sz w:val="96"/>
          <w:szCs w:val="96"/>
        </w:rPr>
        <w:t>SINIFI</w:t>
      </w:r>
    </w:p>
    <w:p w:rsidR="004D4211" w:rsidRPr="004D4211" w:rsidRDefault="004D4211" w:rsidP="004D4211">
      <w:pPr>
        <w:jc w:val="center"/>
        <w:rPr>
          <w:rFonts w:ascii="After Cheret" w:hAnsi="After Cheret" w:cs="Times New Roman"/>
          <w:color w:val="FF0000"/>
          <w:sz w:val="96"/>
          <w:szCs w:val="96"/>
        </w:rPr>
      </w:pPr>
      <w:r w:rsidRPr="004D4211">
        <w:rPr>
          <w:rFonts w:ascii="After Cheret" w:hAnsi="After Cheret" w:cs="Times New Roman"/>
          <w:color w:val="FF0000"/>
          <w:sz w:val="96"/>
          <w:szCs w:val="96"/>
        </w:rPr>
        <w:t>E</w:t>
      </w:r>
      <w:r w:rsidRPr="004D4211">
        <w:rPr>
          <w:rFonts w:ascii="Times New Roman" w:hAnsi="Times New Roman" w:cs="Times New Roman"/>
          <w:color w:val="FF0000"/>
          <w:sz w:val="96"/>
          <w:szCs w:val="96"/>
        </w:rPr>
        <w:t>Ş</w:t>
      </w:r>
      <w:r w:rsidRPr="004D4211">
        <w:rPr>
          <w:rFonts w:ascii="After Cheret" w:hAnsi="After Cheret" w:cs="Times New Roman"/>
          <w:color w:val="FF0000"/>
          <w:sz w:val="96"/>
          <w:szCs w:val="96"/>
        </w:rPr>
        <w:t>ANLAMLI</w:t>
      </w:r>
    </w:p>
    <w:p w:rsidR="004D4211" w:rsidRDefault="004D4211" w:rsidP="004D4211">
      <w:pPr>
        <w:jc w:val="center"/>
        <w:rPr>
          <w:rFonts w:ascii="After Cheret" w:hAnsi="After Cheret" w:cs="Times New Roman"/>
          <w:sz w:val="96"/>
          <w:szCs w:val="96"/>
        </w:rPr>
      </w:pPr>
      <w:r>
        <w:rPr>
          <w:rFonts w:ascii="After Cheret" w:hAnsi="After Cheret" w:cs="Times New Roman"/>
          <w:sz w:val="96"/>
          <w:szCs w:val="96"/>
        </w:rPr>
        <w:t>KE</w:t>
      </w:r>
      <w:r w:rsidRPr="004D4211">
        <w:rPr>
          <w:rFonts w:ascii="After Cheret" w:hAnsi="After Cheret" w:cs="Times New Roman"/>
          <w:sz w:val="96"/>
          <w:szCs w:val="96"/>
        </w:rPr>
        <w:t>L</w:t>
      </w:r>
      <w:r w:rsidRPr="004D4211">
        <w:rPr>
          <w:rFonts w:ascii="Times New Roman" w:hAnsi="Times New Roman" w:cs="Times New Roman"/>
          <w:sz w:val="96"/>
          <w:szCs w:val="96"/>
        </w:rPr>
        <w:t>İ</w:t>
      </w:r>
      <w:r w:rsidRPr="004D4211">
        <w:rPr>
          <w:rFonts w:ascii="After Cheret" w:hAnsi="After Cheret" w:cs="Times New Roman"/>
          <w:sz w:val="96"/>
          <w:szCs w:val="96"/>
        </w:rPr>
        <w:t>MELER</w:t>
      </w:r>
    </w:p>
    <w:p w:rsidR="004D4211" w:rsidRDefault="004D4211" w:rsidP="004D4211">
      <w:pPr>
        <w:jc w:val="center"/>
        <w:rPr>
          <w:rFonts w:ascii="After Cheret" w:hAnsi="After Cheret" w:cs="Times New Roman"/>
          <w:color w:val="00B050"/>
          <w:sz w:val="80"/>
          <w:szCs w:val="80"/>
        </w:rPr>
      </w:pPr>
      <w:r w:rsidRPr="004D4211">
        <w:rPr>
          <w:rFonts w:ascii="After Cheret" w:hAnsi="After Cheret" w:cs="Times New Roman"/>
          <w:color w:val="00B050"/>
          <w:sz w:val="80"/>
          <w:szCs w:val="80"/>
        </w:rPr>
        <w:t>KILAVUZ-ETK</w:t>
      </w:r>
      <w:r w:rsidRPr="004D4211">
        <w:rPr>
          <w:rFonts w:ascii="Times New Roman" w:hAnsi="Times New Roman" w:cs="Times New Roman"/>
          <w:color w:val="00B050"/>
          <w:sz w:val="80"/>
          <w:szCs w:val="80"/>
        </w:rPr>
        <w:t>İ</w:t>
      </w:r>
      <w:r w:rsidRPr="004D4211">
        <w:rPr>
          <w:rFonts w:ascii="After Cheret" w:hAnsi="After Cheret" w:cs="Times New Roman"/>
          <w:color w:val="00B050"/>
          <w:sz w:val="80"/>
          <w:szCs w:val="80"/>
        </w:rPr>
        <w:t>NL</w:t>
      </w:r>
      <w:r w:rsidRPr="004D4211">
        <w:rPr>
          <w:rFonts w:ascii="Times New Roman" w:hAnsi="Times New Roman" w:cs="Times New Roman"/>
          <w:color w:val="00B050"/>
          <w:sz w:val="80"/>
          <w:szCs w:val="80"/>
        </w:rPr>
        <w:t>İ</w:t>
      </w:r>
      <w:r w:rsidRPr="004D4211">
        <w:rPr>
          <w:rFonts w:ascii="After Cheret" w:hAnsi="After Cheret" w:cs="Times New Roman"/>
          <w:color w:val="00B050"/>
          <w:sz w:val="80"/>
          <w:szCs w:val="80"/>
        </w:rPr>
        <w:t>K</w:t>
      </w:r>
    </w:p>
    <w:p w:rsidR="004D4211" w:rsidRPr="004D4211" w:rsidRDefault="004D4211" w:rsidP="004D4211">
      <w:pPr>
        <w:jc w:val="center"/>
        <w:rPr>
          <w:rFonts w:ascii="One Dance" w:hAnsi="One Dance" w:cs="Times New Roman"/>
          <w:color w:val="1F497D" w:themeColor="text2"/>
          <w:sz w:val="80"/>
          <w:szCs w:val="80"/>
        </w:rPr>
      </w:pPr>
      <w:r w:rsidRPr="004D4211">
        <w:rPr>
          <w:rFonts w:ascii="One Dance" w:hAnsi="One Dance" w:cs="Times New Roman"/>
          <w:color w:val="1F497D" w:themeColor="text2"/>
          <w:sz w:val="80"/>
          <w:szCs w:val="80"/>
        </w:rPr>
        <w:t>AYKUT AL</w:t>
      </w:r>
    </w:p>
    <w:p w:rsidR="001D2C1C" w:rsidRDefault="001D2C1C">
      <w:pPr>
        <w:rPr>
          <w:rFonts w:ascii="After Cheret" w:hAnsi="After Cheret"/>
          <w:color w:val="00B050"/>
          <w:sz w:val="96"/>
          <w:szCs w:val="96"/>
        </w:rPr>
      </w:pPr>
    </w:p>
    <w:p w:rsidR="004D4211" w:rsidRPr="00723AEC" w:rsidRDefault="004D26D0">
      <w:pPr>
        <w:rPr>
          <w:rFonts w:ascii="TTKB DikTemel Abece" w:hAnsi="TTKB DikTemel Abece"/>
          <w:color w:val="00B050"/>
          <w:sz w:val="48"/>
          <w:szCs w:val="48"/>
        </w:rPr>
      </w:pPr>
      <w:r w:rsidRPr="004D26D0">
        <w:rPr>
          <w:rFonts w:ascii="After Cheret" w:hAnsi="After Cheret"/>
          <w:noProof/>
          <w:color w:val="00B050"/>
          <w:sz w:val="96"/>
          <w:szCs w:val="96"/>
          <w:lang w:eastAsia="tr-TR"/>
        </w:rPr>
        <w:lastRenderedPageBreak/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140" type="#_x0000_t122" style="position:absolute;margin-left:140.9pt;margin-top:240.95pt;width:190.75pt;height:63pt;z-index:251774976" fillcolor="#00b0f0">
            <v:textbox>
              <w:txbxContent>
                <w:p w:rsidR="00DB7111" w:rsidRPr="008B0B7C" w:rsidRDefault="00CB4B32" w:rsidP="00DB7111">
                  <w:pPr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     OKUL</w:t>
                  </w:r>
                </w:p>
              </w:txbxContent>
            </v:textbox>
          </v:shape>
        </w:pict>
      </w:r>
      <w:r w:rsidRPr="004D26D0"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shape id="_x0000_s1131" type="#_x0000_t122" style="position:absolute;margin-left:147.6pt;margin-top:597.35pt;width:190.75pt;height:63pt;z-index:251765760" fillcolor="#00b0f0">
            <v:textbox>
              <w:txbxContent>
                <w:p w:rsidR="008B0B7C" w:rsidRPr="008B0B7C" w:rsidRDefault="008B0B7C">
                  <w:pPr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      </w:t>
                  </w:r>
                  <w:r w:rsidRPr="008B0B7C">
                    <w:rPr>
                      <w:rFonts w:ascii="TTKB Dik Temel Abece" w:hAnsi="TTKB Dik Temel Abece"/>
                      <w:sz w:val="48"/>
                      <w:szCs w:val="48"/>
                    </w:rPr>
                    <w:t>YAŞLI</w:t>
                  </w:r>
                </w:p>
              </w:txbxContent>
            </v:textbox>
          </v:shape>
        </w:pict>
      </w:r>
      <w:r w:rsidRPr="004D26D0"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079" style="position:absolute;margin-left:360.4pt;margin-top:647.65pt;width:141.75pt;height:46.5pt;z-index:251708416" arcsize="10923f" fillcolor="white [3212]" strokecolor="#00b0f0" strokeweight=".25pt">
            <v:textbox style="mso-next-textbox:#_x0000_s1079">
              <w:txbxContent>
                <w:p w:rsidR="007D3540" w:rsidRPr="007D3540" w:rsidRDefault="007D3540" w:rsidP="007D3540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proofErr w:type="gramStart"/>
                  <w:r w:rsidRPr="007D3540"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dede</w:t>
                  </w:r>
                  <w:proofErr w:type="gramEnd"/>
                </w:p>
              </w:txbxContent>
            </v:textbox>
          </v:roundrect>
        </w:pict>
      </w:r>
      <w:r w:rsidRPr="004D26D0"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078" style="position:absolute;margin-left:-24.35pt;margin-top:652.9pt;width:141.75pt;height:46.5pt;z-index:251707392" arcsize="10923f" filled="f" fillcolor="yellow" strokecolor="#00b0f0" strokeweight=".25pt">
            <v:textbox style="mso-next-textbox:#_x0000_s1078">
              <w:txbxContent>
                <w:p w:rsidR="007D3540" w:rsidRPr="007D3540" w:rsidRDefault="007D3540" w:rsidP="007D3540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proofErr w:type="gramStart"/>
                  <w:r w:rsidRPr="007D3540"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amca</w:t>
                  </w:r>
                  <w:proofErr w:type="gramEnd"/>
                </w:p>
              </w:txbxContent>
            </v:textbox>
          </v:roundrect>
        </w:pict>
      </w:r>
      <w:r w:rsidRPr="004D26D0"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080" style="position:absolute;margin-left:360.4pt;margin-top:378.4pt;width:141.75pt;height:46.5pt;z-index:251709440" arcsize="10923f" fillcolor="white [3212]" strokecolor="#00b0f0" strokeweight=".25pt">
            <v:textbox style="mso-next-textbox:#_x0000_s1080">
              <w:txbxContent>
                <w:p w:rsidR="007D3540" w:rsidRPr="007D3540" w:rsidRDefault="007D3540" w:rsidP="007D3540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proofErr w:type="gramStart"/>
                  <w:r w:rsidRPr="007D3540"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genç</w:t>
                  </w:r>
                  <w:proofErr w:type="gramEnd"/>
                </w:p>
              </w:txbxContent>
            </v:textbox>
          </v:roundrect>
        </w:pict>
      </w:r>
      <w:r w:rsidRPr="004D26D0"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077" style="position:absolute;margin-left:-33.35pt;margin-top:382.9pt;width:141.75pt;height:46.5pt;z-index:251706368" arcsize="10923f" fillcolor="white [3212]" strokecolor="#00b0f0" strokeweight=".25pt">
            <v:textbox style="mso-next-textbox:#_x0000_s1077">
              <w:txbxContent>
                <w:p w:rsidR="007D3540" w:rsidRPr="007D3540" w:rsidRDefault="007D3540" w:rsidP="007D3540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proofErr w:type="gramStart"/>
                  <w:r w:rsidRPr="007D3540"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ihtiyar</w:t>
                  </w:r>
                  <w:proofErr w:type="gramEnd"/>
                </w:p>
              </w:txbxContent>
            </v:textbox>
          </v:roundrect>
        </w:pict>
      </w:r>
      <w:r w:rsidRPr="004D26D0"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76" type="#_x0000_t84" style="position:absolute;margin-left:108.4pt;margin-top:434.65pt;width:264.75pt;height:213pt;z-index:251705344" fillcolor="red">
            <v:textbox>
              <w:txbxContent>
                <w:p w:rsidR="007D3540" w:rsidRDefault="007D3540" w:rsidP="007D354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76525" cy="1828800"/>
                        <wp:effectExtent l="0" t="0" r="0" b="0"/>
                        <wp:docPr id="3" name="Resim 1" descr="C:\Users\efe\Desktop\01c17e21f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efe\Desktop\01c17e21f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6525" cy="1828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4D26D0"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072" style="position:absolute;margin-left:355.15pt;margin-top:292.9pt;width:141.75pt;height:46.5pt;z-index:251702272" arcsize="10923f" strokecolor="#00b0f0">
            <v:textbox>
              <w:txbxContent>
                <w:p w:rsidR="009C47F2" w:rsidRPr="009C47F2" w:rsidRDefault="009C47F2" w:rsidP="009C47F2">
                  <w:pPr>
                    <w:jc w:val="center"/>
                    <w:rPr>
                      <w:sz w:val="48"/>
                      <w:szCs w:val="48"/>
                    </w:rPr>
                  </w:pPr>
                  <w:r w:rsidRPr="009C47F2">
                    <w:rPr>
                      <w:sz w:val="48"/>
                      <w:szCs w:val="48"/>
                    </w:rPr>
                    <w:t>MEKTEP</w:t>
                  </w:r>
                </w:p>
              </w:txbxContent>
            </v:textbox>
          </v:roundrect>
        </w:pict>
      </w:r>
      <w:r w:rsidRPr="004D26D0"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073" style="position:absolute;margin-left:-33.35pt;margin-top:289.15pt;width:141.75pt;height:46.5pt;z-index:251703296" arcsize="10923f" strokecolor="#00b0f0">
            <v:textbox>
              <w:txbxContent>
                <w:p w:rsidR="009C47F2" w:rsidRPr="009C47F2" w:rsidRDefault="009C47F2" w:rsidP="009C47F2">
                  <w:pPr>
                    <w:jc w:val="center"/>
                    <w:rPr>
                      <w:sz w:val="48"/>
                      <w:szCs w:val="48"/>
                    </w:rPr>
                  </w:pPr>
                  <w:r w:rsidRPr="009C47F2">
                    <w:rPr>
                      <w:sz w:val="48"/>
                      <w:szCs w:val="48"/>
                    </w:rPr>
                    <w:t>PARK</w:t>
                  </w:r>
                </w:p>
              </w:txbxContent>
            </v:textbox>
          </v:roundrect>
        </w:pict>
      </w:r>
      <w:r w:rsidRPr="004D26D0"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shape id="_x0000_s1067" type="#_x0000_t84" style="position:absolute;margin-left:95.65pt;margin-top:76.15pt;width:264.75pt;height:213pt;z-index:251699200" fillcolor="red">
            <v:textbox>
              <w:txbxContent>
                <w:p w:rsidR="003E00A3" w:rsidRDefault="003E00A3">
                  <w:r w:rsidRPr="003E00A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09850" cy="1952625"/>
                        <wp:effectExtent l="19050" t="0" r="0" b="0"/>
                        <wp:docPr id="4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15977" cy="195720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4D26D0"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071" style="position:absolute;margin-left:-38pt;margin-top:29.65pt;width:141.75pt;height:46.5pt;z-index:251701248" arcsize="10923f" fillcolor="white [3212]" strokecolor="#00b0f0" strokeweight=".25pt">
            <v:textbox style="mso-next-textbox:#_x0000_s1071">
              <w:txbxContent>
                <w:p w:rsidR="00D02C3A" w:rsidRPr="009C47F2" w:rsidRDefault="009C47F2" w:rsidP="009C47F2">
                  <w:pPr>
                    <w:jc w:val="center"/>
                    <w:rPr>
                      <w:color w:val="1F497D" w:themeColor="text2"/>
                      <w:sz w:val="48"/>
                      <w:szCs w:val="48"/>
                    </w:rPr>
                  </w:pPr>
                  <w:r w:rsidRPr="00723AEC">
                    <w:rPr>
                      <w:color w:val="1F497D" w:themeColor="text2"/>
                      <w:sz w:val="48"/>
                      <w:szCs w:val="48"/>
                    </w:rPr>
                    <w:t>BİNA</w:t>
                  </w:r>
                </w:p>
              </w:txbxContent>
            </v:textbox>
          </v:roundrect>
        </w:pict>
      </w:r>
      <w:r w:rsidRPr="004D26D0"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074" style="position:absolute;margin-left:355.15pt;margin-top:29.65pt;width:141.75pt;height:46.5pt;z-index:251704320" arcsize="10923f" strokecolor="#00b0f0">
            <v:textbox>
              <w:txbxContent>
                <w:p w:rsidR="009C47F2" w:rsidRPr="009C47F2" w:rsidRDefault="008B0B7C" w:rsidP="009C47F2">
                  <w:pPr>
                    <w:jc w:val="center"/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>SALINCAK</w:t>
                  </w:r>
                </w:p>
              </w:txbxContent>
            </v:textbox>
          </v:roundrect>
        </w:pict>
      </w:r>
      <w:r w:rsidRPr="004D26D0"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068" style="position:absolute;margin-left:-24.35pt;margin-top:-39.95pt;width:515.25pt;height:50.25pt;z-index:251700224" arcsize="10923f">
            <v:stroke dashstyle="1 1"/>
            <v:textbox>
              <w:txbxContent>
                <w:p w:rsidR="00692D4E" w:rsidRPr="00692D4E" w:rsidRDefault="00692D4E" w:rsidP="00692D4E">
                  <w:pPr>
                    <w:jc w:val="center"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 w:rsidRPr="00692D4E">
                    <w:rPr>
                      <w:rFonts w:ascii="TTKB Dik Temel Abece" w:hAnsi="TTKB Dik Temel Abece"/>
                      <w:sz w:val="48"/>
                      <w:szCs w:val="48"/>
                    </w:rPr>
                    <w:t>Aşağıdaki resimleri eş</w:t>
                  </w: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</w:t>
                  </w:r>
                  <w:proofErr w:type="gramStart"/>
                  <w:r w:rsidRPr="00692D4E">
                    <w:rPr>
                      <w:rFonts w:ascii="TTKB Dik Temel Abece" w:hAnsi="TTKB Dik Temel Abece"/>
                      <w:sz w:val="48"/>
                      <w:szCs w:val="48"/>
                    </w:rPr>
                    <w:t>anlamlılarıyla  eşleştirelim</w:t>
                  </w:r>
                  <w:proofErr w:type="gramEnd"/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>.</w:t>
                  </w:r>
                </w:p>
              </w:txbxContent>
            </v:textbox>
          </v:roundrect>
        </w:pict>
      </w:r>
      <w:r w:rsidR="001D2C1C">
        <w:rPr>
          <w:rFonts w:ascii="After Cheret" w:hAnsi="After Cheret"/>
          <w:color w:val="00B050"/>
          <w:sz w:val="96"/>
          <w:szCs w:val="96"/>
        </w:rPr>
        <w:br w:type="page"/>
      </w:r>
    </w:p>
    <w:p w:rsidR="007D3540" w:rsidRDefault="004D26D0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lastRenderedPageBreak/>
        <w:pict>
          <v:roundrect id="_x0000_s1083" style="position:absolute;margin-left:317.65pt;margin-top:-15.35pt;width:141.75pt;height:46.5pt;z-index:251712512" arcsize="10923f" filled="f" fillcolor="yellow" strokecolor="#00b0f0" strokeweight=".25pt">
            <v:textbox style="mso-next-textbox:#_x0000_s1083">
              <w:txbxContent>
                <w:p w:rsidR="002D305B" w:rsidRPr="007D3540" w:rsidRDefault="002D305B" w:rsidP="002D305B">
                  <w:pP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Türkiye</w:t>
                  </w:r>
                </w:p>
              </w:txbxContent>
            </v:textbox>
          </v:roundrect>
        </w:pict>
      </w: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084" style="position:absolute;margin-left:-28.85pt;margin-top:-15.35pt;width:141.75pt;height:46.5pt;z-index:251713536" arcsize="10923f" filled="f" fillcolor="yellow" strokecolor="#00b0f0" strokeweight=".25pt">
            <v:textbox style="mso-next-textbox:#_x0000_s1084">
              <w:txbxContent>
                <w:p w:rsidR="002D305B" w:rsidRPr="007D3540" w:rsidRDefault="002D305B" w:rsidP="002D305B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Atatürk</w:t>
                  </w:r>
                </w:p>
              </w:txbxContent>
            </v:textbox>
          </v:roundrect>
        </w:pict>
      </w: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shape id="_x0000_s1081" type="#_x0000_t84" style="position:absolute;margin-left:88.9pt;margin-top:31.15pt;width:264.75pt;height:213pt;z-index:251710464" fillcolor="red">
            <v:textbox>
              <w:txbxContent>
                <w:p w:rsidR="00723AEC" w:rsidRDefault="00CD6D1A" w:rsidP="00723AE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14600" cy="1857375"/>
                        <wp:effectExtent l="19050" t="0" r="0" b="0"/>
                        <wp:docPr id="26" name="Resim 5" descr="C:\Users\efe\Desktop\indir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efe\Desktop\indir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19045" cy="18606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23AEC">
        <w:rPr>
          <w:rFonts w:ascii="After Cheret" w:hAnsi="After Cheret"/>
          <w:color w:val="00B050"/>
          <w:sz w:val="96"/>
          <w:szCs w:val="96"/>
        </w:rPr>
        <w:t xml:space="preserve">           </w:t>
      </w:r>
    </w:p>
    <w:p w:rsidR="00723AEC" w:rsidRDefault="00723AEC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color w:val="00B050"/>
          <w:sz w:val="96"/>
          <w:szCs w:val="96"/>
        </w:rPr>
        <w:t xml:space="preserve">              </w:t>
      </w:r>
    </w:p>
    <w:p w:rsidR="007D3540" w:rsidRDefault="004D26D0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shape id="_x0000_s1138" type="#_x0000_t122" style="position:absolute;margin-left:126.9pt;margin-top:18.55pt;width:190.75pt;height:63pt;z-index:251772928" fillcolor="#00b0f0">
            <v:textbox>
              <w:txbxContent>
                <w:p w:rsidR="008C75BF" w:rsidRPr="008B0B7C" w:rsidRDefault="008C75BF" w:rsidP="008C75BF">
                  <w:pPr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      VATAN</w:t>
                  </w:r>
                </w:p>
              </w:txbxContent>
            </v:textbox>
          </v:shape>
        </w:pict>
      </w:r>
      <w:r w:rsidR="007D3540">
        <w:rPr>
          <w:rFonts w:ascii="After Cheret" w:hAnsi="After Cheret"/>
          <w:color w:val="00B050"/>
          <w:sz w:val="96"/>
          <w:szCs w:val="96"/>
        </w:rPr>
        <w:t xml:space="preserve">          </w:t>
      </w:r>
    </w:p>
    <w:p w:rsidR="007D3540" w:rsidRDefault="004D26D0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089" style="position:absolute;margin-left:327.4pt;margin-top:23.65pt;width:141.75pt;height:46.5pt;z-index:251718656" arcsize="10923f" filled="f" fillcolor="yellow" strokecolor="#00b0f0" strokeweight=".25pt">
            <v:textbox style="mso-next-textbox:#_x0000_s1089">
              <w:txbxContent>
                <w:p w:rsidR="002D305B" w:rsidRPr="007D3540" w:rsidRDefault="002D305B" w:rsidP="002D305B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yurt</w:t>
                  </w:r>
                  <w:proofErr w:type="gramEnd"/>
                </w:p>
              </w:txbxContent>
            </v:textbox>
          </v:roundrect>
        </w:pict>
      </w: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090" style="position:absolute;margin-left:-28.85pt;margin-top:23.65pt;width:141.75pt;height:46.5pt;z-index:251719680" arcsize="10923f" filled="f" fillcolor="yellow" strokecolor="#00b0f0" strokeweight=".25pt">
            <v:textbox style="mso-next-textbox:#_x0000_s1090">
              <w:txbxContent>
                <w:p w:rsidR="002D305B" w:rsidRPr="007D3540" w:rsidRDefault="001D0C39" w:rsidP="002D305B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toprak</w:t>
                  </w:r>
                  <w:proofErr w:type="gramEnd"/>
                </w:p>
              </w:txbxContent>
            </v:textbox>
          </v:roundrect>
        </w:pict>
      </w:r>
    </w:p>
    <w:p w:rsidR="007D3540" w:rsidRDefault="004D26D0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087" style="position:absolute;margin-left:317.65pt;margin-top:47.85pt;width:141.75pt;height:46.5pt;z-index:251716608" arcsize="10923f" filled="f" fillcolor="yellow" strokecolor="#00b0f0" strokeweight=".25pt">
            <v:textbox style="mso-next-textbox:#_x0000_s1087">
              <w:txbxContent>
                <w:p w:rsidR="002D305B" w:rsidRPr="007D3540" w:rsidRDefault="005C107C" w:rsidP="002D305B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talebe</w:t>
                  </w:r>
                  <w:proofErr w:type="gramEnd"/>
                </w:p>
              </w:txbxContent>
            </v:textbox>
          </v:roundrect>
        </w:pict>
      </w: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088" style="position:absolute;margin-left:-34.1pt;margin-top:47.85pt;width:141.75pt;height:46.5pt;z-index:251717632" arcsize="10923f" filled="f" fillcolor="yellow" strokecolor="#00b0f0" strokeweight=".25pt">
            <v:textbox style="mso-next-textbox:#_x0000_s1088">
              <w:txbxContent>
                <w:p w:rsidR="002D305B" w:rsidRPr="007D3540" w:rsidRDefault="005C107C" w:rsidP="002D305B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sınıf</w:t>
                  </w:r>
                  <w:proofErr w:type="gramEnd"/>
                </w:p>
              </w:txbxContent>
            </v:textbox>
          </v:roundrect>
        </w:pict>
      </w:r>
    </w:p>
    <w:p w:rsidR="00293BF0" w:rsidRDefault="004D26D0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085" style="position:absolute;margin-left:-22.85pt;margin-top:233.85pt;width:141.75pt;height:46.5pt;z-index:251714560" arcsize="10923f" filled="f" fillcolor="yellow" strokecolor="#00b0f0" strokeweight=".25pt">
            <v:textbox style="mso-next-textbox:#_x0000_s1085">
              <w:txbxContent>
                <w:p w:rsidR="002D305B" w:rsidRPr="007D3540" w:rsidRDefault="005C107C" w:rsidP="002D305B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sıra</w:t>
                  </w:r>
                  <w:proofErr w:type="gramEnd"/>
                </w:p>
              </w:txbxContent>
            </v:textbox>
          </v:roundrect>
        </w:pict>
      </w: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086" style="position:absolute;margin-left:317.65pt;margin-top:244.15pt;width:141.75pt;height:46.5pt;z-index:251715584" arcsize="10923f" filled="f" fillcolor="yellow" strokecolor="#00b0f0" strokeweight=".25pt">
            <v:textbox style="mso-next-textbox:#_x0000_s1086">
              <w:txbxContent>
                <w:p w:rsidR="002D305B" w:rsidRPr="007D3540" w:rsidRDefault="00293BF0" w:rsidP="002D305B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çocuk</w:t>
                  </w:r>
                  <w:proofErr w:type="gramEnd"/>
                </w:p>
              </w:txbxContent>
            </v:textbox>
          </v:roundrect>
        </w:pict>
      </w: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shape id="_x0000_s1082" type="#_x0000_t84" style="position:absolute;margin-left:98.15pt;margin-top:20.85pt;width:264.75pt;height:213pt;z-index:251711488" fillcolor="red">
            <v:textbox>
              <w:txbxContent>
                <w:p w:rsidR="00723AEC" w:rsidRDefault="0055040C" w:rsidP="00723AE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14600" cy="1857375"/>
                        <wp:effectExtent l="19050" t="0" r="0" b="0"/>
                        <wp:docPr id="23" name="Resim 4" descr="C:\Users\efe\Desktop\wallcoo.com_school_life_0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efe\Desktop\wallcoo.com_school_life_0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19045" cy="18606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D3540">
        <w:rPr>
          <w:rFonts w:ascii="After Cheret" w:hAnsi="After Cheret"/>
          <w:color w:val="00B050"/>
          <w:sz w:val="96"/>
          <w:szCs w:val="96"/>
        </w:rPr>
        <w:t xml:space="preserve"> </w:t>
      </w:r>
    </w:p>
    <w:p w:rsidR="00293BF0" w:rsidRDefault="004D26D0" w:rsidP="008F70B4">
      <w:pPr>
        <w:tabs>
          <w:tab w:val="left" w:pos="8116"/>
        </w:tabs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shape id="_x0000_s1132" type="#_x0000_t122" style="position:absolute;margin-left:136.65pt;margin-top:107.65pt;width:190.75pt;height:63pt;z-index:251766784" fillcolor="#00b0f0">
            <v:textbox>
              <w:txbxContent>
                <w:p w:rsidR="008C75BF" w:rsidRPr="008B0B7C" w:rsidRDefault="008F70B4" w:rsidP="008C75BF">
                  <w:pPr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   ÖĞRENCİ</w:t>
                  </w:r>
                </w:p>
              </w:txbxContent>
            </v:textbox>
          </v:shape>
        </w:pict>
      </w:r>
      <w:r w:rsidR="00293BF0">
        <w:rPr>
          <w:rFonts w:ascii="After Cheret" w:hAnsi="After Cheret"/>
          <w:color w:val="00B050"/>
          <w:sz w:val="96"/>
          <w:szCs w:val="96"/>
        </w:rPr>
        <w:br w:type="page"/>
      </w:r>
      <w:r w:rsidR="008F70B4">
        <w:rPr>
          <w:rFonts w:ascii="After Cheret" w:hAnsi="After Cheret"/>
          <w:color w:val="00B050"/>
          <w:sz w:val="96"/>
          <w:szCs w:val="96"/>
        </w:rPr>
        <w:lastRenderedPageBreak/>
        <w:tab/>
      </w:r>
    </w:p>
    <w:p w:rsidR="00293BF0" w:rsidRDefault="004D26D0" w:rsidP="00293BF0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093" style="position:absolute;margin-left:317.65pt;margin-top:-15.35pt;width:141.75pt;height:46.5pt;z-index:251723776" arcsize="10923f" filled="f" fillcolor="yellow" strokecolor="#00b0f0" strokeweight=".25pt">
            <v:textbox style="mso-next-textbox:#_x0000_s1093">
              <w:txbxContent>
                <w:p w:rsidR="00293BF0" w:rsidRPr="007D3540" w:rsidRDefault="009319E9" w:rsidP="00293BF0">
                  <w:pP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 xml:space="preserve">   </w:t>
                  </w:r>
                  <w:proofErr w:type="gramStart"/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çerçeve</w:t>
                  </w:r>
                  <w:proofErr w:type="gramEnd"/>
                </w:p>
              </w:txbxContent>
            </v:textbox>
          </v:roundrect>
        </w:pict>
      </w: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094" style="position:absolute;margin-left:-28.85pt;margin-top:-15.35pt;width:141.75pt;height:46.5pt;z-index:251724800" arcsize="10923f" filled="f" fillcolor="yellow" strokecolor="#00b0f0" strokeweight=".25pt">
            <v:textbox style="mso-next-textbox:#_x0000_s1094">
              <w:txbxContent>
                <w:p w:rsidR="00293BF0" w:rsidRPr="007D3540" w:rsidRDefault="009319E9" w:rsidP="00293BF0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ak</w:t>
                  </w:r>
                  <w:proofErr w:type="gramEnd"/>
                </w:p>
              </w:txbxContent>
            </v:textbox>
          </v:roundrect>
        </w:pict>
      </w: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shape id="_x0000_s1091" type="#_x0000_t84" style="position:absolute;margin-left:88.9pt;margin-top:31.15pt;width:264.75pt;height:213pt;z-index:251721728" fillcolor="white [3212]">
            <v:textbox>
              <w:txbxContent>
                <w:p w:rsidR="00293BF0" w:rsidRDefault="00293BF0" w:rsidP="00293BF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14600" cy="1933575"/>
                        <wp:effectExtent l="19050" t="0" r="0" b="0"/>
                        <wp:docPr id="63" name="Resim 6" descr="C:\Users\efe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efe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19045" cy="19369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93BF0">
        <w:rPr>
          <w:rFonts w:ascii="After Cheret" w:hAnsi="After Cheret"/>
          <w:color w:val="00B050"/>
          <w:sz w:val="96"/>
          <w:szCs w:val="96"/>
        </w:rPr>
        <w:t xml:space="preserve">           </w:t>
      </w:r>
    </w:p>
    <w:p w:rsidR="00293BF0" w:rsidRDefault="00293BF0" w:rsidP="00293BF0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color w:val="00B050"/>
          <w:sz w:val="96"/>
          <w:szCs w:val="96"/>
        </w:rPr>
        <w:t xml:space="preserve">              </w:t>
      </w:r>
    </w:p>
    <w:p w:rsidR="00293BF0" w:rsidRDefault="004D26D0" w:rsidP="00293BF0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shape id="_x0000_s1137" type="#_x0000_t122" style="position:absolute;margin-left:126.9pt;margin-top:45.6pt;width:190.75pt;height:63pt;z-index:251771904" fillcolor="#00b0f0">
            <v:textbox>
              <w:txbxContent>
                <w:p w:rsidR="008C75BF" w:rsidRPr="008B0B7C" w:rsidRDefault="008C75BF" w:rsidP="008C75BF">
                  <w:pPr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      </w:t>
                  </w:r>
                  <w:r w:rsidR="00144592">
                    <w:rPr>
                      <w:rFonts w:ascii="TTKB Dik Temel Abece" w:hAnsi="TTKB Dik Temel Abece"/>
                      <w:sz w:val="48"/>
                      <w:szCs w:val="48"/>
                    </w:rPr>
                    <w:t>BEYAZ</w:t>
                  </w:r>
                </w:p>
              </w:txbxContent>
            </v:textbox>
          </v:shape>
        </w:pict>
      </w:r>
      <w:r w:rsidR="00293BF0">
        <w:rPr>
          <w:rFonts w:ascii="After Cheret" w:hAnsi="After Cheret"/>
          <w:color w:val="00B050"/>
          <w:sz w:val="96"/>
          <w:szCs w:val="96"/>
        </w:rPr>
        <w:t xml:space="preserve">          </w:t>
      </w:r>
    </w:p>
    <w:p w:rsidR="00293BF0" w:rsidRDefault="004D26D0" w:rsidP="00293BF0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099" style="position:absolute;margin-left:327.4pt;margin-top:23.65pt;width:141.75pt;height:46.5pt;z-index:251729920" arcsize="10923f" filled="f" fillcolor="yellow" strokecolor="#00b0f0" strokeweight=".25pt">
            <v:textbox style="mso-next-textbox:#_x0000_s1099">
              <w:txbxContent>
                <w:p w:rsidR="00293BF0" w:rsidRPr="007D3540" w:rsidRDefault="009319E9" w:rsidP="00293BF0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boş</w:t>
                  </w:r>
                  <w:proofErr w:type="gramEnd"/>
                </w:p>
              </w:txbxContent>
            </v:textbox>
          </v:roundrect>
        </w:pict>
      </w: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100" style="position:absolute;margin-left:-28.85pt;margin-top:23.65pt;width:141.75pt;height:46.5pt;z-index:251730944" arcsize="10923f" filled="f" fillcolor="yellow" strokecolor="#00b0f0" strokeweight=".25pt">
            <v:textbox style="mso-next-textbox:#_x0000_s1100">
              <w:txbxContent>
                <w:p w:rsidR="00293BF0" w:rsidRPr="007D3540" w:rsidRDefault="009319E9" w:rsidP="00293BF0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siyah</w:t>
                  </w:r>
                  <w:proofErr w:type="gramEnd"/>
                </w:p>
              </w:txbxContent>
            </v:textbox>
          </v:roundrect>
        </w:pict>
      </w:r>
    </w:p>
    <w:p w:rsidR="00293BF0" w:rsidRDefault="004D26D0" w:rsidP="00293BF0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097" style="position:absolute;margin-left:317.65pt;margin-top:47.85pt;width:141.75pt;height:46.5pt;z-index:251727872" arcsize="10923f" filled="f" fillcolor="yellow" strokecolor="#00b0f0" strokeweight=".25pt">
            <v:textbox style="mso-next-textbox:#_x0000_s1097">
              <w:txbxContent>
                <w:p w:rsidR="00293BF0" w:rsidRPr="007D3540" w:rsidRDefault="009319E9" w:rsidP="00293BF0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kare</w:t>
                  </w:r>
                  <w:proofErr w:type="gramEnd"/>
                </w:p>
              </w:txbxContent>
            </v:textbox>
          </v:roundrect>
        </w:pict>
      </w: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098" style="position:absolute;margin-left:-34.1pt;margin-top:47.85pt;width:141.75pt;height:46.5pt;z-index:251728896" arcsize="10923f" filled="f" fillcolor="yellow" strokecolor="#00b0f0" strokeweight=".25pt">
            <v:textbox style="mso-next-textbox:#_x0000_s1098">
              <w:txbxContent>
                <w:p w:rsidR="00293BF0" w:rsidRPr="007D3540" w:rsidRDefault="009319E9" w:rsidP="00293BF0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al</w:t>
                  </w:r>
                  <w:proofErr w:type="gramEnd"/>
                </w:p>
              </w:txbxContent>
            </v:textbox>
          </v:roundrect>
        </w:pict>
      </w:r>
    </w:p>
    <w:p w:rsidR="00293BF0" w:rsidRDefault="004D26D0" w:rsidP="00293BF0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095" style="position:absolute;margin-left:-22.85pt;margin-top:233.85pt;width:141.75pt;height:46.5pt;z-index:251725824" arcsize="10923f" filled="f" fillcolor="yellow" strokecolor="#00b0f0" strokeweight=".25pt">
            <v:textbox style="mso-next-textbox:#_x0000_s1095">
              <w:txbxContent>
                <w:p w:rsidR="00293BF0" w:rsidRPr="007D3540" w:rsidRDefault="009319E9" w:rsidP="00293BF0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sarı</w:t>
                  </w:r>
                  <w:proofErr w:type="gramEnd"/>
                </w:p>
              </w:txbxContent>
            </v:textbox>
          </v:roundrect>
        </w:pict>
      </w: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shape id="_x0000_s1092" type="#_x0000_t84" style="position:absolute;margin-left:98.15pt;margin-top:20.85pt;width:264.75pt;height:213pt;z-index:251722752" fillcolor="red">
            <v:textbox>
              <w:txbxContent>
                <w:p w:rsidR="00293BF0" w:rsidRDefault="00293BF0" w:rsidP="00293BF0"/>
              </w:txbxContent>
            </v:textbox>
          </v:shape>
        </w:pict>
      </w:r>
      <w:r w:rsidR="00293BF0">
        <w:rPr>
          <w:rFonts w:ascii="After Cheret" w:hAnsi="After Cheret"/>
          <w:color w:val="00B050"/>
          <w:sz w:val="96"/>
          <w:szCs w:val="96"/>
        </w:rPr>
        <w:t xml:space="preserve"> </w:t>
      </w:r>
    </w:p>
    <w:p w:rsidR="00293BF0" w:rsidRDefault="004D26D0" w:rsidP="00293BF0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shape id="_x0000_s1136" type="#_x0000_t122" style="position:absolute;margin-left:136.65pt;margin-top:25.05pt;width:190.75pt;height:63pt;z-index:251770880" fillcolor="#00b0f0">
            <v:textbox>
              <w:txbxContent>
                <w:p w:rsidR="008C75BF" w:rsidRPr="008B0B7C" w:rsidRDefault="008C75BF" w:rsidP="008C75BF">
                  <w:pPr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      </w:t>
                  </w:r>
                  <w:r w:rsidR="00144592">
                    <w:rPr>
                      <w:rFonts w:ascii="TTKB Dik Temel Abece" w:hAnsi="TTKB Dik Temel Abece"/>
                      <w:sz w:val="48"/>
                      <w:szCs w:val="48"/>
                    </w:rPr>
                    <w:t>KIRMIZI</w:t>
                  </w:r>
                </w:p>
              </w:txbxContent>
            </v:textbox>
          </v:shape>
        </w:pict>
      </w: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096" style="position:absolute;margin-left:346.65pt;margin-top:160.35pt;width:141.75pt;height:46.5pt;z-index:251726848" arcsize="10923f" filled="f" fillcolor="yellow" strokecolor="#00b0f0" strokeweight=".25pt">
            <v:textbox style="mso-next-textbox:#_x0000_s1096">
              <w:txbxContent>
                <w:p w:rsidR="00293BF0" w:rsidRPr="007D3540" w:rsidRDefault="009319E9" w:rsidP="00293BF0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pembe</w:t>
                  </w:r>
                  <w:proofErr w:type="gramEnd"/>
                </w:p>
              </w:txbxContent>
            </v:textbox>
          </v:roundrect>
        </w:pict>
      </w:r>
      <w:r w:rsidR="00293BF0">
        <w:rPr>
          <w:rFonts w:ascii="After Cheret" w:hAnsi="After Cheret"/>
          <w:color w:val="00B050"/>
          <w:sz w:val="96"/>
          <w:szCs w:val="96"/>
        </w:rPr>
        <w:br w:type="page"/>
      </w:r>
    </w:p>
    <w:p w:rsidR="00293BF0" w:rsidRDefault="004D26D0" w:rsidP="00293BF0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lastRenderedPageBreak/>
        <w:pict>
          <v:roundrect id="_x0000_s1103" style="position:absolute;margin-left:317.65pt;margin-top:-15.35pt;width:141.75pt;height:46.5pt;z-index:251735040" arcsize="10923f" filled="f" fillcolor="yellow" strokecolor="#00b0f0" strokeweight=".25pt">
            <v:textbox style="mso-next-textbox:#_x0000_s1103">
              <w:txbxContent>
                <w:p w:rsidR="00293BF0" w:rsidRPr="007D3540" w:rsidRDefault="00AC7150" w:rsidP="00293BF0">
                  <w:pP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 xml:space="preserve">    </w:t>
                  </w:r>
                  <w:proofErr w:type="gramStart"/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pabuç</w:t>
                  </w:r>
                  <w:proofErr w:type="gramEnd"/>
                </w:p>
              </w:txbxContent>
            </v:textbox>
          </v:roundrect>
        </w:pict>
      </w: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104" style="position:absolute;margin-left:-28.85pt;margin-top:-15.35pt;width:141.75pt;height:46.5pt;z-index:251736064" arcsize="10923f" filled="f" fillcolor="yellow" strokecolor="#00b0f0" strokeweight=".25pt">
            <v:textbox style="mso-next-textbox:#_x0000_s1104">
              <w:txbxContent>
                <w:p w:rsidR="00293BF0" w:rsidRPr="007D3540" w:rsidRDefault="00AC7150" w:rsidP="00293BF0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kundura</w:t>
                  </w:r>
                  <w:proofErr w:type="gramEnd"/>
                </w:p>
              </w:txbxContent>
            </v:textbox>
          </v:roundrect>
        </w:pict>
      </w: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shape id="_x0000_s1101" type="#_x0000_t84" style="position:absolute;margin-left:88.9pt;margin-top:31.15pt;width:264.75pt;height:213pt;z-index:251732992" fillcolor="red">
            <v:textbox>
              <w:txbxContent>
                <w:p w:rsidR="00293BF0" w:rsidRDefault="00AC7150" w:rsidP="00293BF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14600" cy="1933575"/>
                        <wp:effectExtent l="19050" t="0" r="0" b="0"/>
                        <wp:docPr id="65" name="Resim 8" descr="C:\Users\efe\Desktop\rugan-ayakkabı-bakımı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efe\Desktop\rugan-ayakkabı-bakımı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19045" cy="19369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93BF0">
        <w:rPr>
          <w:rFonts w:ascii="After Cheret" w:hAnsi="After Cheret"/>
          <w:color w:val="00B050"/>
          <w:sz w:val="96"/>
          <w:szCs w:val="96"/>
        </w:rPr>
        <w:t xml:space="preserve">           </w:t>
      </w:r>
    </w:p>
    <w:p w:rsidR="00293BF0" w:rsidRDefault="00293BF0" w:rsidP="00293BF0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color w:val="00B050"/>
          <w:sz w:val="96"/>
          <w:szCs w:val="96"/>
        </w:rPr>
        <w:t xml:space="preserve">              </w:t>
      </w:r>
    </w:p>
    <w:p w:rsidR="00293BF0" w:rsidRDefault="004D26D0" w:rsidP="00293BF0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shape id="_x0000_s1135" type="#_x0000_t122" style="position:absolute;margin-left:126.9pt;margin-top:48pt;width:190.75pt;height:63pt;z-index:251769856" fillcolor="#00b0f0">
            <v:textbox>
              <w:txbxContent>
                <w:p w:rsidR="008C75BF" w:rsidRPr="008B0B7C" w:rsidRDefault="00144592" w:rsidP="008C75BF">
                  <w:pPr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   AYAKKABI</w:t>
                  </w:r>
                </w:p>
              </w:txbxContent>
            </v:textbox>
          </v:shape>
        </w:pict>
      </w:r>
      <w:r w:rsidR="00293BF0">
        <w:rPr>
          <w:rFonts w:ascii="After Cheret" w:hAnsi="After Cheret"/>
          <w:color w:val="00B050"/>
          <w:sz w:val="96"/>
          <w:szCs w:val="96"/>
        </w:rPr>
        <w:t xml:space="preserve">          </w:t>
      </w:r>
    </w:p>
    <w:p w:rsidR="00293BF0" w:rsidRDefault="004D26D0" w:rsidP="00293BF0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109" style="position:absolute;margin-left:327.4pt;margin-top:23.65pt;width:141.75pt;height:46.5pt;z-index:251741184" arcsize="10923f" filled="f" fillcolor="yellow" strokecolor="#00b0f0" strokeweight=".25pt">
            <v:textbox style="mso-next-textbox:#_x0000_s1109">
              <w:txbxContent>
                <w:p w:rsidR="00293BF0" w:rsidRPr="007D3540" w:rsidRDefault="00AC7150" w:rsidP="00293BF0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kurdela</w:t>
                  </w:r>
                  <w:proofErr w:type="spellEnd"/>
                </w:p>
              </w:txbxContent>
            </v:textbox>
          </v:roundrect>
        </w:pict>
      </w: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110" style="position:absolute;margin-left:-28.85pt;margin-top:23.65pt;width:141.75pt;height:46.5pt;z-index:251742208" arcsize="10923f" filled="f" fillcolor="yellow" strokecolor="#00b0f0" strokeweight=".25pt">
            <v:textbox style="mso-next-textbox:#_x0000_s1110">
              <w:txbxContent>
                <w:p w:rsidR="00293BF0" w:rsidRPr="007D3540" w:rsidRDefault="00AC7150" w:rsidP="00293BF0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ayak</w:t>
                  </w:r>
                  <w:proofErr w:type="gramEnd"/>
                </w:p>
              </w:txbxContent>
            </v:textbox>
          </v:roundrect>
        </w:pict>
      </w:r>
    </w:p>
    <w:p w:rsidR="00293BF0" w:rsidRDefault="004D26D0" w:rsidP="00293BF0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107" style="position:absolute;margin-left:317.65pt;margin-top:47.85pt;width:141.75pt;height:46.5pt;z-index:251739136" arcsize="10923f" filled="f" fillcolor="yellow" strokecolor="#00b0f0" strokeweight=".25pt">
            <v:textbox style="mso-next-textbox:#_x0000_s1107">
              <w:txbxContent>
                <w:p w:rsidR="00293BF0" w:rsidRPr="007D3540" w:rsidRDefault="00293BF0" w:rsidP="00293BF0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talebe</w:t>
                  </w:r>
                  <w:proofErr w:type="gramEnd"/>
                </w:p>
              </w:txbxContent>
            </v:textbox>
          </v:roundrect>
        </w:pict>
      </w: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108" style="position:absolute;margin-left:-34.1pt;margin-top:47.85pt;width:141.75pt;height:46.5pt;z-index:251740160" arcsize="10923f" filled="f" fillcolor="yellow" strokecolor="#00b0f0" strokeweight=".25pt">
            <v:textbox style="mso-next-textbox:#_x0000_s1108">
              <w:txbxContent>
                <w:p w:rsidR="00293BF0" w:rsidRPr="007D3540" w:rsidRDefault="00293BF0" w:rsidP="00293BF0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sınıf</w:t>
                  </w:r>
                  <w:proofErr w:type="gramEnd"/>
                </w:p>
              </w:txbxContent>
            </v:textbox>
          </v:roundrect>
        </w:pict>
      </w:r>
    </w:p>
    <w:p w:rsidR="00293BF0" w:rsidRDefault="004D26D0" w:rsidP="00293BF0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105" style="position:absolute;margin-left:-22.85pt;margin-top:233.85pt;width:141.75pt;height:46.5pt;z-index:251737088" arcsize="10923f" filled="f" fillcolor="yellow" strokecolor="#00b0f0" strokeweight=".25pt">
            <v:textbox style="mso-next-textbox:#_x0000_s1105">
              <w:txbxContent>
                <w:p w:rsidR="00293BF0" w:rsidRPr="007D3540" w:rsidRDefault="00293BF0" w:rsidP="00293BF0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sıra</w:t>
                  </w:r>
                  <w:proofErr w:type="gramEnd"/>
                </w:p>
              </w:txbxContent>
            </v:textbox>
          </v:roundrect>
        </w:pict>
      </w: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106" style="position:absolute;margin-left:317.65pt;margin-top:244.15pt;width:141.75pt;height:46.5pt;z-index:251738112" arcsize="10923f" filled="f" fillcolor="yellow" strokecolor="#00b0f0" strokeweight=".25pt">
            <v:textbox style="mso-next-textbox:#_x0000_s1106">
              <w:txbxContent>
                <w:p w:rsidR="00293BF0" w:rsidRPr="007D3540" w:rsidRDefault="00293BF0" w:rsidP="00293BF0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çocuk</w:t>
                  </w:r>
                  <w:proofErr w:type="gramEnd"/>
                </w:p>
              </w:txbxContent>
            </v:textbox>
          </v:roundrect>
        </w:pict>
      </w: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shape id="_x0000_s1102" type="#_x0000_t84" style="position:absolute;margin-left:98.15pt;margin-top:20.85pt;width:264.75pt;height:213pt;z-index:251734016" fillcolor="red">
            <v:textbox>
              <w:txbxContent>
                <w:p w:rsidR="00293BF0" w:rsidRDefault="00293BF0" w:rsidP="00293BF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14600" cy="1857375"/>
                        <wp:effectExtent l="19050" t="0" r="0" b="0"/>
                        <wp:docPr id="62" name="Resim 4" descr="C:\Users\efe\Desktop\wallcoo.com_school_life_0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efe\Desktop\wallcoo.com_school_life_0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19045" cy="18606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93BF0">
        <w:rPr>
          <w:rFonts w:ascii="After Cheret" w:hAnsi="After Cheret"/>
          <w:color w:val="00B050"/>
          <w:sz w:val="96"/>
          <w:szCs w:val="96"/>
        </w:rPr>
        <w:t xml:space="preserve"> </w:t>
      </w:r>
    </w:p>
    <w:p w:rsidR="00293BF0" w:rsidRDefault="004D26D0" w:rsidP="00293BF0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shape id="_x0000_s1134" type="#_x0000_t122" style="position:absolute;margin-left:142.05pt;margin-top:107.65pt;width:190.75pt;height:63pt;z-index:251768832" fillcolor="#00b0f0">
            <v:textbox>
              <w:txbxContent>
                <w:p w:rsidR="008C75BF" w:rsidRPr="008B0B7C" w:rsidRDefault="00144592" w:rsidP="008C75BF">
                  <w:pPr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    ÖĞRENCİ</w:t>
                  </w:r>
                </w:p>
              </w:txbxContent>
            </v:textbox>
          </v:shape>
        </w:pict>
      </w:r>
      <w:r w:rsidR="00293BF0">
        <w:rPr>
          <w:rFonts w:ascii="After Cheret" w:hAnsi="After Cheret"/>
          <w:color w:val="00B050"/>
          <w:sz w:val="96"/>
          <w:szCs w:val="96"/>
        </w:rPr>
        <w:br w:type="page"/>
      </w:r>
    </w:p>
    <w:p w:rsidR="0063620F" w:rsidRDefault="004D26D0" w:rsidP="0063620F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lastRenderedPageBreak/>
        <w:pict>
          <v:roundrect id="_x0000_s1113" style="position:absolute;margin-left:317.65pt;margin-top:-15.35pt;width:141.75pt;height:46.5pt;z-index:251746304" arcsize="10923f" filled="f" fillcolor="yellow" strokecolor="#00b0f0" strokeweight=".25pt">
            <v:textbox style="mso-next-textbox:#_x0000_s1113">
              <w:txbxContent>
                <w:p w:rsidR="0063620F" w:rsidRPr="007D3540" w:rsidRDefault="0063620F" w:rsidP="0063620F">
                  <w:pP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 xml:space="preserve">    </w:t>
                  </w:r>
                  <w:proofErr w:type="gramStart"/>
                  <w:r w:rsidR="003C4731"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kırmızı</w:t>
                  </w:r>
                  <w:proofErr w:type="gramEnd"/>
                </w:p>
              </w:txbxContent>
            </v:textbox>
          </v:roundrect>
        </w:pict>
      </w: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114" style="position:absolute;margin-left:-28.85pt;margin-top:-15.35pt;width:141.75pt;height:46.5pt;z-index:251747328" arcsize="10923f" filled="f" fillcolor="yellow" strokecolor="#00b0f0" strokeweight=".25pt">
            <v:textbox style="mso-next-textbox:#_x0000_s1114">
              <w:txbxContent>
                <w:p w:rsidR="0063620F" w:rsidRPr="007D3540" w:rsidRDefault="003C4731" w:rsidP="0063620F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sağlık</w:t>
                  </w:r>
                  <w:proofErr w:type="gramEnd"/>
                </w:p>
              </w:txbxContent>
            </v:textbox>
          </v:roundrect>
        </w:pict>
      </w: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shape id="_x0000_s1111" type="#_x0000_t84" style="position:absolute;margin-left:88.9pt;margin-top:31.15pt;width:264.75pt;height:213pt;z-index:251744256" fillcolor="white [3212]">
            <v:textbox>
              <w:txbxContent>
                <w:p w:rsidR="0063620F" w:rsidRDefault="003C4731" w:rsidP="0063620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14600" cy="1838325"/>
                        <wp:effectExtent l="19050" t="0" r="0" b="0"/>
                        <wp:docPr id="70" name="Resim 9" descr="C:\Users\efe\Desktop\3006098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efe\Desktop\3006098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19045" cy="1841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3620F">
        <w:rPr>
          <w:rFonts w:ascii="After Cheret" w:hAnsi="After Cheret"/>
          <w:color w:val="00B050"/>
          <w:sz w:val="96"/>
          <w:szCs w:val="96"/>
        </w:rPr>
        <w:t xml:space="preserve">           </w:t>
      </w:r>
    </w:p>
    <w:p w:rsidR="0063620F" w:rsidRDefault="0063620F" w:rsidP="0063620F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color w:val="00B050"/>
          <w:sz w:val="96"/>
          <w:szCs w:val="96"/>
        </w:rPr>
        <w:t xml:space="preserve">              </w:t>
      </w:r>
    </w:p>
    <w:p w:rsidR="0063620F" w:rsidRDefault="004D26D0" w:rsidP="0063620F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shape id="_x0000_s1133" type="#_x0000_t122" style="position:absolute;margin-left:126.9pt;margin-top:40.85pt;width:190.75pt;height:63pt;z-index:251767808" fillcolor="#00b0f0">
            <v:textbox>
              <w:txbxContent>
                <w:p w:rsidR="008C75BF" w:rsidRPr="008B0B7C" w:rsidRDefault="008C75BF" w:rsidP="008C75BF">
                  <w:pPr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      </w:t>
                  </w:r>
                  <w:r w:rsidR="008F70B4">
                    <w:rPr>
                      <w:rFonts w:ascii="TTKB Dik Temel Abece" w:hAnsi="TTKB Dik Temel Abece"/>
                      <w:sz w:val="48"/>
                      <w:szCs w:val="48"/>
                    </w:rPr>
                    <w:t>KALP</w:t>
                  </w:r>
                </w:p>
              </w:txbxContent>
            </v:textbox>
          </v:shape>
        </w:pict>
      </w:r>
      <w:r w:rsidR="0063620F">
        <w:rPr>
          <w:rFonts w:ascii="After Cheret" w:hAnsi="After Cheret"/>
          <w:color w:val="00B050"/>
          <w:sz w:val="96"/>
          <w:szCs w:val="96"/>
        </w:rPr>
        <w:t xml:space="preserve">          </w:t>
      </w:r>
    </w:p>
    <w:p w:rsidR="0063620F" w:rsidRDefault="004D26D0" w:rsidP="0063620F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119" style="position:absolute;margin-left:327.4pt;margin-top:23.65pt;width:141.75pt;height:46.5pt;z-index:251752448" arcsize="10923f" filled="f" fillcolor="yellow" strokecolor="#00b0f0" strokeweight=".25pt">
            <v:textbox style="mso-next-textbox:#_x0000_s1119">
              <w:txbxContent>
                <w:p w:rsidR="0063620F" w:rsidRPr="007D3540" w:rsidRDefault="003C4731" w:rsidP="0063620F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yürek</w:t>
                  </w:r>
                  <w:proofErr w:type="gramEnd"/>
                </w:p>
              </w:txbxContent>
            </v:textbox>
          </v:roundrect>
        </w:pict>
      </w: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120" style="position:absolute;margin-left:-28.85pt;margin-top:23.65pt;width:141.75pt;height:46.5pt;z-index:251753472" arcsize="10923f" filled="f" fillcolor="yellow" strokecolor="#00b0f0" strokeweight=".25pt">
            <v:textbox style="mso-next-textbox:#_x0000_s1120">
              <w:txbxContent>
                <w:p w:rsidR="0063620F" w:rsidRPr="007D3540" w:rsidRDefault="003C4731" w:rsidP="0063620F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bayrak</w:t>
                  </w:r>
                  <w:proofErr w:type="gramEnd"/>
                </w:p>
              </w:txbxContent>
            </v:textbox>
          </v:roundrect>
        </w:pict>
      </w:r>
    </w:p>
    <w:p w:rsidR="0063620F" w:rsidRDefault="004D26D0" w:rsidP="0063620F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117" style="position:absolute;margin-left:317.65pt;margin-top:47.85pt;width:141.75pt;height:46.5pt;z-index:251750400" arcsize="10923f" filled="f" fillcolor="yellow" strokecolor="#00b0f0" strokeweight=".25pt">
            <v:textbox style="mso-next-textbox:#_x0000_s1117">
              <w:txbxContent>
                <w:p w:rsidR="0063620F" w:rsidRPr="007D3540" w:rsidRDefault="00A6017A" w:rsidP="0063620F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meyve</w:t>
                  </w:r>
                  <w:proofErr w:type="gramEnd"/>
                </w:p>
              </w:txbxContent>
            </v:textbox>
          </v:roundrect>
        </w:pict>
      </w: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118" style="position:absolute;margin-left:-34.1pt;margin-top:47.85pt;width:141.75pt;height:46.5pt;z-index:251751424" arcsize="10923f" filled="f" fillcolor="yellow" strokecolor="#00b0f0" strokeweight=".25pt">
            <v:textbox style="mso-next-textbox:#_x0000_s1118">
              <w:txbxContent>
                <w:p w:rsidR="0063620F" w:rsidRPr="007D3540" w:rsidRDefault="00A6017A" w:rsidP="0063620F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tabak</w:t>
                  </w:r>
                  <w:proofErr w:type="gramEnd"/>
                </w:p>
              </w:txbxContent>
            </v:textbox>
          </v:roundrect>
        </w:pict>
      </w:r>
    </w:p>
    <w:p w:rsidR="0063620F" w:rsidRDefault="004D26D0" w:rsidP="0063620F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115" style="position:absolute;margin-left:-22.85pt;margin-top:233.85pt;width:141.75pt;height:46.5pt;z-index:251748352" arcsize="10923f" filled="f" fillcolor="yellow" strokecolor="#00b0f0" strokeweight=".25pt">
            <v:textbox style="mso-next-textbox:#_x0000_s1115">
              <w:txbxContent>
                <w:p w:rsidR="0063620F" w:rsidRPr="007D3540" w:rsidRDefault="00A6017A" w:rsidP="0063620F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gıda</w:t>
                  </w:r>
                  <w:proofErr w:type="gramEnd"/>
                </w:p>
              </w:txbxContent>
            </v:textbox>
          </v:roundrect>
        </w:pict>
      </w: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shape id="_x0000_s1112" type="#_x0000_t84" style="position:absolute;margin-left:98.15pt;margin-top:20.85pt;width:264.75pt;height:213pt;z-index:251745280" fillcolor="red">
            <v:textbox>
              <w:txbxContent>
                <w:p w:rsidR="0063620F" w:rsidRDefault="00A6017A" w:rsidP="0063620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43150" cy="1952625"/>
                        <wp:effectExtent l="19050" t="0" r="0" b="0"/>
                        <wp:docPr id="71" name="Resim 10" descr="C:\Users\efe\Desktop\indir (1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efe\Desktop\indir (1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3150" cy="1952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3620F">
        <w:rPr>
          <w:rFonts w:ascii="After Cheret" w:hAnsi="After Cheret"/>
          <w:color w:val="00B050"/>
          <w:sz w:val="96"/>
          <w:szCs w:val="96"/>
        </w:rPr>
        <w:t xml:space="preserve"> </w:t>
      </w:r>
    </w:p>
    <w:p w:rsidR="0063620F" w:rsidRDefault="004D26D0" w:rsidP="0063620F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116" style="position:absolute;margin-left:342.9pt;margin-top:165.15pt;width:141.75pt;height:46.5pt;z-index:251749376" arcsize="10923f" filled="f" fillcolor="yellow" strokecolor="#00b0f0" strokeweight=".25pt">
            <v:textbox style="mso-next-textbox:#_x0000_s1116">
              <w:txbxContent>
                <w:p w:rsidR="0063620F" w:rsidRPr="007D3540" w:rsidRDefault="00A6017A" w:rsidP="0063620F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armut</w:t>
                  </w:r>
                  <w:proofErr w:type="gramEnd"/>
                </w:p>
              </w:txbxContent>
            </v:textbox>
          </v:roundrect>
        </w:pict>
      </w: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shape id="_x0000_s1139" type="#_x0000_t122" style="position:absolute;margin-left:145.15pt;margin-top:118.5pt;width:190.75pt;height:63pt;z-index:251773952" fillcolor="#00b0f0">
            <v:textbox>
              <w:txbxContent>
                <w:p w:rsidR="008F70B4" w:rsidRPr="008B0B7C" w:rsidRDefault="008F70B4" w:rsidP="008F70B4">
                  <w:pPr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      </w:t>
                  </w:r>
                  <w:r w:rsidR="00C75CE0">
                    <w:rPr>
                      <w:rFonts w:ascii="TTKB Dik Temel Abece" w:hAnsi="TTKB Dik Temel Abece"/>
                      <w:sz w:val="48"/>
                      <w:szCs w:val="48"/>
                    </w:rPr>
                    <w:t>BESİN</w:t>
                  </w:r>
                </w:p>
              </w:txbxContent>
            </v:textbox>
          </v:shape>
        </w:pict>
      </w:r>
      <w:r w:rsidR="0063620F">
        <w:rPr>
          <w:rFonts w:ascii="After Cheret" w:hAnsi="After Cheret"/>
          <w:color w:val="00B050"/>
          <w:sz w:val="96"/>
          <w:szCs w:val="96"/>
        </w:rPr>
        <w:br w:type="page"/>
      </w:r>
    </w:p>
    <w:p w:rsidR="0063620F" w:rsidRDefault="004D26D0" w:rsidP="0063620F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lastRenderedPageBreak/>
        <w:pict>
          <v:roundrect id="_x0000_s1123" style="position:absolute;margin-left:317.65pt;margin-top:-15.35pt;width:141.75pt;height:46.5pt;z-index:251757568" arcsize="10923f" filled="f" fillcolor="yellow" strokecolor="#00b0f0" strokeweight=".25pt">
            <v:textbox style="mso-next-textbox:#_x0000_s1123">
              <w:txbxContent>
                <w:p w:rsidR="0063620F" w:rsidRPr="007D3540" w:rsidRDefault="0063620F" w:rsidP="0063620F">
                  <w:pP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 xml:space="preserve">    </w:t>
                  </w:r>
                  <w:proofErr w:type="gramStart"/>
                  <w:r w:rsidR="00474C74"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göz</w:t>
                  </w:r>
                  <w:proofErr w:type="gramEnd"/>
                </w:p>
              </w:txbxContent>
            </v:textbox>
          </v:roundrect>
        </w:pict>
      </w: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124" style="position:absolute;margin-left:-28.85pt;margin-top:-15.35pt;width:141.75pt;height:46.5pt;z-index:251758592" arcsize="10923f" filled="f" fillcolor="yellow" strokecolor="#00b0f0" strokeweight=".25pt">
            <v:textbox style="mso-next-textbox:#_x0000_s1124">
              <w:txbxContent>
                <w:p w:rsidR="0063620F" w:rsidRPr="007D3540" w:rsidRDefault="00474C74" w:rsidP="0063620F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armut</w:t>
                  </w:r>
                  <w:proofErr w:type="gramEnd"/>
                </w:p>
              </w:txbxContent>
            </v:textbox>
          </v:roundrect>
        </w:pict>
      </w: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shape id="_x0000_s1121" type="#_x0000_t84" style="position:absolute;margin-left:88.9pt;margin-top:31.15pt;width:264.75pt;height:213pt;z-index:251755520" fillcolor="red">
            <v:textbox>
              <w:txbxContent>
                <w:p w:rsidR="0063620F" w:rsidRDefault="00AC168C" w:rsidP="0063620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14600" cy="1952625"/>
                        <wp:effectExtent l="19050" t="0" r="0" b="0"/>
                        <wp:docPr id="72" name="Resim 11" descr="C:\Users\efe\Desktop\gokcek-in-takipcilerinin-yumurta-kafa-olmasi_46595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efe\Desktop\gokcek-in-takipcilerinin-yumurta-kafa-olmasi_46595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19045" cy="19560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3620F">
        <w:rPr>
          <w:rFonts w:ascii="After Cheret" w:hAnsi="After Cheret"/>
          <w:color w:val="00B050"/>
          <w:sz w:val="96"/>
          <w:szCs w:val="96"/>
        </w:rPr>
        <w:t xml:space="preserve">           </w:t>
      </w:r>
    </w:p>
    <w:p w:rsidR="0063620F" w:rsidRDefault="0063620F" w:rsidP="0063620F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color w:val="00B050"/>
          <w:sz w:val="96"/>
          <w:szCs w:val="96"/>
        </w:rPr>
        <w:t xml:space="preserve">              </w:t>
      </w:r>
    </w:p>
    <w:p w:rsidR="0063620F" w:rsidRDefault="004D26D0" w:rsidP="0063620F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shape id="_x0000_s1142" type="#_x0000_t122" style="position:absolute;margin-left:136.65pt;margin-top:49.4pt;width:190.75pt;height:63pt;z-index:251777024" fillcolor="#00b0f0">
            <v:textbox>
              <w:txbxContent>
                <w:p w:rsidR="00890883" w:rsidRPr="008B0B7C" w:rsidRDefault="00890883" w:rsidP="00890883">
                  <w:pPr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      BAŞ</w:t>
                  </w:r>
                </w:p>
              </w:txbxContent>
            </v:textbox>
          </v:shape>
        </w:pict>
      </w:r>
      <w:r w:rsidR="0063620F">
        <w:rPr>
          <w:rFonts w:ascii="After Cheret" w:hAnsi="After Cheret"/>
          <w:color w:val="00B050"/>
          <w:sz w:val="96"/>
          <w:szCs w:val="96"/>
        </w:rPr>
        <w:t xml:space="preserve">          </w:t>
      </w:r>
    </w:p>
    <w:p w:rsidR="0063620F" w:rsidRDefault="004D26D0" w:rsidP="0063620F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129" style="position:absolute;margin-left:339.15pt;margin-top:23.65pt;width:141.75pt;height:46.5pt;z-index:251763712" arcsize="10923f" filled="f" fillcolor="yellow" strokecolor="#00b0f0" strokeweight=".25pt">
            <v:textbox style="mso-next-textbox:#_x0000_s1129">
              <w:txbxContent>
                <w:p w:rsidR="0063620F" w:rsidRPr="007D3540" w:rsidRDefault="00474C74" w:rsidP="0063620F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yüz</w:t>
                  </w:r>
                  <w:proofErr w:type="gramEnd"/>
                </w:p>
              </w:txbxContent>
            </v:textbox>
          </v:roundrect>
        </w:pict>
      </w: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130" style="position:absolute;margin-left:-28.85pt;margin-top:23.65pt;width:141.75pt;height:46.5pt;z-index:251764736" arcsize="10923f" filled="f" fillcolor="yellow" strokecolor="#00b0f0" strokeweight=".25pt">
            <v:textbox style="mso-next-textbox:#_x0000_s1130">
              <w:txbxContent>
                <w:p w:rsidR="0063620F" w:rsidRPr="007D3540" w:rsidRDefault="00474C74" w:rsidP="0063620F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kafa</w:t>
                  </w:r>
                  <w:proofErr w:type="gramEnd"/>
                </w:p>
              </w:txbxContent>
            </v:textbox>
          </v:roundrect>
        </w:pict>
      </w:r>
    </w:p>
    <w:p w:rsidR="0063620F" w:rsidRDefault="004D26D0" w:rsidP="0063620F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127" style="position:absolute;margin-left:327.4pt;margin-top:47.85pt;width:141.75pt;height:46.5pt;z-index:251761664" arcsize="10923f" filled="f" fillcolor="yellow" strokecolor="#00b0f0" strokeweight=".25pt">
            <v:textbox style="mso-next-textbox:#_x0000_s1127">
              <w:txbxContent>
                <w:p w:rsidR="0063620F" w:rsidRPr="007D3540" w:rsidRDefault="00BA6637" w:rsidP="0063620F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steteskop</w:t>
                  </w:r>
                  <w:proofErr w:type="spellEnd"/>
                </w:p>
              </w:txbxContent>
            </v:textbox>
          </v:roundrect>
        </w:pict>
      </w: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128" style="position:absolute;margin-left:-34.1pt;margin-top:47.85pt;width:141.75pt;height:46.5pt;z-index:251762688" arcsize="10923f" filled="f" fillcolor="yellow" strokecolor="#00b0f0" strokeweight=".25pt">
            <v:textbox style="mso-next-textbox:#_x0000_s1128">
              <w:txbxContent>
                <w:p w:rsidR="0063620F" w:rsidRPr="007D3540" w:rsidRDefault="00BA6637" w:rsidP="0063620F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hekim</w:t>
                  </w:r>
                  <w:proofErr w:type="gramEnd"/>
                </w:p>
              </w:txbxContent>
            </v:textbox>
          </v:roundrect>
        </w:pict>
      </w:r>
    </w:p>
    <w:p w:rsidR="0063620F" w:rsidRDefault="004D26D0" w:rsidP="0063620F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125" style="position:absolute;margin-left:-22.85pt;margin-top:233.85pt;width:141.75pt;height:46.5pt;z-index:251759616" arcsize="10923f" filled="f" fillcolor="yellow" strokecolor="#00b0f0" strokeweight=".25pt">
            <v:textbox style="mso-next-textbox:#_x0000_s1125">
              <w:txbxContent>
                <w:p w:rsidR="0063620F" w:rsidRPr="007D3540" w:rsidRDefault="00BA6637" w:rsidP="0063620F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hasta</w:t>
                  </w:r>
                  <w:proofErr w:type="gramEnd"/>
                </w:p>
              </w:txbxContent>
            </v:textbox>
          </v:roundrect>
        </w:pict>
      </w: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shape id="_x0000_s1122" type="#_x0000_t84" style="position:absolute;margin-left:98.15pt;margin-top:20.85pt;width:264.75pt;height:213pt;z-index:251756544" fillcolor="red">
            <v:textbox>
              <w:txbxContent>
                <w:p w:rsidR="0063620F" w:rsidRDefault="00BA6637" w:rsidP="0063620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14600" cy="1914525"/>
                        <wp:effectExtent l="19050" t="0" r="0" b="0"/>
                        <wp:docPr id="73" name="Resim 12" descr="C:\Users\efe\Desktop\indir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efe\Desktop\indir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19045" cy="191790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3620F">
        <w:rPr>
          <w:rFonts w:ascii="After Cheret" w:hAnsi="After Cheret"/>
          <w:color w:val="00B050"/>
          <w:sz w:val="96"/>
          <w:szCs w:val="96"/>
        </w:rPr>
        <w:t xml:space="preserve"> </w:t>
      </w:r>
    </w:p>
    <w:p w:rsidR="0063620F" w:rsidRDefault="004D26D0" w:rsidP="0063620F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126" style="position:absolute;margin-left:339.15pt;margin-top:170.65pt;width:141.75pt;height:46.5pt;z-index:251760640" arcsize="10923f" filled="f" fillcolor="yellow" strokecolor="#00b0f0" strokeweight=".25pt">
            <v:textbox style="mso-next-textbox:#_x0000_s1126">
              <w:txbxContent>
                <w:p w:rsidR="0063620F" w:rsidRPr="007D3540" w:rsidRDefault="0063620F" w:rsidP="0063620F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çocuk</w:t>
                  </w:r>
                  <w:proofErr w:type="gramEnd"/>
                </w:p>
              </w:txbxContent>
            </v:textbox>
          </v:roundrect>
        </w:pict>
      </w: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shape id="_x0000_s1141" type="#_x0000_t122" style="position:absolute;margin-left:136.65pt;margin-top:119.15pt;width:190.75pt;height:63pt;z-index:251776000" fillcolor="#00b0f0">
            <v:textbox>
              <w:txbxContent>
                <w:p w:rsidR="00890883" w:rsidRPr="008B0B7C" w:rsidRDefault="00890883" w:rsidP="00890883">
                  <w:pPr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    DOKTOR</w:t>
                  </w:r>
                </w:p>
              </w:txbxContent>
            </v:textbox>
          </v:shape>
        </w:pict>
      </w:r>
      <w:r w:rsidR="0063620F">
        <w:rPr>
          <w:rFonts w:ascii="After Cheret" w:hAnsi="After Cheret"/>
          <w:color w:val="00B050"/>
          <w:sz w:val="96"/>
          <w:szCs w:val="96"/>
        </w:rPr>
        <w:br w:type="page"/>
      </w:r>
      <w:bookmarkStart w:id="0" w:name="_GoBack"/>
      <w:bookmarkEnd w:id="0"/>
    </w:p>
    <w:sectPr w:rsidR="0063620F" w:rsidSect="00AD06F6">
      <w:foot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1B12" w:rsidRDefault="005E1B12" w:rsidP="001D2C1C">
      <w:pPr>
        <w:spacing w:after="0" w:line="240" w:lineRule="auto"/>
      </w:pPr>
      <w:r>
        <w:separator/>
      </w:r>
    </w:p>
  </w:endnote>
  <w:endnote w:type="continuationSeparator" w:id="0">
    <w:p w:rsidR="005E1B12" w:rsidRDefault="005E1B12" w:rsidP="001D2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fter Cheret">
    <w:altName w:val="Times New Roman"/>
    <w:charset w:val="A2"/>
    <w:family w:val="auto"/>
    <w:pitch w:val="variable"/>
    <w:sig w:usb0="00000001" w:usb1="5000004A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One Dance">
    <w:altName w:val="Impact"/>
    <w:charset w:val="00"/>
    <w:family w:val="auto"/>
    <w:pitch w:val="variable"/>
    <w:sig w:usb0="00000003" w:usb1="00000042" w:usb2="00000000" w:usb3="00000000" w:csb0="00000001" w:csb1="00000000"/>
  </w:font>
  <w:font w:name="TTKB Dik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 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04E" w:rsidRDefault="0096204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1B12" w:rsidRDefault="005E1B12" w:rsidP="001D2C1C">
      <w:pPr>
        <w:spacing w:after="0" w:line="240" w:lineRule="auto"/>
      </w:pPr>
      <w:r>
        <w:separator/>
      </w:r>
    </w:p>
  </w:footnote>
  <w:footnote w:type="continuationSeparator" w:id="0">
    <w:p w:rsidR="005E1B12" w:rsidRDefault="005E1B12" w:rsidP="001D2C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118A"/>
    <w:rsid w:val="00142D88"/>
    <w:rsid w:val="00144592"/>
    <w:rsid w:val="001C1CDC"/>
    <w:rsid w:val="001C3C12"/>
    <w:rsid w:val="001D0C39"/>
    <w:rsid w:val="001D2C1C"/>
    <w:rsid w:val="00245368"/>
    <w:rsid w:val="00270647"/>
    <w:rsid w:val="00280852"/>
    <w:rsid w:val="00293BF0"/>
    <w:rsid w:val="002D305B"/>
    <w:rsid w:val="003C4731"/>
    <w:rsid w:val="003E00A3"/>
    <w:rsid w:val="00474C74"/>
    <w:rsid w:val="004D26D0"/>
    <w:rsid w:val="004D4211"/>
    <w:rsid w:val="004E3C2B"/>
    <w:rsid w:val="005040AF"/>
    <w:rsid w:val="0055040C"/>
    <w:rsid w:val="005A24FE"/>
    <w:rsid w:val="005C107C"/>
    <w:rsid w:val="005E1B12"/>
    <w:rsid w:val="0063620F"/>
    <w:rsid w:val="006413DC"/>
    <w:rsid w:val="00692D4E"/>
    <w:rsid w:val="00723AEC"/>
    <w:rsid w:val="007D3540"/>
    <w:rsid w:val="00822E6C"/>
    <w:rsid w:val="00890883"/>
    <w:rsid w:val="008A3B96"/>
    <w:rsid w:val="008B0B7C"/>
    <w:rsid w:val="008C75BF"/>
    <w:rsid w:val="008F70B4"/>
    <w:rsid w:val="0091118A"/>
    <w:rsid w:val="009319E9"/>
    <w:rsid w:val="0096204E"/>
    <w:rsid w:val="009C47F2"/>
    <w:rsid w:val="009F1512"/>
    <w:rsid w:val="00A0437E"/>
    <w:rsid w:val="00A6017A"/>
    <w:rsid w:val="00AC168C"/>
    <w:rsid w:val="00AC7150"/>
    <w:rsid w:val="00AD06F6"/>
    <w:rsid w:val="00B12C5A"/>
    <w:rsid w:val="00BA6637"/>
    <w:rsid w:val="00BB7C06"/>
    <w:rsid w:val="00C35A19"/>
    <w:rsid w:val="00C75CE0"/>
    <w:rsid w:val="00CB4B32"/>
    <w:rsid w:val="00CB7788"/>
    <w:rsid w:val="00CD6D1A"/>
    <w:rsid w:val="00D02C3A"/>
    <w:rsid w:val="00D25863"/>
    <w:rsid w:val="00D83144"/>
    <w:rsid w:val="00D8746D"/>
    <w:rsid w:val="00DB7111"/>
    <w:rsid w:val="00E50D84"/>
    <w:rsid w:val="00FD0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6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D2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D2C1C"/>
  </w:style>
  <w:style w:type="paragraph" w:styleId="Altbilgi">
    <w:name w:val="footer"/>
    <w:basedOn w:val="Normal"/>
    <w:link w:val="AltbilgiChar"/>
    <w:uiPriority w:val="99"/>
    <w:unhideWhenUsed/>
    <w:rsid w:val="001D2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D2C1C"/>
  </w:style>
  <w:style w:type="paragraph" w:styleId="BalonMetni">
    <w:name w:val="Balloon Text"/>
    <w:basedOn w:val="Normal"/>
    <w:link w:val="BalonMetniChar"/>
    <w:uiPriority w:val="99"/>
    <w:semiHidden/>
    <w:unhideWhenUsed/>
    <w:rsid w:val="003E00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00A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96204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CB6F38-D7F6-411E-927C-65FBFF0A0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8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35</cp:revision>
  <dcterms:created xsi:type="dcterms:W3CDTF">2018-04-18T07:37:00Z</dcterms:created>
  <dcterms:modified xsi:type="dcterms:W3CDTF">2018-04-20T05:58:00Z</dcterms:modified>
  <cp:category>www.sorubak.com</cp:category>
</cp:coreProperties>
</file>