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10" w:rsidRPr="003136F7" w:rsidRDefault="004B24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2.3pt;margin-top:-36pt;width:132.05pt;height:30pt;z-index:251659264;mso-width-relative:margin;mso-height-relative:margin" filled="f" stroked="f">
            <v:textbox style="mso-next-textbox:#_x0000_s1027">
              <w:txbxContent>
                <w:p w:rsidR="004B24DF" w:rsidRPr="00EB5680" w:rsidRDefault="004B24DF" w:rsidP="004B24D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B568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B568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6F10" w:rsidRPr="003136F7">
        <w:rPr>
          <w:rFonts w:ascii="Comic Sans MS" w:hAnsi="Comic Sans MS"/>
          <w:sz w:val="28"/>
          <w:szCs w:val="28"/>
        </w:rPr>
        <w:t xml:space="preserve">  MEHMET  SARRAFOĞLU İLKOKULU TÜRKÇE DEĞERLENDİRME   </w:t>
      </w:r>
      <w:r w:rsidR="003136F7">
        <w:rPr>
          <w:rFonts w:ascii="Comic Sans MS" w:hAnsi="Comic Sans MS"/>
          <w:sz w:val="28"/>
          <w:szCs w:val="28"/>
        </w:rPr>
        <w:t>30.3.2018</w:t>
      </w:r>
      <w:r w:rsidR="00506F10" w:rsidRPr="003136F7">
        <w:rPr>
          <w:rFonts w:ascii="Comic Sans MS" w:hAnsi="Comic Sans MS"/>
          <w:sz w:val="28"/>
          <w:szCs w:val="28"/>
        </w:rPr>
        <w:t xml:space="preserve">                ADIMIZ SOYADIMIZ:</w:t>
      </w:r>
    </w:p>
    <w:p w:rsidR="00506F10" w:rsidRPr="003136F7" w:rsidRDefault="00506F10" w:rsidP="00506F10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Aşağıdaki kelimeleri hecelere ayırın.</w:t>
      </w: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Çanta    :……………………………………………………………spor………………………………….</w:t>
      </w: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Cadde..:……………………………………………………        merdiven :…………………………………..</w:t>
      </w:r>
    </w:p>
    <w:p w:rsidR="00506F10" w:rsidRPr="003136F7" w:rsidRDefault="00506F10" w:rsidP="00506F10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Aşağıdaki  kelimelerdeki  harf sayılarını  karşılarına yazınız.</w:t>
      </w:r>
    </w:p>
    <w:p w:rsidR="00506F10" w:rsidRPr="003136F7" w:rsidRDefault="00506F10" w:rsidP="00506F10">
      <w:pPr>
        <w:pStyle w:val="ListeParagraf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Şekerlik  :……………………………………………     bilgisayar……………………………………………</w:t>
      </w:r>
    </w:p>
    <w:p w:rsidR="00506F10" w:rsidRPr="003136F7" w:rsidRDefault="00506F10" w:rsidP="00506F10">
      <w:pPr>
        <w:pStyle w:val="ListeParagraf"/>
        <w:rPr>
          <w:rFonts w:ascii="Comic Sans MS" w:hAnsi="Comic Sans MS"/>
          <w:sz w:val="28"/>
          <w:szCs w:val="28"/>
        </w:rPr>
      </w:pPr>
    </w:p>
    <w:p w:rsidR="00506F10" w:rsidRPr="003136F7" w:rsidRDefault="00506F10" w:rsidP="00506F10">
      <w:pPr>
        <w:pStyle w:val="ListeParagraf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Otobüs.:………………………………………………   beslenme  :………………………………………</w:t>
      </w: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3--Aşağıda yanlış yazılan kelimelerin doğrusunu karşısına yazınız.</w:t>
      </w: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Kirpit:   …………………………………………….                   Zebze   :………………………………………</w:t>
      </w: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</w:p>
    <w:p w:rsidR="00533547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Makina:…………………………………………………         </w:t>
      </w:r>
      <w:r w:rsidR="00533547" w:rsidRPr="003136F7">
        <w:rPr>
          <w:rFonts w:ascii="Comic Sans MS" w:hAnsi="Comic Sans MS"/>
          <w:sz w:val="28"/>
          <w:szCs w:val="28"/>
        </w:rPr>
        <w:t xml:space="preserve"> meyva ………………………………………………..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4-Aşağıdaki </w:t>
      </w:r>
      <w:r w:rsidR="00506F10" w:rsidRPr="003136F7">
        <w:rPr>
          <w:rFonts w:ascii="Comic Sans MS" w:hAnsi="Comic Sans MS"/>
          <w:sz w:val="28"/>
          <w:szCs w:val="28"/>
        </w:rPr>
        <w:t xml:space="preserve">  </w:t>
      </w:r>
      <w:r w:rsidRPr="003136F7">
        <w:rPr>
          <w:rFonts w:ascii="Comic Sans MS" w:hAnsi="Comic Sans MS"/>
          <w:sz w:val="28"/>
          <w:szCs w:val="28"/>
        </w:rPr>
        <w:t>cümleleri düzgün olarak yazabilir miyiz?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Yedik   -biz  - akşam  - dışarıda………………………………………………………………………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Olan  - başarılı    -planlı  -  olur   :………………………………………………………………………………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5- Aşağıdaki kelimelerin zıt anlamlarını karşılarına yazınız .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Yaşlı :…………………………………………                 cesur: …………………………………………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Güzel :……………………………………..                  boş :…………………………………………………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İyi :…………………………………………                   çalışkan  :………………………………………………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Dar  :…………………………………………              ağlamak  ……………………………………………………</w:t>
      </w:r>
    </w:p>
    <w:p w:rsidR="00533547" w:rsidRDefault="007440C9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Sert  </w:t>
      </w:r>
      <w:r w:rsidR="00B0133B" w:rsidRPr="003136F7">
        <w:rPr>
          <w:rFonts w:ascii="Comic Sans MS" w:hAnsi="Comic Sans MS"/>
          <w:sz w:val="28"/>
          <w:szCs w:val="28"/>
        </w:rPr>
        <w:t xml:space="preserve">  :……………………………………</w:t>
      </w:r>
      <w:r w:rsidRPr="003136F7">
        <w:rPr>
          <w:rFonts w:ascii="Comic Sans MS" w:hAnsi="Comic Sans MS"/>
          <w:sz w:val="28"/>
          <w:szCs w:val="28"/>
        </w:rPr>
        <w:t xml:space="preserve">                 pahalı  </w:t>
      </w:r>
      <w:r w:rsidR="00B0133B" w:rsidRPr="003136F7">
        <w:rPr>
          <w:rFonts w:ascii="Comic Sans MS" w:hAnsi="Comic Sans MS"/>
          <w:sz w:val="28"/>
          <w:szCs w:val="28"/>
        </w:rPr>
        <w:t xml:space="preserve">  :…………………………………………………</w:t>
      </w:r>
    </w:p>
    <w:p w:rsidR="003136F7" w:rsidRPr="003136F7" w:rsidRDefault="003136F7" w:rsidP="00506F10">
      <w:pPr>
        <w:ind w:left="360"/>
        <w:rPr>
          <w:rFonts w:ascii="Comic Sans MS" w:hAnsi="Comic Sans MS"/>
          <w:sz w:val="28"/>
          <w:szCs w:val="28"/>
        </w:rPr>
      </w:pPr>
    </w:p>
    <w:p w:rsidR="00B0133B" w:rsidRPr="003136F7" w:rsidRDefault="00B0133B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lastRenderedPageBreak/>
        <w:t>6-Tek heceli  iki tane  kelime yaz :………………………………………………………………</w:t>
      </w:r>
    </w:p>
    <w:p w:rsidR="00B0133B" w:rsidRPr="003136F7" w:rsidRDefault="00B0133B" w:rsidP="00B0133B">
      <w:p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    İki heceli iki tane kelime yaz …………………………………………………………………………</w:t>
      </w:r>
    </w:p>
    <w:p w:rsidR="00B0133B" w:rsidRPr="003136F7" w:rsidRDefault="00B0133B" w:rsidP="00B0133B">
      <w:p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   Üç heceli iki tane kelime yaz  :…………………………………………………………………………..</w:t>
      </w:r>
    </w:p>
    <w:p w:rsidR="003136F7" w:rsidRPr="003136F7" w:rsidRDefault="003136F7" w:rsidP="00B0133B">
      <w:p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                                                    DÜZENLİ  ÇOCUK  </w:t>
      </w:r>
    </w:p>
    <w:p w:rsidR="003136F7" w:rsidRPr="003136F7" w:rsidRDefault="00B0133B" w:rsidP="003136F7">
      <w:pPr>
        <w:jc w:val="both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7-</w:t>
      </w:r>
      <w:r w:rsidR="003136F7" w:rsidRPr="003136F7">
        <w:rPr>
          <w:rFonts w:ascii="Comic Sans MS" w:hAnsi="Comic Sans MS"/>
          <w:sz w:val="36"/>
          <w:szCs w:val="36"/>
        </w:rPr>
        <w:t xml:space="preserve"> </w:t>
      </w:r>
      <w:r w:rsidR="003136F7" w:rsidRPr="003136F7">
        <w:rPr>
          <w:rFonts w:ascii="Comic Sans MS" w:hAnsi="Comic Sans MS"/>
          <w:sz w:val="28"/>
          <w:szCs w:val="28"/>
        </w:rPr>
        <w:t>Ben her gün, evden çıkmadan çantamı gözden geçiririm. Kalemden, defterden, silgiden unuttuğum varsa alırım. Yolun hep sağından, kaldırımdan yürürüm. Sağıma soluma bakmadan karşıya geçmem.</w:t>
      </w:r>
    </w:p>
    <w:p w:rsidR="003136F7" w:rsidRPr="003136F7" w:rsidRDefault="003136F7" w:rsidP="003136F7">
      <w:pPr>
        <w:jc w:val="both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  Işıklara geldiğimde, sarı yanmadan hazır olmam. Yeşil yanmadan geçmem.</w:t>
      </w:r>
    </w:p>
    <w:p w:rsidR="00B0133B" w:rsidRPr="003136F7" w:rsidRDefault="003136F7" w:rsidP="003136F7">
      <w:pPr>
        <w:jc w:val="both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  Okul dönüşü önlüğümü çıkarmadan oynamam. Elimi yıkamadan masaya oturmam.</w:t>
      </w:r>
    </w:p>
    <w:p w:rsidR="003136F7" w:rsidRPr="003136F7" w:rsidRDefault="003136F7" w:rsidP="003136F7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Çocuk evden çıkmadan önce ne yaparmış ?</w:t>
      </w:r>
    </w:p>
    <w:p w:rsidR="003136F7" w:rsidRPr="003136F7" w:rsidRDefault="003136F7" w:rsidP="003136F7">
      <w:pPr>
        <w:pStyle w:val="ListeParagraf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3136F7" w:rsidRPr="003136F7" w:rsidRDefault="003136F7" w:rsidP="003136F7">
      <w:p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2-Çocuk yolun neresinden yürürmüş  ?</w:t>
      </w:r>
    </w:p>
    <w:p w:rsidR="003136F7" w:rsidRPr="003136F7" w:rsidRDefault="003136F7" w:rsidP="003136F7">
      <w:p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3136F7" w:rsidRDefault="003136F7" w:rsidP="00313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3-Okul dönüşü  ne yaparmış  ?</w:t>
      </w:r>
    </w:p>
    <w:p w:rsidR="003136F7" w:rsidRDefault="003136F7" w:rsidP="00313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</w:p>
    <w:p w:rsidR="003136F7" w:rsidRDefault="003136F7" w:rsidP="003136F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Çiçek    -  anne  -  bebek  ---pasta  --oyun   kelimelerini kullanarak dört cümlelik bir öykü yazar </w:t>
      </w:r>
      <w:r w:rsidR="00170B38">
        <w:rPr>
          <w:rFonts w:ascii="Comic Sans MS" w:hAnsi="Comic Sans MS"/>
          <w:sz w:val="28"/>
          <w:szCs w:val="28"/>
        </w:rPr>
        <w:t>mısın ?</w:t>
      </w:r>
    </w:p>
    <w:p w:rsidR="00170B38" w:rsidRDefault="00170B38" w:rsidP="00170B3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70B38" w:rsidRDefault="00170B38" w:rsidP="00170B3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…………………………………………………………………………………………………………………………………………..,,,,,,,,,,,,,,,,,,,,,,,,,,,,,,,,,,,,,,,,,,,,,,,,,,,,,,,,,,,,,,,,,,,,,,,,,,,,,,,,,,,,,,,,,,,,,,,,,,,,,,,,,,,,,,,,,,,,,,,,,</w:t>
      </w:r>
    </w:p>
    <w:p w:rsidR="00170B38" w:rsidRDefault="00787BB6" w:rsidP="00170B3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left:0;text-align:left;margin-left:377.25pt;margin-top:4.55pt;width:75.75pt;height:1in;z-index:251658240"/>
        </w:pict>
      </w:r>
    </w:p>
    <w:p w:rsidR="00170B38" w:rsidRDefault="00170B38" w:rsidP="00170B3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BAŞARILAR DİLİYORUM ÇALIŞKAN ARILARIM </w:t>
      </w:r>
    </w:p>
    <w:p w:rsidR="00170B38" w:rsidRDefault="00170B38" w:rsidP="00170B38">
      <w:pPr>
        <w:pStyle w:val="ListeParagraf"/>
        <w:rPr>
          <w:rFonts w:ascii="Comic Sans MS" w:hAnsi="Comic Sans MS"/>
          <w:sz w:val="28"/>
          <w:szCs w:val="28"/>
        </w:rPr>
      </w:pPr>
    </w:p>
    <w:p w:rsidR="00170B38" w:rsidRDefault="00170B38" w:rsidP="00170B38">
      <w:pPr>
        <w:pStyle w:val="ListeParagraf"/>
        <w:rPr>
          <w:rFonts w:ascii="Comic Sans MS" w:hAnsi="Comic Sans MS"/>
          <w:sz w:val="28"/>
          <w:szCs w:val="28"/>
        </w:rPr>
      </w:pPr>
    </w:p>
    <w:p w:rsidR="00506F10" w:rsidRPr="00506F10" w:rsidRDefault="00170B38" w:rsidP="00D74378">
      <w:pPr>
        <w:pStyle w:val="ListeParagraf"/>
        <w:rPr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HANDAN BÜLBÜL  1-D SINIF ÖĞRETMENİ</w:t>
      </w:r>
      <w:bookmarkStart w:id="0" w:name="_GoBack"/>
      <w:bookmarkEnd w:id="0"/>
      <w:r w:rsidR="001C06E9" w:rsidRPr="00506F10">
        <w:rPr>
          <w:sz w:val="28"/>
          <w:szCs w:val="28"/>
        </w:rPr>
        <w:t xml:space="preserve"> </w:t>
      </w:r>
    </w:p>
    <w:sectPr w:rsidR="00506F10" w:rsidRPr="00506F10" w:rsidSect="00506F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D21DA"/>
    <w:multiLevelType w:val="hybridMultilevel"/>
    <w:tmpl w:val="878C83B8"/>
    <w:lvl w:ilvl="0" w:tplc="9220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6BEA"/>
    <w:multiLevelType w:val="hybridMultilevel"/>
    <w:tmpl w:val="9BFEDF4C"/>
    <w:lvl w:ilvl="0" w:tplc="CF6CDC30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06F10"/>
    <w:rsid w:val="00170B38"/>
    <w:rsid w:val="001C06E9"/>
    <w:rsid w:val="002F3CF3"/>
    <w:rsid w:val="003136F7"/>
    <w:rsid w:val="004B24DF"/>
    <w:rsid w:val="00506F10"/>
    <w:rsid w:val="00533547"/>
    <w:rsid w:val="007440C9"/>
    <w:rsid w:val="00787BB6"/>
    <w:rsid w:val="00891105"/>
    <w:rsid w:val="008F46B7"/>
    <w:rsid w:val="00B0133B"/>
    <w:rsid w:val="00D74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1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6F1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743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3</cp:revision>
  <dcterms:created xsi:type="dcterms:W3CDTF">2018-03-29T19:07:00Z</dcterms:created>
  <dcterms:modified xsi:type="dcterms:W3CDTF">2018-04-16T13:47:00Z</dcterms:modified>
  <cp:category>www.sorubak.com</cp:category>
</cp:coreProperties>
</file>