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91" w:rsidRPr="00F726C0" w:rsidRDefault="005D1413" w:rsidP="00B40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8pt;margin-top:-50.8pt;width:132.05pt;height:30pt;z-index:251658240;mso-width-relative:margin;mso-height-relative:margin" filled="f" stroked="f">
            <v:textbox style="mso-next-textbox:#_x0000_s1026">
              <w:txbxContent>
                <w:p w:rsidR="005D1413" w:rsidRDefault="005D1413" w:rsidP="005D141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07B2" w:rsidRPr="00F726C0">
        <w:rPr>
          <w:rFonts w:ascii="Times New Roman" w:hAnsi="Times New Roman" w:cs="Times New Roman"/>
          <w:sz w:val="28"/>
          <w:szCs w:val="28"/>
        </w:rPr>
        <w:t>1)kalem- silgi- elma – inek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2)defter –bıçak- zil</w:t>
      </w:r>
    </w:p>
    <w:p w:rsidR="00F726C0" w:rsidRPr="00F726C0" w:rsidRDefault="00F726C0" w:rsidP="00F726C0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3)Samsun-Ankara-İstanbul-Tokat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  <w:r w:rsidRPr="00F726C0">
        <w:rPr>
          <w:rFonts w:ascii="Times New Roman" w:hAnsi="Times New Roman" w:cs="Times New Roman"/>
          <w:sz w:val="28"/>
          <w:szCs w:val="28"/>
        </w:rPr>
        <w:t>4)Yusuf-Özcan-Merve- Süleyman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5)televizyon-kumanda-sürahi-masa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6)silgi-abaküs-kelemlik-boya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7)salon- oda – mutfak- kiler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  <w:r w:rsidRPr="00F726C0">
        <w:rPr>
          <w:rFonts w:ascii="Times New Roman" w:hAnsi="Times New Roman" w:cs="Times New Roman"/>
          <w:sz w:val="28"/>
          <w:szCs w:val="28"/>
        </w:rPr>
        <w:t>8)dergi- kitap- bilgisayar- radyo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9)saat- takvim-akrep- yelkovan</w:t>
      </w:r>
    </w:p>
    <w:p w:rsidR="00B407B2" w:rsidRPr="00F726C0" w:rsidRDefault="00F726C0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10)yaz- ilkbahar- kış- sonbahar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11)ocak- aralık- mart- şubat</w:t>
      </w:r>
    </w:p>
    <w:p w:rsidR="00F726C0" w:rsidRPr="00F726C0" w:rsidRDefault="00F726C0" w:rsidP="00F726C0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B407B2" w:rsidRPr="00F726C0" w:rsidRDefault="00B407B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12)pazartesi- cuma-salı-</w:t>
      </w:r>
      <w:r w:rsidR="00312C92" w:rsidRPr="00F726C0">
        <w:rPr>
          <w:rFonts w:ascii="Times New Roman" w:hAnsi="Times New Roman" w:cs="Times New Roman"/>
          <w:sz w:val="28"/>
          <w:szCs w:val="28"/>
        </w:rPr>
        <w:t>Çarşamba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bookmarkStart w:id="0" w:name="_Hlk505973545"/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bookmarkEnd w:id="0"/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13)Ali- Ahmet- Salih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F726C0" w:rsidRDefault="00F726C0" w:rsidP="00B407B2">
      <w:pPr>
        <w:rPr>
          <w:rFonts w:ascii="Times New Roman" w:hAnsi="Times New Roman" w:cs="Times New Roman"/>
          <w:sz w:val="28"/>
          <w:szCs w:val="28"/>
        </w:rPr>
      </w:pP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lastRenderedPageBreak/>
        <w:t>14)mart- kasım- mayıs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15)kalem- kutu-kedi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16)perde-pancar-pırasa-pire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17)uyumak-uyanmak-usanmak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18)kazak-gömlek-kutu-ceket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19)sekiz-beş-üç-bir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20)Sema-Ahmet-Salih-Süleyman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21)kalem-</w:t>
      </w:r>
      <w:proofErr w:type="gramStart"/>
      <w:r w:rsidRPr="00F726C0">
        <w:rPr>
          <w:rFonts w:ascii="Times New Roman" w:hAnsi="Times New Roman" w:cs="Times New Roman"/>
          <w:sz w:val="28"/>
          <w:szCs w:val="28"/>
        </w:rPr>
        <w:t>kağıt</w:t>
      </w:r>
      <w:proofErr w:type="gramEnd"/>
      <w:r w:rsidRPr="00F726C0">
        <w:rPr>
          <w:rFonts w:ascii="Times New Roman" w:hAnsi="Times New Roman" w:cs="Times New Roman"/>
          <w:sz w:val="28"/>
          <w:szCs w:val="28"/>
        </w:rPr>
        <w:t>-kapak-kapı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22)Beşiktaş-Galatasaray-Fenerbahçe</w:t>
      </w:r>
    </w:p>
    <w:p w:rsidR="00F726C0" w:rsidRPr="00F726C0" w:rsidRDefault="00F726C0" w:rsidP="00F726C0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23)Elazığ-Adana-Sinop-Sivas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312C92" w:rsidRPr="00F726C0" w:rsidRDefault="00312C92" w:rsidP="00B407B2">
      <w:pPr>
        <w:rPr>
          <w:rFonts w:ascii="Times New Roman" w:hAnsi="Times New Roman" w:cs="Times New Roman"/>
          <w:sz w:val="28"/>
          <w:szCs w:val="28"/>
        </w:rPr>
      </w:pPr>
      <w:r w:rsidRPr="00F726C0">
        <w:rPr>
          <w:rFonts w:ascii="Times New Roman" w:hAnsi="Times New Roman" w:cs="Times New Roman"/>
          <w:sz w:val="28"/>
          <w:szCs w:val="28"/>
        </w:rPr>
        <w:t>24)</w:t>
      </w:r>
      <w:r w:rsidR="00B743F3" w:rsidRPr="00F726C0">
        <w:rPr>
          <w:rFonts w:ascii="Times New Roman" w:hAnsi="Times New Roman" w:cs="Times New Roman"/>
          <w:sz w:val="28"/>
          <w:szCs w:val="28"/>
        </w:rPr>
        <w:t>Talat-Tahir-Talha-Turgay</w:t>
      </w:r>
    </w:p>
    <w:p w:rsidR="00B743F3" w:rsidRDefault="00B743F3" w:rsidP="00B407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26C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</w:p>
    <w:sectPr w:rsidR="00B743F3" w:rsidSect="00B407B2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C24" w:rsidRDefault="00912C24" w:rsidP="00F726C0">
      <w:pPr>
        <w:spacing w:after="0" w:line="240" w:lineRule="auto"/>
      </w:pPr>
      <w:r>
        <w:separator/>
      </w:r>
    </w:p>
  </w:endnote>
  <w:endnote w:type="continuationSeparator" w:id="0">
    <w:p w:rsidR="00912C24" w:rsidRDefault="00912C24" w:rsidP="00F7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C24" w:rsidRDefault="00912C24" w:rsidP="00F726C0">
      <w:pPr>
        <w:spacing w:after="0" w:line="240" w:lineRule="auto"/>
      </w:pPr>
      <w:r>
        <w:separator/>
      </w:r>
    </w:p>
  </w:footnote>
  <w:footnote w:type="continuationSeparator" w:id="0">
    <w:p w:rsidR="00912C24" w:rsidRDefault="00912C24" w:rsidP="00F72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6C0" w:rsidRDefault="00F726C0">
    <w:pPr>
      <w:pStyle w:val="stbilgi"/>
    </w:pPr>
    <w:r>
      <w:t>Aşağıdaki kelimeleri sözlük sırasına koyunuz.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D28D0"/>
    <w:multiLevelType w:val="hybridMultilevel"/>
    <w:tmpl w:val="88F464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07B2"/>
    <w:rsid w:val="00312C92"/>
    <w:rsid w:val="003A7567"/>
    <w:rsid w:val="004C7813"/>
    <w:rsid w:val="005D1413"/>
    <w:rsid w:val="00606B91"/>
    <w:rsid w:val="007778AC"/>
    <w:rsid w:val="00912C24"/>
    <w:rsid w:val="00AD3343"/>
    <w:rsid w:val="00B407B2"/>
    <w:rsid w:val="00B743F3"/>
    <w:rsid w:val="00C85831"/>
    <w:rsid w:val="00E66967"/>
    <w:rsid w:val="00F67877"/>
    <w:rsid w:val="00F7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07B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72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26C0"/>
  </w:style>
  <w:style w:type="paragraph" w:styleId="Altbilgi">
    <w:name w:val="footer"/>
    <w:basedOn w:val="Normal"/>
    <w:link w:val="AltbilgiChar"/>
    <w:uiPriority w:val="99"/>
    <w:unhideWhenUsed/>
    <w:rsid w:val="00F72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26C0"/>
  </w:style>
  <w:style w:type="character" w:styleId="Kpr">
    <w:name w:val="Hyperlink"/>
    <w:basedOn w:val="VarsaylanParagrafYazTipi"/>
    <w:uiPriority w:val="99"/>
    <w:semiHidden/>
    <w:unhideWhenUsed/>
    <w:rsid w:val="00AD3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2018-02-09T18:05:00Z</dcterms:created>
  <dcterms:modified xsi:type="dcterms:W3CDTF">2018-02-27T06:35:00Z</dcterms:modified>
  <cp:category>www.sorubak.com</cp:category>
</cp:coreProperties>
</file>