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9" w:type="dxa"/>
        <w:tblInd w:w="-147" w:type="dxa"/>
        <w:tblLayout w:type="fixed"/>
        <w:tblLook w:val="04A0"/>
      </w:tblPr>
      <w:tblGrid>
        <w:gridCol w:w="5529"/>
        <w:gridCol w:w="5070"/>
      </w:tblGrid>
      <w:tr w:rsidR="00295DE4" w:rsidRPr="006248D6" w:rsidTr="009350A8">
        <w:trPr>
          <w:trHeight w:val="14307"/>
        </w:trPr>
        <w:tc>
          <w:tcPr>
            <w:tcW w:w="5529" w:type="dxa"/>
          </w:tcPr>
          <w:p w:rsidR="00295DE4" w:rsidRPr="006248D6" w:rsidRDefault="008B05D2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8.35pt;margin-top:-43.25pt;width:132.05pt;height:30pt;z-index:251658240;mso-width-relative:margin;mso-height-relative:margin" filled="f" stroked="f">
                  <v:textbox style="mso-next-textbox:#_x0000_s1026">
                    <w:txbxContent>
                      <w:p w:rsidR="008B05D2" w:rsidRDefault="008B05D2" w:rsidP="008B05D2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95DE4" w:rsidRPr="006248D6">
              <w:rPr>
                <w:rFonts w:ascii="Kayra Aydin" w:hAnsi="Kayra Aydin"/>
                <w:sz w:val="28"/>
                <w:szCs w:val="28"/>
              </w:rPr>
              <w:t>Aşağıdaki soruları metne göre cevaplandırınız.</w:t>
            </w:r>
          </w:p>
          <w:p w:rsidR="00295DE4" w:rsidRPr="006248D6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9350A8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Sabah kahvaltısı ve akşam yemeğinden sonra dişlerimi fırçalamadığım için babamla dişçiye gittik. Doktor iki dişimin çürüdüğünü söyledi.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9350A8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1—Dişlerimi ne zaman fırçalamalıyım</w:t>
            </w:r>
            <w:r w:rsidR="00295DE4">
              <w:rPr>
                <w:rFonts w:ascii="Kayra Aydin" w:hAnsi="Kayra Aydin"/>
                <w:sz w:val="28"/>
                <w:szCs w:val="28"/>
              </w:rPr>
              <w:t>?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…………………………………………………….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2—</w:t>
            </w:r>
            <w:r w:rsidR="009350A8">
              <w:rPr>
                <w:rFonts w:ascii="Kayra Aydin" w:hAnsi="Kayra Aydin"/>
                <w:sz w:val="28"/>
                <w:szCs w:val="28"/>
              </w:rPr>
              <w:t>Dişçiye kiminle gittik</w:t>
            </w:r>
            <w:r>
              <w:rPr>
                <w:rFonts w:ascii="Kayra Aydin" w:hAnsi="Kayra Aydin"/>
                <w:sz w:val="28"/>
                <w:szCs w:val="28"/>
              </w:rPr>
              <w:t>?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………………………………………………………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3—</w:t>
            </w:r>
            <w:r w:rsidR="009350A8">
              <w:rPr>
                <w:rFonts w:ascii="Kayra Aydin" w:hAnsi="Kayra Aydin"/>
                <w:sz w:val="28"/>
                <w:szCs w:val="28"/>
              </w:rPr>
              <w:t>Diş doktoru bana ne söyledi?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………………………………………………………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……………………………………………………….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4—</w:t>
            </w:r>
            <w:r w:rsidR="00526E66">
              <w:rPr>
                <w:rFonts w:ascii="Kayra Aydin" w:hAnsi="Kayra Aydin"/>
                <w:sz w:val="28"/>
                <w:szCs w:val="28"/>
              </w:rPr>
              <w:t>Dişlerim neden çürüdü?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5—</w:t>
            </w:r>
            <w:r w:rsidR="00A96829">
              <w:rPr>
                <w:rFonts w:ascii="Kayra Aydin" w:hAnsi="Kayra Aydin"/>
                <w:sz w:val="28"/>
                <w:szCs w:val="28"/>
              </w:rPr>
              <w:t>Dişlerimin çürümemesi için ne yapmalıyım</w:t>
            </w:r>
            <w:r>
              <w:rPr>
                <w:rFonts w:ascii="Kayra Aydin" w:hAnsi="Kayra Aydin"/>
                <w:sz w:val="28"/>
                <w:szCs w:val="28"/>
              </w:rPr>
              <w:t>?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………………………………………………………</w:t>
            </w:r>
            <w:proofErr w:type="gramEnd"/>
          </w:p>
          <w:p w:rsidR="00DC4C96" w:rsidRDefault="00DC4C96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DC4C96" w:rsidRDefault="00DC4C96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DC4C96" w:rsidRPr="006248D6" w:rsidRDefault="00DC4C96" w:rsidP="00295DE4">
            <w:pPr>
              <w:rPr>
                <w:rFonts w:ascii="Kayra Aydin" w:hAnsi="Kayra Aydi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070" w:type="dxa"/>
          </w:tcPr>
          <w:p w:rsidR="00295DE4" w:rsidRPr="006248D6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 w:rsidRPr="006248D6">
              <w:rPr>
                <w:rFonts w:ascii="Kayra Aydin" w:hAnsi="Kayra Aydin"/>
                <w:sz w:val="28"/>
                <w:szCs w:val="28"/>
              </w:rPr>
              <w:t>Aşağıdaki soruları metne göre cevaplandırınız.</w:t>
            </w:r>
          </w:p>
          <w:p w:rsidR="00295DE4" w:rsidRPr="006248D6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Bugün çok kar yağdığı için okullar tatil oldu. Bu nedenle okula gidemedim.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1—Okula kim gidemedi?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…………………………………………………….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2—Ben nereye gidemedim?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8667C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8667C4" w:rsidRDefault="008667C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3—Okula neden gidemedim.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9350A8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9350A8" w:rsidRDefault="009350A8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4—Okula ne zaman gidemedim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5—Bugün ne yağdı?</w:t>
            </w:r>
          </w:p>
          <w:p w:rsidR="00295DE4" w:rsidRDefault="00295DE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8667C4" w:rsidRDefault="008667C4" w:rsidP="00295DE4">
            <w:pPr>
              <w:rPr>
                <w:rFonts w:ascii="Kayra Aydin" w:hAnsi="Kayra Aydin"/>
                <w:sz w:val="28"/>
                <w:szCs w:val="28"/>
              </w:rPr>
            </w:pPr>
          </w:p>
          <w:p w:rsidR="00295DE4" w:rsidRPr="006248D6" w:rsidRDefault="008667C4" w:rsidP="00295DE4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</w:tr>
    </w:tbl>
    <w:p w:rsidR="003933AB" w:rsidRPr="006248D6" w:rsidRDefault="003933AB">
      <w:pPr>
        <w:rPr>
          <w:rFonts w:ascii="Kayra Aydin" w:hAnsi="Kayra Aydin"/>
          <w:sz w:val="28"/>
          <w:szCs w:val="28"/>
        </w:rPr>
      </w:pPr>
    </w:p>
    <w:sectPr w:rsidR="003933AB" w:rsidRPr="006248D6" w:rsidSect="007E33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savePreviewPicture/>
  <w:compat/>
  <w:rsids>
    <w:rsidRoot w:val="007E33C0"/>
    <w:rsid w:val="001015CE"/>
    <w:rsid w:val="00295DE4"/>
    <w:rsid w:val="003933AB"/>
    <w:rsid w:val="00495327"/>
    <w:rsid w:val="00526E66"/>
    <w:rsid w:val="006248D6"/>
    <w:rsid w:val="00626C2B"/>
    <w:rsid w:val="007C47B8"/>
    <w:rsid w:val="007E33C0"/>
    <w:rsid w:val="008667C4"/>
    <w:rsid w:val="008961A2"/>
    <w:rsid w:val="008B05D2"/>
    <w:rsid w:val="009350A8"/>
    <w:rsid w:val="00995A33"/>
    <w:rsid w:val="00A96829"/>
    <w:rsid w:val="00B6011A"/>
    <w:rsid w:val="00DC4C96"/>
    <w:rsid w:val="00E03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E33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4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8D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C4C9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E33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4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8D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C4C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2018-01-12T10:54:00Z</cp:lastPrinted>
  <dcterms:created xsi:type="dcterms:W3CDTF">2018-01-12T11:19:00Z</dcterms:created>
  <dcterms:modified xsi:type="dcterms:W3CDTF">2018-01-15T07:05:00Z</dcterms:modified>
  <cp:category>www.sorubak.com</cp:category>
</cp:coreProperties>
</file>