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FE5" w:rsidRDefault="001B459F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noProof/>
          <w:sz w:val="52"/>
          <w:szCs w:val="5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894715</wp:posOffset>
            </wp:positionH>
            <wp:positionV relativeFrom="paragraph">
              <wp:posOffset>0</wp:posOffset>
            </wp:positionV>
            <wp:extent cx="2600325" cy="1811655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ositphotos_54355429-stock-illustration-illustration-of-forest-with-a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6F1A">
        <w:rPr>
          <w:rFonts w:ascii="TTKB Dik Temel Abece" w:hAnsi="TTKB Dik Temel Abece"/>
          <w:sz w:val="52"/>
          <w:szCs w:val="50"/>
        </w:rPr>
        <w:t>ORMAN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 yol orman yolu.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Orman yolu otlu.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Mor otlar kuru.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Orman yolunu yürü.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Yolu ortala öyle yürü.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Erol orman yoluna kurt iner.</w:t>
      </w:r>
    </w:p>
    <w:p w:rsidR="00B564D2" w:rsidRDefault="00B564D2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Korkma mert ol.</w:t>
      </w:r>
    </w:p>
    <w:p w:rsidR="00B564D2" w:rsidRDefault="00B564D2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Ama kontrol et.</w:t>
      </w:r>
    </w:p>
    <w:p w:rsidR="00B564D2" w:rsidRDefault="00B564D2" w:rsidP="004612B9">
      <w:pPr>
        <w:spacing w:after="40"/>
        <w:rPr>
          <w:rFonts w:ascii="TTKB Dik Temel Abece" w:hAnsi="TTKB Dik Temel Abece"/>
          <w:sz w:val="52"/>
          <w:szCs w:val="50"/>
        </w:rPr>
      </w:pPr>
    </w:p>
    <w:p w:rsidR="00CA6F1A" w:rsidRDefault="001B459F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noProof/>
          <w:sz w:val="52"/>
          <w:szCs w:val="50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-95249</wp:posOffset>
            </wp:positionV>
            <wp:extent cx="1000125" cy="1328236"/>
            <wp:effectExtent l="0" t="0" r="0" b="57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tatürk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842" cy="13305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6F1A">
        <w:rPr>
          <w:rFonts w:ascii="TTKB Dik Temel Abece" w:hAnsi="TTKB Dik Temel Abece"/>
          <w:sz w:val="52"/>
          <w:szCs w:val="50"/>
        </w:rPr>
        <w:t>ÜLKEM TÜRKİYE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Ora Türkiye.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Ülkem Türkiye.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Onu kuran Atatürk.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Yurt onun emaneti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Onu koru, kolla.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Atam Atatürk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Ne mutlu Atatürk’ e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Atatürk iyi 1 komutan.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 yol iyi.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Onun yolunu yürü.</w:t>
      </w:r>
    </w:p>
    <w:p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Korkma ileri yürü.</w:t>
      </w:r>
    </w:p>
    <w:p w:rsidR="00CA6F1A" w:rsidRDefault="001B459F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noProof/>
          <w:sz w:val="52"/>
          <w:szCs w:val="5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328829</wp:posOffset>
            </wp:positionV>
            <wp:extent cx="2438400" cy="959586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lag-map_of_Turkey.svg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908" cy="969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6F1A">
        <w:rPr>
          <w:rFonts w:ascii="TTKB Dik Temel Abece" w:hAnsi="TTKB Dik Temel Abece"/>
          <w:sz w:val="52"/>
          <w:szCs w:val="50"/>
        </w:rPr>
        <w:t>Yorulma ileri yürü</w:t>
      </w:r>
    </w:p>
    <w:p w:rsidR="00997ED3" w:rsidRDefault="00997ED3" w:rsidP="00F34889">
      <w:pPr>
        <w:spacing w:after="40"/>
        <w:jc w:val="center"/>
        <w:rPr>
          <w:rFonts w:ascii="TTKB Dik Temel Abece" w:hAnsi="TTKB Dik Temel Abece"/>
          <w:sz w:val="52"/>
          <w:szCs w:val="50"/>
        </w:rPr>
      </w:pPr>
    </w:p>
    <w:p w:rsidR="00F34889" w:rsidRPr="00997ED3" w:rsidRDefault="00F34889" w:rsidP="00997ED3">
      <w:pPr>
        <w:rPr>
          <w:rFonts w:ascii="TTKB Dik Temel Abece" w:hAnsi="TTKB Dik Temel Abece"/>
          <w:sz w:val="30"/>
          <w:szCs w:val="50"/>
        </w:rPr>
      </w:pPr>
    </w:p>
    <w:sectPr w:rsidR="00F34889" w:rsidRPr="00997ED3" w:rsidSect="007445F8"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F37" w:rsidRDefault="009D5F37" w:rsidP="00A22F82">
      <w:pPr>
        <w:spacing w:after="0" w:line="240" w:lineRule="auto"/>
      </w:pPr>
      <w:r>
        <w:separator/>
      </w:r>
    </w:p>
  </w:endnote>
  <w:endnote w:type="continuationSeparator" w:id="0">
    <w:p w:rsidR="009D5F37" w:rsidRDefault="009D5F37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F37" w:rsidRDefault="009D5F37" w:rsidP="00A22F82">
      <w:pPr>
        <w:spacing w:after="0" w:line="240" w:lineRule="auto"/>
      </w:pPr>
      <w:r>
        <w:separator/>
      </w:r>
    </w:p>
  </w:footnote>
  <w:footnote w:type="continuationSeparator" w:id="0">
    <w:p w:rsidR="009D5F37" w:rsidRDefault="009D5F37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75pt;height:176.25pt;rotation:180;flip:y;visibility:visible;mso-wrap-style:square" o:bullet="t">
        <v:imagedata r:id="rId1" o:title=""/>
      </v:shape>
    </w:pict>
  </w:numPicBullet>
  <w:numPicBullet w:numPicBulletId="1">
    <w:pict>
      <v:shape id="_x0000_i1029" type="#_x0000_t75" style="width:39.75pt;height:36pt;visibility:visible;mso-wrap-style:square" o:bullet="t">
        <v:imagedata r:id="rId2" o:title=""/>
      </v:shape>
    </w:pict>
  </w:numPicBullet>
  <w:abstractNum w:abstractNumId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45A3CBB"/>
    <w:multiLevelType w:val="hybridMultilevel"/>
    <w:tmpl w:val="2BFCC9C2"/>
    <w:lvl w:ilvl="0" w:tplc="A496A8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C82B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A63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6C16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EC9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78B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50AF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9818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D63B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467"/>
    <w:rsid w:val="00026DC8"/>
    <w:rsid w:val="000B3EBA"/>
    <w:rsid w:val="00135EE5"/>
    <w:rsid w:val="00140C91"/>
    <w:rsid w:val="0014244D"/>
    <w:rsid w:val="00145631"/>
    <w:rsid w:val="0019598F"/>
    <w:rsid w:val="001B459F"/>
    <w:rsid w:val="002016A5"/>
    <w:rsid w:val="00211B0C"/>
    <w:rsid w:val="002702C8"/>
    <w:rsid w:val="002853EE"/>
    <w:rsid w:val="00291845"/>
    <w:rsid w:val="002A3ADF"/>
    <w:rsid w:val="002B265C"/>
    <w:rsid w:val="003C77CA"/>
    <w:rsid w:val="004612B9"/>
    <w:rsid w:val="004776EC"/>
    <w:rsid w:val="00486A42"/>
    <w:rsid w:val="004F2779"/>
    <w:rsid w:val="00607F23"/>
    <w:rsid w:val="00627FBE"/>
    <w:rsid w:val="00646F3E"/>
    <w:rsid w:val="006E3941"/>
    <w:rsid w:val="007445F8"/>
    <w:rsid w:val="007645EF"/>
    <w:rsid w:val="007B295F"/>
    <w:rsid w:val="007C3C2F"/>
    <w:rsid w:val="007D4E79"/>
    <w:rsid w:val="007E2368"/>
    <w:rsid w:val="007E4CF3"/>
    <w:rsid w:val="00847859"/>
    <w:rsid w:val="00990F88"/>
    <w:rsid w:val="00997ED3"/>
    <w:rsid w:val="009D5F37"/>
    <w:rsid w:val="00A22F82"/>
    <w:rsid w:val="00A83FE5"/>
    <w:rsid w:val="00A85F42"/>
    <w:rsid w:val="00B564D2"/>
    <w:rsid w:val="00CA6F1A"/>
    <w:rsid w:val="00CF718C"/>
    <w:rsid w:val="00DB7467"/>
    <w:rsid w:val="00E75BBC"/>
    <w:rsid w:val="00E7628A"/>
    <w:rsid w:val="00E811D5"/>
    <w:rsid w:val="00E83D2B"/>
    <w:rsid w:val="00F34889"/>
    <w:rsid w:val="00FC4597"/>
    <w:rsid w:val="00FD1CA0"/>
    <w:rsid w:val="00FD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table" w:styleId="TabloKlavuzu">
    <w:name w:val="Table Grid"/>
    <w:basedOn w:val="NormalTablo"/>
    <w:uiPriority w:val="39"/>
    <w:rsid w:val="00F34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table" w:styleId="TabloKlavuzu">
    <w:name w:val="Table Grid"/>
    <w:basedOn w:val="NormalTablo"/>
    <w:uiPriority w:val="39"/>
    <w:rsid w:val="00F34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109D8-C82C-4F5C-92B4-C81B178D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2017-11-22T10:28:00Z</cp:lastPrinted>
  <dcterms:created xsi:type="dcterms:W3CDTF">2017-11-22T11:06:00Z</dcterms:created>
  <dcterms:modified xsi:type="dcterms:W3CDTF">2017-11-23T07:43:00Z</dcterms:modified>
  <cp:category>www.sorubak.com</cp:category>
</cp:coreProperties>
</file>